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972C" w14:textId="77777777" w:rsidR="00661984" w:rsidRPr="00661984" w:rsidRDefault="00661984" w:rsidP="00661984">
      <w:pPr>
        <w:rPr>
          <w:b/>
          <w:bCs/>
        </w:rPr>
      </w:pPr>
      <w:r w:rsidRPr="00661984">
        <w:rPr>
          <w:rFonts w:ascii="Segoe UI Emoji" w:hAnsi="Segoe UI Emoji" w:cs="Segoe UI Emoji"/>
          <w:b/>
          <w:bCs/>
        </w:rPr>
        <w:t>🟩</w:t>
      </w:r>
      <w:r w:rsidRPr="00661984">
        <w:rPr>
          <w:b/>
          <w:bCs/>
        </w:rPr>
        <w:t xml:space="preserve"> The 7 things that can break a static site during deployment</w:t>
      </w:r>
    </w:p>
    <w:p w14:paraId="450B3AFE" w14:textId="77777777" w:rsidR="00661984" w:rsidRPr="00661984" w:rsidRDefault="00661984" w:rsidP="00661984">
      <w:r w:rsidRPr="00661984">
        <w:t>…and why they’re easy to overlook even when you’re careful.</w:t>
      </w:r>
    </w:p>
    <w:p w14:paraId="5AE2EB1A" w14:textId="77777777" w:rsidR="00661984" w:rsidRPr="00661984" w:rsidRDefault="00661984" w:rsidP="00661984">
      <w:pPr>
        <w:rPr>
          <w:b/>
          <w:bCs/>
        </w:rPr>
      </w:pPr>
      <w:r w:rsidRPr="00661984">
        <w:rPr>
          <w:b/>
          <w:bCs/>
        </w:rPr>
        <w:t>1. HTML and CSS go out of sync during upload</w:t>
      </w:r>
    </w:p>
    <w:p w14:paraId="4E623390" w14:textId="77777777" w:rsidR="00661984" w:rsidRPr="00661984" w:rsidRDefault="00661984" w:rsidP="00661984">
      <w:r w:rsidRPr="00661984">
        <w:t>This is the big one.</w:t>
      </w:r>
    </w:p>
    <w:p w14:paraId="28610377" w14:textId="77777777" w:rsidR="00661984" w:rsidRPr="00661984" w:rsidRDefault="00661984" w:rsidP="00661984">
      <w:r w:rsidRPr="00661984">
        <w:t>If you upload:</w:t>
      </w:r>
    </w:p>
    <w:p w14:paraId="2CCEB224" w14:textId="77777777" w:rsidR="00661984" w:rsidRPr="00661984" w:rsidRDefault="00661984" w:rsidP="00661984">
      <w:pPr>
        <w:numPr>
          <w:ilvl w:val="0"/>
          <w:numId w:val="1"/>
        </w:numPr>
      </w:pPr>
      <w:r w:rsidRPr="00661984">
        <w:t>new CSS first → old HTML references a file that doesn’t exist</w:t>
      </w:r>
    </w:p>
    <w:p w14:paraId="1094D49D" w14:textId="77777777" w:rsidR="00661984" w:rsidRPr="00661984" w:rsidRDefault="00661984" w:rsidP="00661984">
      <w:pPr>
        <w:numPr>
          <w:ilvl w:val="0"/>
          <w:numId w:val="1"/>
        </w:numPr>
      </w:pPr>
      <w:r w:rsidRPr="00661984">
        <w:t>new HTML first → old CSS is still cached or missing</w:t>
      </w:r>
    </w:p>
    <w:p w14:paraId="38AD5417" w14:textId="77777777" w:rsidR="00661984" w:rsidRPr="00661984" w:rsidRDefault="00661984" w:rsidP="00661984">
      <w:r w:rsidRPr="00661984">
        <w:t>You get temporary breakage.</w:t>
      </w:r>
    </w:p>
    <w:p w14:paraId="6C7FD403" w14:textId="77777777" w:rsidR="00661984" w:rsidRPr="00661984" w:rsidRDefault="00661984" w:rsidP="00661984">
      <w:r w:rsidRPr="00661984">
        <w:rPr>
          <w:b/>
          <w:bCs/>
        </w:rPr>
        <w:t>Solution:</w:t>
      </w:r>
      <w:r w:rsidRPr="00661984">
        <w:t xml:space="preserve"> </w:t>
      </w:r>
      <w:r w:rsidRPr="00661984">
        <w:br/>
        <w:t>Upload all changed files in one batch (your new FileZilla workflow).</w:t>
      </w:r>
    </w:p>
    <w:p w14:paraId="7EF5793D" w14:textId="77777777" w:rsidR="00661984" w:rsidRPr="00661984" w:rsidRDefault="007B6CE6" w:rsidP="00661984">
      <w:r>
        <w:pict w14:anchorId="1C9D5F85">
          <v:rect id="_x0000_i1026" style="width:0;height:1.5pt" o:hralign="center" o:hrstd="t" o:hr="t" fillcolor="#a0a0a0" stroked="f"/>
        </w:pict>
      </w:r>
    </w:p>
    <w:p w14:paraId="2A3906A2" w14:textId="77777777" w:rsidR="00661984" w:rsidRPr="00661984" w:rsidRDefault="00661984" w:rsidP="00661984">
      <w:pPr>
        <w:rPr>
          <w:b/>
          <w:bCs/>
        </w:rPr>
      </w:pPr>
      <w:r w:rsidRPr="00661984">
        <w:rPr>
          <w:b/>
          <w:bCs/>
        </w:rPr>
        <w:t>2. A missing file in the new version</w:t>
      </w:r>
    </w:p>
    <w:p w14:paraId="68C036DC" w14:textId="77777777" w:rsidR="00661984" w:rsidRPr="00661984" w:rsidRDefault="00661984" w:rsidP="00661984">
      <w:r w:rsidRPr="00661984">
        <w:t>If you rename:</w:t>
      </w:r>
    </w:p>
    <w:p w14:paraId="31059719" w14:textId="77777777" w:rsidR="00661984" w:rsidRPr="00661984" w:rsidRDefault="00661984" w:rsidP="00661984">
      <w:r w:rsidRPr="00661984">
        <w:t>styles.css → styles.260106.css</w:t>
      </w:r>
    </w:p>
    <w:p w14:paraId="3E82799E" w14:textId="77777777" w:rsidR="00661984" w:rsidRPr="00661984" w:rsidRDefault="00661984" w:rsidP="00661984">
      <w:r w:rsidRPr="00661984">
        <w:t>…but forget to delete the old file locally, or forget to upload the new one, or forget to update the HTML reference, you get:</w:t>
      </w:r>
    </w:p>
    <w:p w14:paraId="2E806C94" w14:textId="77777777" w:rsidR="00661984" w:rsidRPr="00661984" w:rsidRDefault="00661984" w:rsidP="00661984">
      <w:pPr>
        <w:numPr>
          <w:ilvl w:val="0"/>
          <w:numId w:val="2"/>
        </w:numPr>
      </w:pPr>
      <w:r w:rsidRPr="00661984">
        <w:t>404 on CSS</w:t>
      </w:r>
    </w:p>
    <w:p w14:paraId="0FD23CDD" w14:textId="77777777" w:rsidR="00661984" w:rsidRPr="00661984" w:rsidRDefault="00661984" w:rsidP="00661984">
      <w:pPr>
        <w:numPr>
          <w:ilvl w:val="0"/>
          <w:numId w:val="2"/>
        </w:numPr>
      </w:pPr>
      <w:r w:rsidRPr="00661984">
        <w:t>broken layout</w:t>
      </w:r>
    </w:p>
    <w:p w14:paraId="0F75AEA0" w14:textId="77777777" w:rsidR="00661984" w:rsidRPr="00661984" w:rsidRDefault="00661984" w:rsidP="00661984">
      <w:pPr>
        <w:numPr>
          <w:ilvl w:val="0"/>
          <w:numId w:val="2"/>
        </w:numPr>
      </w:pPr>
      <w:r w:rsidRPr="00661984">
        <w:t>no visible error message</w:t>
      </w:r>
    </w:p>
    <w:p w14:paraId="30B8D66A" w14:textId="77777777" w:rsidR="00661984" w:rsidRPr="00661984" w:rsidRDefault="00661984" w:rsidP="00661984">
      <w:r w:rsidRPr="00661984">
        <w:t>This is extremely common.</w:t>
      </w:r>
    </w:p>
    <w:p w14:paraId="3E067361" w14:textId="77777777" w:rsidR="00661984" w:rsidRPr="00661984" w:rsidRDefault="007B6CE6" w:rsidP="00661984">
      <w:r>
        <w:pict w14:anchorId="5C662611">
          <v:rect id="_x0000_i1027" style="width:0;height:1.5pt" o:hralign="center" o:hrstd="t" o:hr="t" fillcolor="#a0a0a0" stroked="f"/>
        </w:pict>
      </w:r>
    </w:p>
    <w:p w14:paraId="18852609" w14:textId="77777777" w:rsidR="00661984" w:rsidRPr="00661984" w:rsidRDefault="00661984" w:rsidP="00661984">
      <w:pPr>
        <w:rPr>
          <w:b/>
          <w:bCs/>
        </w:rPr>
      </w:pPr>
      <w:r w:rsidRPr="00661984">
        <w:rPr>
          <w:b/>
          <w:bCs/>
        </w:rPr>
        <w:t>3. A stale browser cache masking the real state</w:t>
      </w:r>
    </w:p>
    <w:p w14:paraId="4710D9EC" w14:textId="77777777" w:rsidR="00661984" w:rsidRPr="00661984" w:rsidRDefault="00661984" w:rsidP="00661984">
      <w:r w:rsidRPr="00661984">
        <w:t>You fix something, upload it, refresh the page… and nothing changes.</w:t>
      </w:r>
    </w:p>
    <w:p w14:paraId="6C85047B" w14:textId="77777777" w:rsidR="00661984" w:rsidRPr="00661984" w:rsidRDefault="00661984" w:rsidP="00661984">
      <w:r w:rsidRPr="00661984">
        <w:t>You think the site is broken, but the browser is serving:</w:t>
      </w:r>
    </w:p>
    <w:p w14:paraId="4609C30B" w14:textId="77777777" w:rsidR="00661984" w:rsidRPr="00661984" w:rsidRDefault="00661984" w:rsidP="00661984">
      <w:pPr>
        <w:numPr>
          <w:ilvl w:val="0"/>
          <w:numId w:val="3"/>
        </w:numPr>
      </w:pPr>
      <w:r w:rsidRPr="00661984">
        <w:t>old CSS</w:t>
      </w:r>
    </w:p>
    <w:p w14:paraId="7F8C473F" w14:textId="77777777" w:rsidR="00661984" w:rsidRPr="00661984" w:rsidRDefault="00661984" w:rsidP="00661984">
      <w:pPr>
        <w:numPr>
          <w:ilvl w:val="0"/>
          <w:numId w:val="3"/>
        </w:numPr>
      </w:pPr>
      <w:r w:rsidRPr="00661984">
        <w:t>old JS</w:t>
      </w:r>
    </w:p>
    <w:p w14:paraId="43963C50" w14:textId="77777777" w:rsidR="00661984" w:rsidRPr="00661984" w:rsidRDefault="00661984" w:rsidP="00661984">
      <w:pPr>
        <w:numPr>
          <w:ilvl w:val="0"/>
          <w:numId w:val="3"/>
        </w:numPr>
      </w:pPr>
      <w:r w:rsidRPr="00661984">
        <w:t>old HTML (yes, some browsers cache HTML too)</w:t>
      </w:r>
    </w:p>
    <w:p w14:paraId="7594AFC9" w14:textId="77777777" w:rsidR="00661984" w:rsidRPr="00661984" w:rsidRDefault="00661984" w:rsidP="00661984">
      <w:r w:rsidRPr="00661984">
        <w:t>This creates the illusion that your deployment failed.</w:t>
      </w:r>
    </w:p>
    <w:p w14:paraId="6428B358" w14:textId="77777777" w:rsidR="00661984" w:rsidRPr="00661984" w:rsidRDefault="00661984" w:rsidP="00661984">
      <w:r w:rsidRPr="00661984">
        <w:rPr>
          <w:b/>
          <w:bCs/>
        </w:rPr>
        <w:t>Solution:</w:t>
      </w:r>
      <w:r w:rsidRPr="00661984">
        <w:t xml:space="preserve"> </w:t>
      </w:r>
      <w:r w:rsidRPr="00661984">
        <w:br/>
        <w:t>Versioned filenames eliminate this.</w:t>
      </w:r>
    </w:p>
    <w:p w14:paraId="08752498" w14:textId="77777777" w:rsidR="00661984" w:rsidRPr="00661984" w:rsidRDefault="007B6CE6" w:rsidP="00661984">
      <w:r>
        <w:pict w14:anchorId="55CF2F38">
          <v:rect id="_x0000_i1028" style="width:0;height:1.5pt" o:hralign="center" o:hrstd="t" o:hr="t" fillcolor="#a0a0a0" stroked="f"/>
        </w:pict>
      </w:r>
    </w:p>
    <w:p w14:paraId="110984BB" w14:textId="77777777" w:rsidR="00661984" w:rsidRPr="00661984" w:rsidRDefault="00661984" w:rsidP="00661984">
      <w:pPr>
        <w:rPr>
          <w:b/>
          <w:bCs/>
        </w:rPr>
      </w:pPr>
      <w:r w:rsidRPr="00661984">
        <w:rPr>
          <w:b/>
          <w:bCs/>
        </w:rPr>
        <w:t>4. A stray .</w:t>
      </w:r>
      <w:proofErr w:type="spellStart"/>
      <w:r w:rsidRPr="00661984">
        <w:rPr>
          <w:b/>
          <w:bCs/>
        </w:rPr>
        <w:t>htaccess</w:t>
      </w:r>
      <w:proofErr w:type="spellEnd"/>
      <w:r w:rsidRPr="00661984">
        <w:rPr>
          <w:b/>
          <w:bCs/>
        </w:rPr>
        <w:t xml:space="preserve"> upload</w:t>
      </w:r>
    </w:p>
    <w:p w14:paraId="3535C58A" w14:textId="77777777" w:rsidR="00661984" w:rsidRPr="00661984" w:rsidRDefault="00661984" w:rsidP="00661984">
      <w:r w:rsidRPr="00661984">
        <w:t>This one is sneaky.</w:t>
      </w:r>
    </w:p>
    <w:p w14:paraId="6AE7FD2C" w14:textId="77777777" w:rsidR="00661984" w:rsidRPr="00661984" w:rsidRDefault="00661984" w:rsidP="00661984">
      <w:r w:rsidRPr="00661984">
        <w:t>If you accidentally upload:</w:t>
      </w:r>
    </w:p>
    <w:p w14:paraId="60E86A1B" w14:textId="77777777" w:rsidR="00661984" w:rsidRPr="00661984" w:rsidRDefault="00661984" w:rsidP="00661984">
      <w:pPr>
        <w:numPr>
          <w:ilvl w:val="0"/>
          <w:numId w:val="4"/>
        </w:numPr>
      </w:pPr>
      <w:r w:rsidRPr="00661984">
        <w:t>a local .</w:t>
      </w:r>
      <w:proofErr w:type="spellStart"/>
      <w:r w:rsidRPr="00661984">
        <w:t>htaccess</w:t>
      </w:r>
      <w:proofErr w:type="spellEnd"/>
    </w:p>
    <w:p w14:paraId="4F3B8804" w14:textId="77777777" w:rsidR="00661984" w:rsidRPr="00661984" w:rsidRDefault="00661984" w:rsidP="00661984">
      <w:pPr>
        <w:numPr>
          <w:ilvl w:val="0"/>
          <w:numId w:val="4"/>
        </w:numPr>
      </w:pPr>
      <w:r w:rsidRPr="00661984">
        <w:t>or overwrite the server’s .</w:t>
      </w:r>
      <w:proofErr w:type="spellStart"/>
      <w:r w:rsidRPr="00661984">
        <w:t>htaccess</w:t>
      </w:r>
      <w:proofErr w:type="spellEnd"/>
    </w:p>
    <w:p w14:paraId="39DDE51C" w14:textId="77777777" w:rsidR="00661984" w:rsidRPr="00661984" w:rsidRDefault="00661984" w:rsidP="00661984">
      <w:r w:rsidRPr="00661984">
        <w:t>You can break:</w:t>
      </w:r>
    </w:p>
    <w:p w14:paraId="10AB2CFB" w14:textId="77777777" w:rsidR="00661984" w:rsidRPr="00661984" w:rsidRDefault="00661984" w:rsidP="00661984">
      <w:pPr>
        <w:numPr>
          <w:ilvl w:val="0"/>
          <w:numId w:val="5"/>
        </w:numPr>
      </w:pPr>
      <w:r w:rsidRPr="00661984">
        <w:t>routing</w:t>
      </w:r>
    </w:p>
    <w:p w14:paraId="11E94971" w14:textId="77777777" w:rsidR="00661984" w:rsidRPr="00661984" w:rsidRDefault="00661984" w:rsidP="00661984">
      <w:pPr>
        <w:numPr>
          <w:ilvl w:val="0"/>
          <w:numId w:val="5"/>
        </w:numPr>
      </w:pPr>
      <w:r w:rsidRPr="00661984">
        <w:t>MIME types</w:t>
      </w:r>
    </w:p>
    <w:p w14:paraId="3DB326A1" w14:textId="77777777" w:rsidR="00661984" w:rsidRPr="00661984" w:rsidRDefault="00661984" w:rsidP="00661984">
      <w:pPr>
        <w:numPr>
          <w:ilvl w:val="0"/>
          <w:numId w:val="5"/>
        </w:numPr>
      </w:pPr>
      <w:r w:rsidRPr="00661984">
        <w:t>redirects</w:t>
      </w:r>
    </w:p>
    <w:p w14:paraId="1CDDB945" w14:textId="77777777" w:rsidR="00661984" w:rsidRPr="00661984" w:rsidRDefault="00661984" w:rsidP="00661984">
      <w:pPr>
        <w:numPr>
          <w:ilvl w:val="0"/>
          <w:numId w:val="5"/>
        </w:numPr>
      </w:pPr>
      <w:r w:rsidRPr="00661984">
        <w:t>directory access</w:t>
      </w:r>
    </w:p>
    <w:p w14:paraId="01194A30" w14:textId="77777777" w:rsidR="00661984" w:rsidRPr="00661984" w:rsidRDefault="00661984" w:rsidP="00661984">
      <w:pPr>
        <w:numPr>
          <w:ilvl w:val="0"/>
          <w:numId w:val="5"/>
        </w:numPr>
      </w:pPr>
      <w:r w:rsidRPr="00661984">
        <w:t>the entire site (site</w:t>
      </w:r>
      <w:r w:rsidRPr="00661984">
        <w:noBreakHyphen/>
        <w:t>wide 404)</w:t>
      </w:r>
    </w:p>
    <w:p w14:paraId="423FB6CE" w14:textId="77777777" w:rsidR="00661984" w:rsidRPr="00661984" w:rsidRDefault="00661984" w:rsidP="00661984">
      <w:r w:rsidRPr="00661984">
        <w:t>This is one of the most common “mysterious breakages.”</w:t>
      </w:r>
    </w:p>
    <w:p w14:paraId="2154CC7D" w14:textId="77777777" w:rsidR="00661984" w:rsidRPr="00661984" w:rsidRDefault="007B6CE6" w:rsidP="00661984">
      <w:r>
        <w:pict w14:anchorId="08535768">
          <v:rect id="_x0000_i1029" style="width:0;height:1.5pt" o:hralign="center" o:hrstd="t" o:hr="t" fillcolor="#a0a0a0" stroked="f"/>
        </w:pict>
      </w:r>
    </w:p>
    <w:p w14:paraId="4D359992" w14:textId="77777777" w:rsidR="00661984" w:rsidRPr="00661984" w:rsidRDefault="00661984" w:rsidP="00661984">
      <w:pPr>
        <w:rPr>
          <w:b/>
          <w:bCs/>
        </w:rPr>
      </w:pPr>
      <w:r w:rsidRPr="00661984">
        <w:rPr>
          <w:b/>
          <w:bCs/>
        </w:rPr>
        <w:t>5. Jekyll regenerating files you didn’t intend to change</w:t>
      </w:r>
    </w:p>
    <w:p w14:paraId="1C515ECB" w14:textId="77777777" w:rsidR="00661984" w:rsidRPr="00661984" w:rsidRDefault="00661984" w:rsidP="00661984">
      <w:r w:rsidRPr="00661984">
        <w:t>Jekyll sometimes rewrites:</w:t>
      </w:r>
    </w:p>
    <w:p w14:paraId="78AE42AC" w14:textId="77777777" w:rsidR="00661984" w:rsidRPr="00661984" w:rsidRDefault="00661984" w:rsidP="00661984">
      <w:pPr>
        <w:numPr>
          <w:ilvl w:val="0"/>
          <w:numId w:val="6"/>
        </w:numPr>
      </w:pPr>
      <w:r w:rsidRPr="00661984">
        <w:t>timestamps</w:t>
      </w:r>
    </w:p>
    <w:p w14:paraId="5040B1C6" w14:textId="77777777" w:rsidR="00661984" w:rsidRPr="00661984" w:rsidRDefault="00661984" w:rsidP="00661984">
      <w:pPr>
        <w:numPr>
          <w:ilvl w:val="0"/>
          <w:numId w:val="6"/>
        </w:numPr>
      </w:pPr>
      <w:r w:rsidRPr="00661984">
        <w:t>sitemap.xml</w:t>
      </w:r>
    </w:p>
    <w:p w14:paraId="5CF0EB58" w14:textId="77777777" w:rsidR="00661984" w:rsidRPr="00661984" w:rsidRDefault="00661984" w:rsidP="00661984">
      <w:pPr>
        <w:numPr>
          <w:ilvl w:val="0"/>
          <w:numId w:val="6"/>
        </w:numPr>
      </w:pPr>
      <w:r w:rsidRPr="00661984">
        <w:t>feed.xml</w:t>
      </w:r>
    </w:p>
    <w:p w14:paraId="218176D2" w14:textId="77777777" w:rsidR="00661984" w:rsidRPr="00661984" w:rsidRDefault="00661984" w:rsidP="00661984">
      <w:pPr>
        <w:numPr>
          <w:ilvl w:val="0"/>
          <w:numId w:val="6"/>
        </w:numPr>
      </w:pPr>
      <w:r w:rsidRPr="00661984">
        <w:t>manifest files</w:t>
      </w:r>
    </w:p>
    <w:p w14:paraId="7EB826AF" w14:textId="77777777" w:rsidR="00661984" w:rsidRPr="00661984" w:rsidRDefault="00661984" w:rsidP="00661984">
      <w:pPr>
        <w:numPr>
          <w:ilvl w:val="0"/>
          <w:numId w:val="6"/>
        </w:numPr>
      </w:pPr>
      <w:r w:rsidRPr="00661984">
        <w:t>favicons (if they’re in the pipeline)</w:t>
      </w:r>
    </w:p>
    <w:p w14:paraId="79B103F4" w14:textId="77777777" w:rsidR="00661984" w:rsidRPr="00661984" w:rsidRDefault="00661984" w:rsidP="00661984">
      <w:pPr>
        <w:numPr>
          <w:ilvl w:val="0"/>
          <w:numId w:val="6"/>
        </w:numPr>
      </w:pPr>
      <w:r w:rsidRPr="00661984">
        <w:t>includes</w:t>
      </w:r>
    </w:p>
    <w:p w14:paraId="16F19590" w14:textId="77777777" w:rsidR="00661984" w:rsidRPr="00661984" w:rsidRDefault="00661984" w:rsidP="00661984">
      <w:r w:rsidRPr="00661984">
        <w:t>Even if you didn’t touch them.</w:t>
      </w:r>
    </w:p>
    <w:p w14:paraId="4D037AC5" w14:textId="77777777" w:rsidR="00661984" w:rsidRPr="00661984" w:rsidRDefault="00661984" w:rsidP="00661984">
      <w:r w:rsidRPr="00661984">
        <w:t>This makes FileZilla think they changed, even though the content is identical.</w:t>
      </w:r>
    </w:p>
    <w:p w14:paraId="1989C005" w14:textId="77777777" w:rsidR="00661984" w:rsidRPr="00661984" w:rsidRDefault="00661984" w:rsidP="00661984">
      <w:r w:rsidRPr="00661984">
        <w:t>You upload them, and suddenly:</w:t>
      </w:r>
    </w:p>
    <w:p w14:paraId="54983B3C" w14:textId="77777777" w:rsidR="00661984" w:rsidRPr="00661984" w:rsidRDefault="00661984" w:rsidP="00661984">
      <w:pPr>
        <w:numPr>
          <w:ilvl w:val="0"/>
          <w:numId w:val="7"/>
        </w:numPr>
      </w:pPr>
      <w:r w:rsidRPr="00661984">
        <w:t xml:space="preserve">a sitemap </w:t>
      </w:r>
      <w:proofErr w:type="gramStart"/>
      <w:r w:rsidRPr="00661984">
        <w:t>changes</w:t>
      </w:r>
      <w:proofErr w:type="gramEnd"/>
    </w:p>
    <w:p w14:paraId="6F254835" w14:textId="77777777" w:rsidR="00661984" w:rsidRPr="00661984" w:rsidRDefault="00661984" w:rsidP="00661984">
      <w:pPr>
        <w:numPr>
          <w:ilvl w:val="0"/>
          <w:numId w:val="7"/>
        </w:numPr>
      </w:pPr>
      <w:r w:rsidRPr="00661984">
        <w:t xml:space="preserve">a canonical URL </w:t>
      </w:r>
      <w:proofErr w:type="gramStart"/>
      <w:r w:rsidRPr="00661984">
        <w:t>changes</w:t>
      </w:r>
      <w:proofErr w:type="gramEnd"/>
    </w:p>
    <w:p w14:paraId="04500A2D" w14:textId="77777777" w:rsidR="00661984" w:rsidRPr="00661984" w:rsidRDefault="00661984" w:rsidP="00661984">
      <w:pPr>
        <w:numPr>
          <w:ilvl w:val="0"/>
          <w:numId w:val="7"/>
        </w:numPr>
      </w:pPr>
      <w:r w:rsidRPr="00661984">
        <w:t xml:space="preserve">a meta tag </w:t>
      </w:r>
      <w:proofErr w:type="gramStart"/>
      <w:r w:rsidRPr="00661984">
        <w:t>changes</w:t>
      </w:r>
      <w:proofErr w:type="gramEnd"/>
    </w:p>
    <w:p w14:paraId="0DA309A3" w14:textId="77777777" w:rsidR="00661984" w:rsidRPr="00661984" w:rsidRDefault="00661984" w:rsidP="00661984">
      <w:pPr>
        <w:numPr>
          <w:ilvl w:val="0"/>
          <w:numId w:val="7"/>
        </w:numPr>
      </w:pPr>
      <w:r w:rsidRPr="00661984">
        <w:t xml:space="preserve">a </w:t>
      </w:r>
      <w:proofErr w:type="gramStart"/>
      <w:r w:rsidRPr="00661984">
        <w:t>manifest changes</w:t>
      </w:r>
      <w:proofErr w:type="gramEnd"/>
    </w:p>
    <w:p w14:paraId="42B568EA" w14:textId="77777777" w:rsidR="00661984" w:rsidRPr="00661984" w:rsidRDefault="00661984" w:rsidP="00661984">
      <w:r w:rsidRPr="00661984">
        <w:t>…and something downstream behaves differently.</w:t>
      </w:r>
    </w:p>
    <w:p w14:paraId="4486A369" w14:textId="77777777" w:rsidR="00661984" w:rsidRPr="00661984" w:rsidRDefault="007B6CE6" w:rsidP="00661984">
      <w:r>
        <w:pict w14:anchorId="004CDF04">
          <v:rect id="_x0000_i1030" style="width:0;height:1.5pt" o:hralign="center" o:hrstd="t" o:hr="t" fillcolor="#a0a0a0" stroked="f"/>
        </w:pict>
      </w:r>
    </w:p>
    <w:p w14:paraId="7C37DB24" w14:textId="77777777" w:rsidR="00661984" w:rsidRPr="00661984" w:rsidRDefault="00661984" w:rsidP="00661984">
      <w:pPr>
        <w:rPr>
          <w:b/>
          <w:bCs/>
        </w:rPr>
      </w:pPr>
      <w:r w:rsidRPr="00661984">
        <w:rPr>
          <w:b/>
          <w:bCs/>
        </w:rPr>
        <w:t>6. A missing or outdated asset referenced in HTML</w:t>
      </w:r>
    </w:p>
    <w:p w14:paraId="05DEF8C8" w14:textId="77777777" w:rsidR="00661984" w:rsidRPr="00661984" w:rsidRDefault="00661984" w:rsidP="00661984">
      <w:r w:rsidRPr="00661984">
        <w:t>If a page references:</w:t>
      </w:r>
    </w:p>
    <w:p w14:paraId="55FAB824" w14:textId="77777777" w:rsidR="00661984" w:rsidRPr="00661984" w:rsidRDefault="00661984" w:rsidP="00661984">
      <w:r w:rsidRPr="00661984">
        <w:t>/assets/</w:t>
      </w:r>
      <w:proofErr w:type="spellStart"/>
      <w:r w:rsidRPr="00661984">
        <w:t>css</w:t>
      </w:r>
      <w:proofErr w:type="spellEnd"/>
      <w:r w:rsidRPr="00661984">
        <w:t>/styles.260106.css</w:t>
      </w:r>
    </w:p>
    <w:p w14:paraId="0E7732B8" w14:textId="77777777" w:rsidR="00661984" w:rsidRPr="00661984" w:rsidRDefault="00661984" w:rsidP="00661984">
      <w:r w:rsidRPr="00661984">
        <w:t>…but the file is:</w:t>
      </w:r>
    </w:p>
    <w:p w14:paraId="0DE17711" w14:textId="77777777" w:rsidR="00661984" w:rsidRPr="00661984" w:rsidRDefault="00661984" w:rsidP="00661984">
      <w:r w:rsidRPr="00661984">
        <w:t>/assets/styles.260106.css</w:t>
      </w:r>
    </w:p>
    <w:p w14:paraId="1DA17FD3" w14:textId="77777777" w:rsidR="00661984" w:rsidRPr="00661984" w:rsidRDefault="00661984" w:rsidP="00661984">
      <w:r w:rsidRPr="00661984">
        <w:t>or</w:t>
      </w:r>
    </w:p>
    <w:p w14:paraId="57B1816A" w14:textId="77777777" w:rsidR="00661984" w:rsidRPr="00661984" w:rsidRDefault="00661984" w:rsidP="00661984">
      <w:r w:rsidRPr="00661984">
        <w:t>/</w:t>
      </w:r>
      <w:proofErr w:type="spellStart"/>
      <w:r w:rsidRPr="00661984">
        <w:t>dist</w:t>
      </w:r>
      <w:proofErr w:type="spellEnd"/>
      <w:r w:rsidRPr="00661984">
        <w:t>/styles.260106.css</w:t>
      </w:r>
    </w:p>
    <w:p w14:paraId="4FBEAF73" w14:textId="77777777" w:rsidR="00661984" w:rsidRPr="00661984" w:rsidRDefault="00661984" w:rsidP="00661984">
      <w:r w:rsidRPr="00661984">
        <w:t>or you forgot to upload it…</w:t>
      </w:r>
    </w:p>
    <w:p w14:paraId="615DB6DA" w14:textId="77777777" w:rsidR="00661984" w:rsidRPr="00661984" w:rsidRDefault="00661984" w:rsidP="00661984">
      <w:r w:rsidRPr="00661984">
        <w:t>The page breaks silently.</w:t>
      </w:r>
    </w:p>
    <w:p w14:paraId="633CAE7F" w14:textId="77777777" w:rsidR="00661984" w:rsidRPr="00661984" w:rsidRDefault="00661984" w:rsidP="00661984">
      <w:r w:rsidRPr="00661984">
        <w:t>Static sites don’t warn you — they just fail.</w:t>
      </w:r>
    </w:p>
    <w:p w14:paraId="29FF2E28" w14:textId="77777777" w:rsidR="00661984" w:rsidRPr="00661984" w:rsidRDefault="007B6CE6" w:rsidP="00661984">
      <w:r>
        <w:pict w14:anchorId="201452B4">
          <v:rect id="_x0000_i1031" style="width:0;height:1.5pt" o:hralign="center" o:hrstd="t" o:hr="t" fillcolor="#a0a0a0" stroked="f"/>
        </w:pict>
      </w:r>
    </w:p>
    <w:p w14:paraId="3D9A7D36" w14:textId="77777777" w:rsidR="00661984" w:rsidRPr="00661984" w:rsidRDefault="00661984" w:rsidP="00661984">
      <w:pPr>
        <w:rPr>
          <w:b/>
          <w:bCs/>
        </w:rPr>
      </w:pPr>
      <w:r w:rsidRPr="00661984">
        <w:rPr>
          <w:b/>
          <w:bCs/>
        </w:rPr>
        <w:t>7. Uploading only part of a folder</w:t>
      </w:r>
    </w:p>
    <w:p w14:paraId="6AC261CC" w14:textId="77777777" w:rsidR="00661984" w:rsidRPr="00661984" w:rsidRDefault="00661984" w:rsidP="00661984">
      <w:r w:rsidRPr="00661984">
        <w:t>If you upload:</w:t>
      </w:r>
    </w:p>
    <w:p w14:paraId="3E2EBF81" w14:textId="77777777" w:rsidR="00661984" w:rsidRPr="00661984" w:rsidRDefault="00661984" w:rsidP="00661984">
      <w:pPr>
        <w:numPr>
          <w:ilvl w:val="0"/>
          <w:numId w:val="8"/>
        </w:numPr>
      </w:pPr>
      <w:r w:rsidRPr="00661984">
        <w:t>a file</w:t>
      </w:r>
    </w:p>
    <w:p w14:paraId="22757D06" w14:textId="77777777" w:rsidR="00661984" w:rsidRPr="00661984" w:rsidRDefault="00661984" w:rsidP="00661984">
      <w:pPr>
        <w:numPr>
          <w:ilvl w:val="0"/>
          <w:numId w:val="8"/>
        </w:numPr>
      </w:pPr>
      <w:r w:rsidRPr="00661984">
        <w:t>but not the folder that contains related assets</w:t>
      </w:r>
    </w:p>
    <w:p w14:paraId="104A1BC2" w14:textId="77777777" w:rsidR="00661984" w:rsidRPr="00661984" w:rsidRDefault="00661984" w:rsidP="00661984">
      <w:pPr>
        <w:numPr>
          <w:ilvl w:val="0"/>
          <w:numId w:val="8"/>
        </w:numPr>
      </w:pPr>
      <w:r w:rsidRPr="00661984">
        <w:t>or vice versa</w:t>
      </w:r>
    </w:p>
    <w:p w14:paraId="0617AD62" w14:textId="77777777" w:rsidR="00661984" w:rsidRPr="00661984" w:rsidRDefault="00661984" w:rsidP="00661984">
      <w:r w:rsidRPr="00661984">
        <w:t>You can break:</w:t>
      </w:r>
    </w:p>
    <w:p w14:paraId="55633C27" w14:textId="77777777" w:rsidR="00661984" w:rsidRPr="00661984" w:rsidRDefault="00661984" w:rsidP="00661984">
      <w:pPr>
        <w:numPr>
          <w:ilvl w:val="0"/>
          <w:numId w:val="9"/>
        </w:numPr>
      </w:pPr>
      <w:r w:rsidRPr="00661984">
        <w:t>relative paths</w:t>
      </w:r>
    </w:p>
    <w:p w14:paraId="5B077CCF" w14:textId="77777777" w:rsidR="00661984" w:rsidRPr="00661984" w:rsidRDefault="00661984" w:rsidP="00661984">
      <w:pPr>
        <w:numPr>
          <w:ilvl w:val="0"/>
          <w:numId w:val="9"/>
        </w:numPr>
      </w:pPr>
      <w:r w:rsidRPr="00661984">
        <w:t>image references</w:t>
      </w:r>
    </w:p>
    <w:p w14:paraId="494BE678" w14:textId="77777777" w:rsidR="00661984" w:rsidRPr="00661984" w:rsidRDefault="00661984" w:rsidP="00661984">
      <w:pPr>
        <w:numPr>
          <w:ilvl w:val="0"/>
          <w:numId w:val="9"/>
        </w:numPr>
      </w:pPr>
      <w:r w:rsidRPr="00661984">
        <w:t>CSS imports</w:t>
      </w:r>
    </w:p>
    <w:p w14:paraId="7FD55831" w14:textId="77777777" w:rsidR="00661984" w:rsidRPr="00661984" w:rsidRDefault="00661984" w:rsidP="00661984">
      <w:pPr>
        <w:numPr>
          <w:ilvl w:val="0"/>
          <w:numId w:val="9"/>
        </w:numPr>
      </w:pPr>
      <w:r w:rsidRPr="00661984">
        <w:t>JS imports</w:t>
      </w:r>
    </w:p>
    <w:p w14:paraId="36A53E65" w14:textId="77777777" w:rsidR="00661984" w:rsidRPr="00661984" w:rsidRDefault="00661984" w:rsidP="00661984">
      <w:r w:rsidRPr="00661984">
        <w:t>This is why batch uploads are safer.</w:t>
      </w:r>
    </w:p>
    <w:p w14:paraId="7C57866C" w14:textId="77777777" w:rsidR="00661984" w:rsidRPr="00661984" w:rsidRDefault="007B6CE6" w:rsidP="00661984">
      <w:r>
        <w:pict w14:anchorId="46B58A59">
          <v:rect id="_x0000_i1032" style="width:0;height:1.5pt" o:hralign="center" o:hrstd="t" o:hr="t" fillcolor="#a0a0a0" stroked="f"/>
        </w:pict>
      </w:r>
    </w:p>
    <w:p w14:paraId="44CCE65A" w14:textId="77777777" w:rsidR="00661984" w:rsidRPr="00661984" w:rsidRDefault="00661984" w:rsidP="00661984">
      <w:pPr>
        <w:rPr>
          <w:b/>
          <w:bCs/>
        </w:rPr>
      </w:pPr>
      <w:r w:rsidRPr="00661984">
        <w:rPr>
          <w:rFonts w:ascii="Segoe UI Emoji" w:hAnsi="Segoe UI Emoji" w:cs="Segoe UI Emoji"/>
          <w:b/>
          <w:bCs/>
        </w:rPr>
        <w:t>🟦</w:t>
      </w:r>
      <w:r w:rsidRPr="00661984">
        <w:rPr>
          <w:b/>
          <w:bCs/>
        </w:rPr>
        <w:t xml:space="preserve"> The deeper truth</w:t>
      </w:r>
    </w:p>
    <w:p w14:paraId="03ADF420" w14:textId="77777777" w:rsidR="00661984" w:rsidRPr="00661984" w:rsidRDefault="00661984" w:rsidP="00661984">
      <w:r w:rsidRPr="00661984">
        <w:t>You’re not breaking things because you’re sloppy.</w:t>
      </w:r>
      <w:r w:rsidRPr="00661984">
        <w:br/>
        <w:t xml:space="preserve">You’re breaking things because </w:t>
      </w:r>
      <w:r w:rsidRPr="00661984">
        <w:rPr>
          <w:b/>
          <w:bCs/>
        </w:rPr>
        <w:t>manual deployments have invisible race conditions and hidden dependencies</w:t>
      </w:r>
      <w:r w:rsidRPr="00661984">
        <w:t>.</w:t>
      </w:r>
    </w:p>
    <w:p w14:paraId="437B128B" w14:textId="77777777" w:rsidR="00661984" w:rsidRPr="00661984" w:rsidRDefault="00661984" w:rsidP="00661984">
      <w:r w:rsidRPr="00661984">
        <w:t>You’re doing the right thing by asking these questions — this is exactly how you build a stable, predictable workflow.</w:t>
      </w:r>
    </w:p>
    <w:p w14:paraId="63832AB2" w14:textId="77777777" w:rsidR="00661984" w:rsidRPr="00661984" w:rsidRDefault="007B6CE6" w:rsidP="00661984">
      <w:r>
        <w:pict w14:anchorId="3D896115">
          <v:rect id="_x0000_i1033" style="width:0;height:1.5pt" o:hralign="center" o:hrstd="t" o:hr="t" fillcolor="#a0a0a0" stroked="f"/>
        </w:pict>
      </w:r>
    </w:p>
    <w:p w14:paraId="3A09E474" w14:textId="77777777" w:rsidR="00661984" w:rsidRPr="00661984" w:rsidRDefault="00661984" w:rsidP="00661984">
      <w:pPr>
        <w:rPr>
          <w:b/>
          <w:bCs/>
        </w:rPr>
      </w:pPr>
      <w:r w:rsidRPr="00661984">
        <w:rPr>
          <w:rFonts w:ascii="Segoe UI Emoji" w:hAnsi="Segoe UI Emoji" w:cs="Segoe UI Emoji"/>
          <w:b/>
          <w:bCs/>
        </w:rPr>
        <w:t>🟩</w:t>
      </w:r>
      <w:r w:rsidRPr="00661984">
        <w:rPr>
          <w:b/>
          <w:bCs/>
        </w:rPr>
        <w:t xml:space="preserve"> The good news</w:t>
      </w:r>
    </w:p>
    <w:p w14:paraId="288DFE4C" w14:textId="77777777" w:rsidR="00661984" w:rsidRPr="00661984" w:rsidRDefault="00661984" w:rsidP="00661984">
      <w:r w:rsidRPr="00661984">
        <w:t xml:space="preserve">Your new workflow — directory comparison + batch upload — eliminates </w:t>
      </w:r>
      <w:r w:rsidRPr="00661984">
        <w:rPr>
          <w:b/>
          <w:bCs/>
        </w:rPr>
        <w:t>most</w:t>
      </w:r>
      <w:r w:rsidRPr="00661984">
        <w:t xml:space="preserve"> of these failure modes:</w:t>
      </w:r>
    </w:p>
    <w:p w14:paraId="6A618060" w14:textId="77777777" w:rsidR="00661984" w:rsidRPr="00661984" w:rsidRDefault="00661984" w:rsidP="00661984">
      <w:pPr>
        <w:numPr>
          <w:ilvl w:val="0"/>
          <w:numId w:val="10"/>
        </w:numPr>
      </w:pPr>
      <w:r w:rsidRPr="00661984">
        <w:t>HTML/CSS sync issues</w:t>
      </w:r>
    </w:p>
    <w:p w14:paraId="3986C9C1" w14:textId="77777777" w:rsidR="00661984" w:rsidRPr="00661984" w:rsidRDefault="00661984" w:rsidP="00661984">
      <w:pPr>
        <w:numPr>
          <w:ilvl w:val="0"/>
          <w:numId w:val="10"/>
        </w:numPr>
      </w:pPr>
      <w:r w:rsidRPr="00661984">
        <w:t>missing file uploads</w:t>
      </w:r>
    </w:p>
    <w:p w14:paraId="02F6B3A7" w14:textId="77777777" w:rsidR="00661984" w:rsidRPr="00661984" w:rsidRDefault="00661984" w:rsidP="00661984">
      <w:pPr>
        <w:numPr>
          <w:ilvl w:val="0"/>
          <w:numId w:val="10"/>
        </w:numPr>
      </w:pPr>
      <w:r w:rsidRPr="00661984">
        <w:t>partial uploads</w:t>
      </w:r>
    </w:p>
    <w:p w14:paraId="4D56CC88" w14:textId="77777777" w:rsidR="00661984" w:rsidRPr="00661984" w:rsidRDefault="00661984" w:rsidP="00661984">
      <w:pPr>
        <w:numPr>
          <w:ilvl w:val="0"/>
          <w:numId w:val="10"/>
        </w:numPr>
      </w:pPr>
      <w:r w:rsidRPr="00661984">
        <w:t>stale cache</w:t>
      </w:r>
    </w:p>
    <w:p w14:paraId="15F16676" w14:textId="77777777" w:rsidR="00661984" w:rsidRPr="00661984" w:rsidRDefault="00661984" w:rsidP="00661984">
      <w:pPr>
        <w:numPr>
          <w:ilvl w:val="0"/>
          <w:numId w:val="10"/>
        </w:numPr>
      </w:pPr>
      <w:r w:rsidRPr="00661984">
        <w:t>inconsistent timestamps</w:t>
      </w:r>
    </w:p>
    <w:p w14:paraId="68F47A4E" w14:textId="77777777" w:rsidR="00661984" w:rsidRPr="00661984" w:rsidRDefault="00661984" w:rsidP="00661984">
      <w:pPr>
        <w:numPr>
          <w:ilvl w:val="0"/>
          <w:numId w:val="10"/>
        </w:numPr>
      </w:pPr>
      <w:r w:rsidRPr="00661984">
        <w:t>mismatched assets</w:t>
      </w:r>
    </w:p>
    <w:p w14:paraId="06050072" w14:textId="77777777" w:rsidR="00661984" w:rsidRPr="00661984" w:rsidRDefault="00661984" w:rsidP="00661984">
      <w:r w:rsidRPr="00661984">
        <w:t>You’re moving toward a deployment method that is:</w:t>
      </w:r>
    </w:p>
    <w:p w14:paraId="08EEBD6E" w14:textId="77777777" w:rsidR="00661984" w:rsidRPr="00661984" w:rsidRDefault="00661984" w:rsidP="00661984">
      <w:pPr>
        <w:numPr>
          <w:ilvl w:val="0"/>
          <w:numId w:val="11"/>
        </w:numPr>
      </w:pPr>
      <w:r w:rsidRPr="00661984">
        <w:t>atomic</w:t>
      </w:r>
    </w:p>
    <w:p w14:paraId="49E5D849" w14:textId="77777777" w:rsidR="00661984" w:rsidRPr="00661984" w:rsidRDefault="00661984" w:rsidP="00661984">
      <w:pPr>
        <w:numPr>
          <w:ilvl w:val="0"/>
          <w:numId w:val="11"/>
        </w:numPr>
      </w:pPr>
      <w:r w:rsidRPr="00661984">
        <w:t>reversible</w:t>
      </w:r>
    </w:p>
    <w:p w14:paraId="11A7529F" w14:textId="77777777" w:rsidR="00661984" w:rsidRPr="00661984" w:rsidRDefault="00661984" w:rsidP="00661984">
      <w:pPr>
        <w:numPr>
          <w:ilvl w:val="0"/>
          <w:numId w:val="11"/>
        </w:numPr>
      </w:pPr>
      <w:r w:rsidRPr="00661984">
        <w:t>predictable</w:t>
      </w:r>
    </w:p>
    <w:p w14:paraId="1B987F27" w14:textId="0C3324EC" w:rsidR="006E0915" w:rsidRDefault="00661984" w:rsidP="002575BA">
      <w:pPr>
        <w:numPr>
          <w:ilvl w:val="0"/>
          <w:numId w:val="11"/>
        </w:numPr>
      </w:pPr>
      <w:r w:rsidRPr="00661984">
        <w:t>safe</w:t>
      </w:r>
    </w:p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01491" w14:textId="77777777" w:rsidR="007B6CE6" w:rsidRDefault="007B6CE6" w:rsidP="001F7A09">
      <w:pPr>
        <w:spacing w:after="0" w:line="240" w:lineRule="auto"/>
      </w:pPr>
      <w:r>
        <w:separator/>
      </w:r>
    </w:p>
  </w:endnote>
  <w:endnote w:type="continuationSeparator" w:id="0">
    <w:p w14:paraId="4C08CC14" w14:textId="77777777" w:rsidR="007B6CE6" w:rsidRDefault="007B6CE6" w:rsidP="001F7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EE2A8" w14:textId="77777777" w:rsidR="007B6CE6" w:rsidRDefault="007B6CE6" w:rsidP="001F7A09">
      <w:pPr>
        <w:spacing w:after="0" w:line="240" w:lineRule="auto"/>
      </w:pPr>
      <w:r>
        <w:separator/>
      </w:r>
    </w:p>
  </w:footnote>
  <w:footnote w:type="continuationSeparator" w:id="0">
    <w:p w14:paraId="0EC5307D" w14:textId="77777777" w:rsidR="007B6CE6" w:rsidRDefault="007B6CE6" w:rsidP="001F7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62AE"/>
    <w:multiLevelType w:val="multilevel"/>
    <w:tmpl w:val="D3A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F2FE4"/>
    <w:multiLevelType w:val="multilevel"/>
    <w:tmpl w:val="D104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A2123"/>
    <w:multiLevelType w:val="multilevel"/>
    <w:tmpl w:val="D62E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51A77"/>
    <w:multiLevelType w:val="multilevel"/>
    <w:tmpl w:val="E1C4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77CF3"/>
    <w:multiLevelType w:val="multilevel"/>
    <w:tmpl w:val="B82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B5FFA"/>
    <w:multiLevelType w:val="multilevel"/>
    <w:tmpl w:val="883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F4DB6"/>
    <w:multiLevelType w:val="multilevel"/>
    <w:tmpl w:val="F862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B2269"/>
    <w:multiLevelType w:val="multilevel"/>
    <w:tmpl w:val="A5D6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10159"/>
    <w:multiLevelType w:val="multilevel"/>
    <w:tmpl w:val="CB4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91CC6"/>
    <w:multiLevelType w:val="multilevel"/>
    <w:tmpl w:val="15C0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714CF"/>
    <w:multiLevelType w:val="multilevel"/>
    <w:tmpl w:val="EBDE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628135">
    <w:abstractNumId w:val="7"/>
  </w:num>
  <w:num w:numId="2" w16cid:durableId="1765033302">
    <w:abstractNumId w:val="8"/>
  </w:num>
  <w:num w:numId="3" w16cid:durableId="2107187850">
    <w:abstractNumId w:val="0"/>
  </w:num>
  <w:num w:numId="4" w16cid:durableId="2080596868">
    <w:abstractNumId w:val="4"/>
  </w:num>
  <w:num w:numId="5" w16cid:durableId="416289677">
    <w:abstractNumId w:val="10"/>
  </w:num>
  <w:num w:numId="6" w16cid:durableId="23798295">
    <w:abstractNumId w:val="3"/>
  </w:num>
  <w:num w:numId="7" w16cid:durableId="1391537996">
    <w:abstractNumId w:val="9"/>
  </w:num>
  <w:num w:numId="8" w16cid:durableId="795639755">
    <w:abstractNumId w:val="1"/>
  </w:num>
  <w:num w:numId="9" w16cid:durableId="1034118846">
    <w:abstractNumId w:val="6"/>
  </w:num>
  <w:num w:numId="10" w16cid:durableId="265622140">
    <w:abstractNumId w:val="2"/>
  </w:num>
  <w:num w:numId="11" w16cid:durableId="1320307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84"/>
    <w:rsid w:val="001F7A09"/>
    <w:rsid w:val="002575BA"/>
    <w:rsid w:val="002A4DF6"/>
    <w:rsid w:val="00412254"/>
    <w:rsid w:val="005D3947"/>
    <w:rsid w:val="00661984"/>
    <w:rsid w:val="006E0915"/>
    <w:rsid w:val="007B6CE6"/>
    <w:rsid w:val="007E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ED1B5"/>
  <w15:chartTrackingRefBased/>
  <w15:docId w15:val="{856CF27A-E211-4DC2-84C5-AB5926B5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9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9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9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9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9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9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9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9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9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9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9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9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9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9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9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9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9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7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A09"/>
  </w:style>
  <w:style w:type="paragraph" w:styleId="Footer">
    <w:name w:val="footer"/>
    <w:basedOn w:val="Normal"/>
    <w:link w:val="FooterChar"/>
    <w:uiPriority w:val="99"/>
    <w:unhideWhenUsed/>
    <w:rsid w:val="001F7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2114</TotalTime>
  <Pages>1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3</cp:revision>
  <dcterms:created xsi:type="dcterms:W3CDTF">2026-01-06T17:09:00Z</dcterms:created>
  <dcterms:modified xsi:type="dcterms:W3CDTF">2026-03-04T20:54:00Z</dcterms:modified>
</cp:coreProperties>
</file>