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896F7" w14:textId="77777777" w:rsidR="00E63F7D" w:rsidRPr="00E63F7D" w:rsidRDefault="00E63F7D" w:rsidP="00E63F7D">
      <w:r w:rsidRPr="00E63F7D">
        <w:rPr>
          <w:b/>
          <w:bCs/>
        </w:rPr>
        <w:t>Best sources for learning Liquid:</w:t>
      </w:r>
      <w:r w:rsidRPr="00E63F7D">
        <w:t xml:space="preserve"> </w:t>
      </w:r>
      <w:r w:rsidRPr="00E63F7D">
        <w:br/>
        <w:t>Start with Shopify’s official documentation and guides — they are the most authoritative and comprehensive. Supplement with tutorials, courses, and community discussions for practical examples and troubleshooting.</w:t>
      </w:r>
    </w:p>
    <w:p w14:paraId="14E46E3B" w14:textId="77777777" w:rsidR="00E63F7D" w:rsidRPr="00E63F7D" w:rsidRDefault="00E63F7D" w:rsidP="00E63F7D">
      <w:r w:rsidRPr="00E63F7D">
        <w:pict w14:anchorId="1C067FF2">
          <v:rect id="_x0000_i1043" style="width:0;height:1.5pt" o:hralign="center" o:hrstd="t" o:hr="t" fillcolor="#a0a0a0" stroked="f"/>
        </w:pict>
      </w:r>
    </w:p>
    <w:p w14:paraId="1A658183" w14:textId="77777777" w:rsidR="00E63F7D" w:rsidRPr="00E63F7D" w:rsidRDefault="00E63F7D" w:rsidP="00E63F7D">
      <w:pPr>
        <w:rPr>
          <w:b/>
          <w:bCs/>
        </w:rPr>
      </w:pPr>
      <w:r w:rsidRPr="00E63F7D">
        <w:rPr>
          <w:rFonts w:ascii="Segoe UI Emoji" w:hAnsi="Segoe UI Emoji" w:cs="Segoe UI Emoji"/>
          <w:b/>
          <w:bCs/>
        </w:rPr>
        <w:t>📚</w:t>
      </w:r>
      <w:r w:rsidRPr="00E63F7D">
        <w:rPr>
          <w:b/>
          <w:bCs/>
        </w:rPr>
        <w:t xml:space="preserve"> Recommended Resources</w:t>
      </w:r>
    </w:p>
    <w:p w14:paraId="43263B48" w14:textId="77777777" w:rsidR="00E63F7D" w:rsidRPr="00E63F7D" w:rsidRDefault="00E63F7D" w:rsidP="00E63F7D">
      <w:pPr>
        <w:numPr>
          <w:ilvl w:val="0"/>
          <w:numId w:val="1"/>
        </w:numPr>
      </w:pPr>
      <w:hyperlink r:id="rId5" w:history="1">
        <w:r w:rsidRPr="00E63F7D">
          <w:rPr>
            <w:rStyle w:val="Hyperlink"/>
            <w:b/>
            <w:bCs/>
          </w:rPr>
          <w:t>Shopify Liquid Documentation</w:t>
        </w:r>
      </w:hyperlink>
      <w:r w:rsidRPr="00E63F7D">
        <w:t xml:space="preserve"> </w:t>
      </w:r>
      <w:r w:rsidRPr="00E63F7D">
        <w:br/>
        <w:t>The official reference for Liquid syntax, objects, filters, and tags. It includes examples and explanations tailored to Shopify’s implementation.</w:t>
      </w:r>
    </w:p>
    <w:p w14:paraId="2CBD17F1" w14:textId="77777777" w:rsidR="00E63F7D" w:rsidRPr="00E63F7D" w:rsidRDefault="00E63F7D" w:rsidP="00E63F7D">
      <w:pPr>
        <w:numPr>
          <w:ilvl w:val="0"/>
          <w:numId w:val="1"/>
        </w:numPr>
      </w:pPr>
      <w:hyperlink r:id="rId6" w:history="1">
        <w:r w:rsidRPr="00E63F7D">
          <w:rPr>
            <w:rStyle w:val="Hyperlink"/>
            <w:b/>
            <w:bCs/>
          </w:rPr>
          <w:t>Learning Liquid: A Guide to Shopify Theme Development</w:t>
        </w:r>
      </w:hyperlink>
      <w:r w:rsidRPr="00E63F7D">
        <w:t xml:space="preserve"> </w:t>
      </w:r>
      <w:r w:rsidRPr="00E63F7D">
        <w:br/>
        <w:t xml:space="preserve">A complete guide that covers Liquid fundamentals, snippets, alternate templates, and practical theme development workflows </w:t>
      </w:r>
      <w:hyperlink r:id="rId7" w:history="1">
        <w:r w:rsidRPr="00E63F7D">
          <w:rPr>
            <w:rStyle w:val="Hyperlink"/>
          </w:rPr>
          <w:t>Shopify</w:t>
        </w:r>
      </w:hyperlink>
      <w:r w:rsidRPr="00E63F7D">
        <w:t>.</w:t>
      </w:r>
    </w:p>
    <w:p w14:paraId="6D4C49C5" w14:textId="77777777" w:rsidR="00E63F7D" w:rsidRPr="00E63F7D" w:rsidRDefault="00E63F7D" w:rsidP="00E63F7D">
      <w:pPr>
        <w:numPr>
          <w:ilvl w:val="0"/>
          <w:numId w:val="1"/>
        </w:numPr>
      </w:pPr>
      <w:hyperlink r:id="rId8" w:history="1">
        <w:r w:rsidRPr="00E63F7D">
          <w:rPr>
            <w:rStyle w:val="Hyperlink"/>
            <w:b/>
            <w:bCs/>
          </w:rPr>
          <w:t>Getting Started with Liquid for Developers (Shopify Academy)</w:t>
        </w:r>
      </w:hyperlink>
      <w:r w:rsidRPr="00E63F7D">
        <w:t xml:space="preserve"> </w:t>
      </w:r>
      <w:r w:rsidRPr="00E63F7D">
        <w:br/>
        <w:t xml:space="preserve">A free course introducing Liquid syntax, loops, logic, and theme development basics </w:t>
      </w:r>
      <w:hyperlink r:id="rId9" w:history="1">
        <w:r w:rsidRPr="00E63F7D">
          <w:rPr>
            <w:rStyle w:val="Hyperlink"/>
          </w:rPr>
          <w:t>shopifyacademy.com</w:t>
        </w:r>
      </w:hyperlink>
      <w:r w:rsidRPr="00E63F7D">
        <w:t>.</w:t>
      </w:r>
    </w:p>
    <w:p w14:paraId="22B706E0" w14:textId="77777777" w:rsidR="00E63F7D" w:rsidRPr="00E63F7D" w:rsidRDefault="00E63F7D" w:rsidP="00E63F7D">
      <w:pPr>
        <w:numPr>
          <w:ilvl w:val="0"/>
          <w:numId w:val="1"/>
        </w:numPr>
      </w:pPr>
      <w:r w:rsidRPr="00E63F7D">
        <w:rPr>
          <w:b/>
          <w:bCs/>
        </w:rPr>
        <w:t>Community discussions (Reddit, forums, Stack Overflow)</w:t>
      </w:r>
      <w:r w:rsidRPr="00E63F7D">
        <w:t xml:space="preserve"> </w:t>
      </w:r>
      <w:r w:rsidRPr="00E63F7D">
        <w:br/>
        <w:t xml:space="preserve">Threads like </w:t>
      </w:r>
      <w:hyperlink r:id="rId10" w:history="1">
        <w:r w:rsidRPr="00E63F7D">
          <w:rPr>
            <w:rStyle w:val="Hyperlink"/>
          </w:rPr>
          <w:t>this one on r/</w:t>
        </w:r>
        <w:proofErr w:type="spellStart"/>
        <w:r w:rsidRPr="00E63F7D">
          <w:rPr>
            <w:rStyle w:val="Hyperlink"/>
          </w:rPr>
          <w:t>learnprogramming</w:t>
        </w:r>
        <w:proofErr w:type="spellEnd"/>
      </w:hyperlink>
      <w:r w:rsidRPr="00E63F7D">
        <w:t xml:space="preserve"> share personal experiences, tips, and links to practical resources </w:t>
      </w:r>
      <w:hyperlink r:id="rId11" w:history="1">
        <w:r w:rsidRPr="00E63F7D">
          <w:rPr>
            <w:rStyle w:val="Hyperlink"/>
          </w:rPr>
          <w:t>Reddit</w:t>
        </w:r>
      </w:hyperlink>
      <w:r w:rsidRPr="00E63F7D">
        <w:t>.</w:t>
      </w:r>
    </w:p>
    <w:p w14:paraId="628F8009" w14:textId="77777777" w:rsidR="00E63F7D" w:rsidRPr="00E63F7D" w:rsidRDefault="00E63F7D" w:rsidP="00E63F7D">
      <w:r w:rsidRPr="00E63F7D">
        <w:pict w14:anchorId="40673776">
          <v:rect id="_x0000_i1044" style="width:0;height:1.5pt" o:hralign="center" o:hrstd="t" o:hr="t" fillcolor="#a0a0a0" stroked="f"/>
        </w:pict>
      </w:r>
    </w:p>
    <w:p w14:paraId="362FD01B" w14:textId="77777777" w:rsidR="00E63F7D" w:rsidRPr="00E63F7D" w:rsidRDefault="00E63F7D" w:rsidP="00E63F7D">
      <w:pPr>
        <w:rPr>
          <w:b/>
          <w:bCs/>
        </w:rPr>
      </w:pPr>
      <w:r w:rsidRPr="00E63F7D">
        <w:rPr>
          <w:rFonts w:ascii="Segoe UI Emoji" w:hAnsi="Segoe UI Emoji" w:cs="Segoe UI Emoji"/>
          <w:b/>
          <w:bCs/>
        </w:rPr>
        <w:t>✨</w:t>
      </w:r>
      <w:r w:rsidRPr="00E63F7D">
        <w:rPr>
          <w:b/>
          <w:bCs/>
        </w:rPr>
        <w:t xml:space="preserve"> How to use these effectively</w:t>
      </w:r>
    </w:p>
    <w:p w14:paraId="634F78CB" w14:textId="77777777" w:rsidR="00E63F7D" w:rsidRPr="00E63F7D" w:rsidRDefault="00E63F7D" w:rsidP="00E63F7D">
      <w:pPr>
        <w:numPr>
          <w:ilvl w:val="0"/>
          <w:numId w:val="2"/>
        </w:numPr>
      </w:pPr>
      <w:r w:rsidRPr="00E63F7D">
        <w:rPr>
          <w:b/>
          <w:bCs/>
        </w:rPr>
        <w:t>Start with the official docs</w:t>
      </w:r>
      <w:r w:rsidRPr="00E63F7D">
        <w:t xml:space="preserve"> to understand the syntax and available features.</w:t>
      </w:r>
    </w:p>
    <w:p w14:paraId="7AD9ED8B" w14:textId="77777777" w:rsidR="00E63F7D" w:rsidRPr="00E63F7D" w:rsidRDefault="00E63F7D" w:rsidP="00E63F7D">
      <w:pPr>
        <w:numPr>
          <w:ilvl w:val="0"/>
          <w:numId w:val="2"/>
        </w:numPr>
      </w:pPr>
      <w:r w:rsidRPr="00E63F7D">
        <w:rPr>
          <w:b/>
          <w:bCs/>
        </w:rPr>
        <w:t>Work through the Shopify Academy course</w:t>
      </w:r>
      <w:r w:rsidRPr="00E63F7D">
        <w:t xml:space="preserve"> for structured learning.</w:t>
      </w:r>
    </w:p>
    <w:p w14:paraId="157AD99F" w14:textId="77777777" w:rsidR="00E63F7D" w:rsidRPr="00E63F7D" w:rsidRDefault="00E63F7D" w:rsidP="00E63F7D">
      <w:pPr>
        <w:numPr>
          <w:ilvl w:val="0"/>
          <w:numId w:val="2"/>
        </w:numPr>
      </w:pPr>
      <w:r w:rsidRPr="00E63F7D">
        <w:rPr>
          <w:b/>
          <w:bCs/>
        </w:rPr>
        <w:t>Use the Partner Guide</w:t>
      </w:r>
      <w:r w:rsidRPr="00E63F7D">
        <w:t xml:space="preserve"> for deeper theme</w:t>
      </w:r>
      <w:r w:rsidRPr="00E63F7D">
        <w:noBreakHyphen/>
        <w:t>building context.</w:t>
      </w:r>
    </w:p>
    <w:p w14:paraId="24FB606F" w14:textId="77777777" w:rsidR="00E63F7D" w:rsidRPr="00E63F7D" w:rsidRDefault="00E63F7D" w:rsidP="00E63F7D">
      <w:pPr>
        <w:numPr>
          <w:ilvl w:val="0"/>
          <w:numId w:val="2"/>
        </w:numPr>
      </w:pPr>
      <w:r w:rsidRPr="00E63F7D">
        <w:rPr>
          <w:b/>
          <w:bCs/>
        </w:rPr>
        <w:t>Engage with communities</w:t>
      </w:r>
      <w:r w:rsidRPr="00E63F7D">
        <w:t xml:space="preserve"> when you hit edge cases or need real</w:t>
      </w:r>
      <w:r w:rsidRPr="00E63F7D">
        <w:noBreakHyphen/>
        <w:t>world troubleshooting.</w:t>
      </w:r>
    </w:p>
    <w:p w14:paraId="5AAF5A97" w14:textId="77777777" w:rsidR="00E63F7D" w:rsidRPr="00E63F7D" w:rsidRDefault="00E63F7D" w:rsidP="00E63F7D">
      <w:r w:rsidRPr="00E63F7D">
        <w:pict w14:anchorId="52C78DD2">
          <v:rect id="_x0000_i1045" style="width:0;height:1.5pt" o:hralign="center" o:hrstd="t" o:hr="t" fillcolor="#a0a0a0" stroked="f"/>
        </w:pict>
      </w:r>
    </w:p>
    <w:p w14:paraId="14332BA6" w14:textId="77777777" w:rsidR="00E63F7D" w:rsidRPr="00E63F7D" w:rsidRDefault="00E63F7D" w:rsidP="00E63F7D">
      <w:r w:rsidRPr="00E63F7D">
        <w:lastRenderedPageBreak/>
        <w:t xml:space="preserve">Would you like me to create a </w:t>
      </w:r>
      <w:r w:rsidRPr="00E63F7D">
        <w:rPr>
          <w:b/>
          <w:bCs/>
        </w:rPr>
        <w:t>step</w:t>
      </w:r>
      <w:r w:rsidRPr="00E63F7D">
        <w:rPr>
          <w:b/>
          <w:bCs/>
        </w:rPr>
        <w:noBreakHyphen/>
        <w:t>by</w:t>
      </w:r>
      <w:r w:rsidRPr="00E63F7D">
        <w:rPr>
          <w:b/>
          <w:bCs/>
        </w:rPr>
        <w:noBreakHyphen/>
        <w:t>step learning roadmap</w:t>
      </w:r>
      <w:r w:rsidRPr="00E63F7D">
        <w:t xml:space="preserve"> (beginner → intermediate → advanced) so you can pace your Liquid learning alongside your component library work?</w:t>
      </w:r>
    </w:p>
    <w:p w14:paraId="3D5B7887" w14:textId="77777777" w:rsidR="00E63F7D" w:rsidRPr="00E63F7D" w:rsidRDefault="00E63F7D" w:rsidP="00E63F7D">
      <w:r w:rsidRPr="00E63F7D">
        <w:t xml:space="preserve">Here’s a </w:t>
      </w:r>
      <w:r w:rsidRPr="00E63F7D">
        <w:rPr>
          <w:b/>
          <w:bCs/>
        </w:rPr>
        <w:t>step</w:t>
      </w:r>
      <w:r w:rsidRPr="00E63F7D">
        <w:rPr>
          <w:b/>
          <w:bCs/>
        </w:rPr>
        <w:noBreakHyphen/>
        <w:t>by</w:t>
      </w:r>
      <w:r w:rsidRPr="00E63F7D">
        <w:rPr>
          <w:b/>
          <w:bCs/>
        </w:rPr>
        <w:noBreakHyphen/>
        <w:t>step Liquid learning roadmap</w:t>
      </w:r>
      <w:r w:rsidRPr="00E63F7D">
        <w:t xml:space="preserve"> you can follow alongside your component library work:</w:t>
      </w:r>
    </w:p>
    <w:p w14:paraId="792BBA24" w14:textId="77777777" w:rsidR="00E63F7D" w:rsidRPr="00E63F7D" w:rsidRDefault="00E63F7D" w:rsidP="00E63F7D">
      <w:r w:rsidRPr="00E63F7D">
        <w:pict w14:anchorId="62A7EE89">
          <v:rect id="_x0000_i1085" style="width:0;height:1.5pt" o:hralign="center" o:hrstd="t" o:hr="t" fillcolor="#a0a0a0" stroked="f"/>
        </w:pict>
      </w:r>
    </w:p>
    <w:p w14:paraId="1D90F4E3" w14:textId="77777777" w:rsidR="00E63F7D" w:rsidRPr="00E63F7D" w:rsidRDefault="00E63F7D" w:rsidP="00E63F7D">
      <w:pPr>
        <w:rPr>
          <w:b/>
          <w:bCs/>
        </w:rPr>
      </w:pPr>
      <w:r w:rsidRPr="00E63F7D">
        <w:rPr>
          <w:rFonts w:ascii="Segoe UI Emoji" w:hAnsi="Segoe UI Emoji" w:cs="Segoe UI Emoji"/>
          <w:b/>
          <w:bCs/>
        </w:rPr>
        <w:t>🟢</w:t>
      </w:r>
      <w:r w:rsidRPr="00E63F7D">
        <w:rPr>
          <w:b/>
          <w:bCs/>
        </w:rPr>
        <w:t xml:space="preserve"> Beginner: Foundations</w:t>
      </w:r>
    </w:p>
    <w:p w14:paraId="5D0F5B0A" w14:textId="77777777" w:rsidR="00E63F7D" w:rsidRPr="00E63F7D" w:rsidRDefault="00E63F7D" w:rsidP="00E63F7D">
      <w:pPr>
        <w:numPr>
          <w:ilvl w:val="0"/>
          <w:numId w:val="3"/>
        </w:numPr>
      </w:pPr>
      <w:r w:rsidRPr="00E63F7D">
        <w:rPr>
          <w:b/>
          <w:bCs/>
        </w:rPr>
        <w:t xml:space="preserve">Read the official </w:t>
      </w:r>
      <w:hyperlink r:id="rId12" w:history="1">
        <w:r w:rsidRPr="00E63F7D">
          <w:rPr>
            <w:rStyle w:val="Hyperlink"/>
            <w:b/>
            <w:bCs/>
          </w:rPr>
          <w:t>Shopify Liquid docs</w:t>
        </w:r>
      </w:hyperlink>
      <w:r w:rsidRPr="00E63F7D">
        <w:t xml:space="preserve"> — focus on objects, filters, and tags.</w:t>
      </w:r>
    </w:p>
    <w:p w14:paraId="31247FC7" w14:textId="77777777" w:rsidR="00E63F7D" w:rsidRPr="00E63F7D" w:rsidRDefault="00E63F7D" w:rsidP="00E63F7D">
      <w:pPr>
        <w:numPr>
          <w:ilvl w:val="0"/>
          <w:numId w:val="3"/>
        </w:numPr>
      </w:pPr>
      <w:r w:rsidRPr="00E63F7D">
        <w:t xml:space="preserve">Practice simple tasks: </w:t>
      </w:r>
    </w:p>
    <w:p w14:paraId="6046B368" w14:textId="77777777" w:rsidR="00E63F7D" w:rsidRPr="00E63F7D" w:rsidRDefault="00E63F7D" w:rsidP="00E63F7D">
      <w:pPr>
        <w:numPr>
          <w:ilvl w:val="1"/>
          <w:numId w:val="3"/>
        </w:numPr>
      </w:pPr>
      <w:r w:rsidRPr="00E63F7D">
        <w:t>Output variables (</w:t>
      </w:r>
      <w:proofErr w:type="gramStart"/>
      <w:r w:rsidRPr="00E63F7D">
        <w:t xml:space="preserve">{{ </w:t>
      </w:r>
      <w:proofErr w:type="spellStart"/>
      <w:r w:rsidRPr="00E63F7D">
        <w:t>page</w:t>
      </w:r>
      <w:proofErr w:type="gramEnd"/>
      <w:r w:rsidRPr="00E63F7D">
        <w:t>.</w:t>
      </w:r>
      <w:proofErr w:type="gramStart"/>
      <w:r w:rsidRPr="00E63F7D">
        <w:t>title</w:t>
      </w:r>
      <w:proofErr w:type="spellEnd"/>
      <w:r w:rsidRPr="00E63F7D">
        <w:t xml:space="preserve"> }</w:t>
      </w:r>
      <w:proofErr w:type="gramEnd"/>
      <w:r w:rsidRPr="00E63F7D">
        <w:t>}).</w:t>
      </w:r>
    </w:p>
    <w:p w14:paraId="135D8CE1" w14:textId="77777777" w:rsidR="00E63F7D" w:rsidRPr="00E63F7D" w:rsidRDefault="00E63F7D" w:rsidP="00E63F7D">
      <w:pPr>
        <w:numPr>
          <w:ilvl w:val="1"/>
          <w:numId w:val="3"/>
        </w:numPr>
      </w:pPr>
      <w:r w:rsidRPr="00E63F7D">
        <w:t>Use conditionals ({% if %} / {% unless %}).</w:t>
      </w:r>
    </w:p>
    <w:p w14:paraId="06F23D07" w14:textId="77777777" w:rsidR="00E63F7D" w:rsidRPr="00E63F7D" w:rsidRDefault="00E63F7D" w:rsidP="00E63F7D">
      <w:pPr>
        <w:numPr>
          <w:ilvl w:val="1"/>
          <w:numId w:val="3"/>
        </w:numPr>
      </w:pPr>
      <w:r w:rsidRPr="00E63F7D">
        <w:t xml:space="preserve">Loop through collections ({% for item in </w:t>
      </w:r>
      <w:proofErr w:type="spellStart"/>
      <w:proofErr w:type="gramStart"/>
      <w:r w:rsidRPr="00E63F7D">
        <w:t>site.posts</w:t>
      </w:r>
      <w:proofErr w:type="spellEnd"/>
      <w:proofErr w:type="gramEnd"/>
      <w:r w:rsidRPr="00E63F7D">
        <w:t xml:space="preserve"> %}).</w:t>
      </w:r>
    </w:p>
    <w:p w14:paraId="161BEC3E" w14:textId="77777777" w:rsidR="00E63F7D" w:rsidRPr="00E63F7D" w:rsidRDefault="00E63F7D" w:rsidP="00E63F7D">
      <w:pPr>
        <w:numPr>
          <w:ilvl w:val="0"/>
          <w:numId w:val="3"/>
        </w:numPr>
      </w:pPr>
      <w:r w:rsidRPr="00E63F7D">
        <w:t>Build a small Jekyll include that prints a list of items with conditionals.</w:t>
      </w:r>
    </w:p>
    <w:p w14:paraId="4842D0ED" w14:textId="77777777" w:rsidR="00E63F7D" w:rsidRPr="00E63F7D" w:rsidRDefault="00E63F7D" w:rsidP="00E63F7D">
      <w:r w:rsidRPr="00E63F7D">
        <w:pict w14:anchorId="5F76E10C">
          <v:rect id="_x0000_i1086" style="width:0;height:1.5pt" o:hralign="center" o:hrstd="t" o:hr="t" fillcolor="#a0a0a0" stroked="f"/>
        </w:pict>
      </w:r>
    </w:p>
    <w:p w14:paraId="4655FC19" w14:textId="77777777" w:rsidR="00E63F7D" w:rsidRPr="00E63F7D" w:rsidRDefault="00E63F7D" w:rsidP="00E63F7D">
      <w:pPr>
        <w:rPr>
          <w:b/>
          <w:bCs/>
        </w:rPr>
      </w:pPr>
      <w:r w:rsidRPr="00E63F7D">
        <w:rPr>
          <w:rFonts w:ascii="Segoe UI Emoji" w:hAnsi="Segoe UI Emoji" w:cs="Segoe UI Emoji"/>
          <w:b/>
          <w:bCs/>
        </w:rPr>
        <w:t>🟡</w:t>
      </w:r>
      <w:r w:rsidRPr="00E63F7D">
        <w:rPr>
          <w:b/>
          <w:bCs/>
        </w:rPr>
        <w:t xml:space="preserve"> Intermediate: Practical Templating</w:t>
      </w:r>
    </w:p>
    <w:p w14:paraId="6BB5296A" w14:textId="77777777" w:rsidR="00E63F7D" w:rsidRPr="00E63F7D" w:rsidRDefault="00E63F7D" w:rsidP="00E63F7D">
      <w:pPr>
        <w:numPr>
          <w:ilvl w:val="0"/>
          <w:numId w:val="4"/>
        </w:numPr>
      </w:pPr>
      <w:r w:rsidRPr="00E63F7D">
        <w:t xml:space="preserve">Work through </w:t>
      </w:r>
      <w:r w:rsidRPr="00E63F7D">
        <w:rPr>
          <w:b/>
          <w:bCs/>
        </w:rPr>
        <w:t xml:space="preserve">Shopify’s </w:t>
      </w:r>
      <w:hyperlink r:id="rId13" w:history="1">
        <w:r w:rsidRPr="00E63F7D">
          <w:rPr>
            <w:rStyle w:val="Hyperlink"/>
            <w:b/>
            <w:bCs/>
          </w:rPr>
          <w:t>Learning Liquid Guide</w:t>
        </w:r>
      </w:hyperlink>
      <w:r w:rsidRPr="00E63F7D">
        <w:t>.</w:t>
      </w:r>
    </w:p>
    <w:p w14:paraId="2002BBA6" w14:textId="77777777" w:rsidR="00E63F7D" w:rsidRPr="00E63F7D" w:rsidRDefault="00E63F7D" w:rsidP="00E63F7D">
      <w:pPr>
        <w:numPr>
          <w:ilvl w:val="0"/>
          <w:numId w:val="4"/>
        </w:numPr>
      </w:pPr>
      <w:r w:rsidRPr="00E63F7D">
        <w:t xml:space="preserve">Learn: </w:t>
      </w:r>
    </w:p>
    <w:p w14:paraId="23E597C3" w14:textId="77777777" w:rsidR="00E63F7D" w:rsidRPr="00E63F7D" w:rsidRDefault="00E63F7D" w:rsidP="00E63F7D">
      <w:pPr>
        <w:numPr>
          <w:ilvl w:val="1"/>
          <w:numId w:val="4"/>
        </w:numPr>
      </w:pPr>
      <w:r w:rsidRPr="00E63F7D">
        <w:t>Nested loops and conditionals.</w:t>
      </w:r>
    </w:p>
    <w:p w14:paraId="39FBE01E" w14:textId="77777777" w:rsidR="00E63F7D" w:rsidRPr="00E63F7D" w:rsidRDefault="00E63F7D" w:rsidP="00E63F7D">
      <w:pPr>
        <w:numPr>
          <w:ilvl w:val="1"/>
          <w:numId w:val="4"/>
        </w:numPr>
      </w:pPr>
      <w:r w:rsidRPr="00E63F7D">
        <w:t>Filters (</w:t>
      </w:r>
      <w:proofErr w:type="spellStart"/>
      <w:r w:rsidRPr="00E63F7D">
        <w:t>downcase</w:t>
      </w:r>
      <w:proofErr w:type="spellEnd"/>
      <w:r w:rsidRPr="00E63F7D">
        <w:t>, replace, date).</w:t>
      </w:r>
    </w:p>
    <w:p w14:paraId="0ED1B54B" w14:textId="77777777" w:rsidR="00E63F7D" w:rsidRPr="00E63F7D" w:rsidRDefault="00E63F7D" w:rsidP="00E63F7D">
      <w:pPr>
        <w:numPr>
          <w:ilvl w:val="1"/>
          <w:numId w:val="4"/>
        </w:numPr>
      </w:pPr>
      <w:r w:rsidRPr="00E63F7D">
        <w:t>Includes with parameters ({% include file.html param="value" %}).</w:t>
      </w:r>
    </w:p>
    <w:p w14:paraId="1E24C249" w14:textId="77777777" w:rsidR="00E63F7D" w:rsidRPr="00E63F7D" w:rsidRDefault="00E63F7D" w:rsidP="00E63F7D">
      <w:pPr>
        <w:numPr>
          <w:ilvl w:val="0"/>
          <w:numId w:val="4"/>
        </w:numPr>
      </w:pPr>
      <w:r w:rsidRPr="00E63F7D">
        <w:t xml:space="preserve">Apply to your component library: </w:t>
      </w:r>
    </w:p>
    <w:p w14:paraId="033E1B4D" w14:textId="77777777" w:rsidR="00E63F7D" w:rsidRPr="00E63F7D" w:rsidRDefault="00E63F7D" w:rsidP="00E63F7D">
      <w:pPr>
        <w:numPr>
          <w:ilvl w:val="1"/>
          <w:numId w:val="4"/>
        </w:numPr>
      </w:pPr>
      <w:r w:rsidRPr="00E63F7D">
        <w:t xml:space="preserve">Automate </w:t>
      </w:r>
      <w:proofErr w:type="spellStart"/>
      <w:r w:rsidRPr="00E63F7D">
        <w:t>srcset</w:t>
      </w:r>
      <w:proofErr w:type="spellEnd"/>
      <w:r w:rsidRPr="00E63F7D">
        <w:t xml:space="preserve"> generation with loops.</w:t>
      </w:r>
    </w:p>
    <w:p w14:paraId="00AA15F8" w14:textId="77777777" w:rsidR="00E63F7D" w:rsidRPr="00E63F7D" w:rsidRDefault="00E63F7D" w:rsidP="00E63F7D">
      <w:pPr>
        <w:numPr>
          <w:ilvl w:val="1"/>
          <w:numId w:val="4"/>
        </w:numPr>
      </w:pPr>
      <w:r w:rsidRPr="00E63F7D">
        <w:t>Use flags (</w:t>
      </w:r>
      <w:proofErr w:type="spellStart"/>
      <w:r w:rsidRPr="00E63F7D">
        <w:t>has_avif</w:t>
      </w:r>
      <w:proofErr w:type="spellEnd"/>
      <w:r w:rsidRPr="00E63F7D">
        <w:t xml:space="preserve">, </w:t>
      </w:r>
      <w:proofErr w:type="spellStart"/>
      <w:r w:rsidRPr="00E63F7D">
        <w:t>has_webp</w:t>
      </w:r>
      <w:proofErr w:type="spellEnd"/>
      <w:r w:rsidRPr="00E63F7D">
        <w:t>) to conditionally render blocks.</w:t>
      </w:r>
    </w:p>
    <w:p w14:paraId="18197908" w14:textId="77777777" w:rsidR="00E63F7D" w:rsidRPr="00E63F7D" w:rsidRDefault="00E63F7D" w:rsidP="00E63F7D">
      <w:r w:rsidRPr="00E63F7D">
        <w:pict w14:anchorId="6EA47D0C">
          <v:rect id="_x0000_i1087" style="width:0;height:1.5pt" o:hralign="center" o:hrstd="t" o:hr="t" fillcolor="#a0a0a0" stroked="f"/>
        </w:pict>
      </w:r>
    </w:p>
    <w:p w14:paraId="2444D948" w14:textId="77777777" w:rsidR="00E63F7D" w:rsidRPr="00E63F7D" w:rsidRDefault="00E63F7D" w:rsidP="00E63F7D">
      <w:pPr>
        <w:rPr>
          <w:b/>
          <w:bCs/>
        </w:rPr>
      </w:pPr>
      <w:r w:rsidRPr="00E63F7D">
        <w:rPr>
          <w:rFonts w:ascii="Segoe UI Emoji" w:hAnsi="Segoe UI Emoji" w:cs="Segoe UI Emoji"/>
          <w:b/>
          <w:bCs/>
        </w:rPr>
        <w:lastRenderedPageBreak/>
        <w:t>🔵</w:t>
      </w:r>
      <w:r w:rsidRPr="00E63F7D">
        <w:rPr>
          <w:b/>
          <w:bCs/>
        </w:rPr>
        <w:t xml:space="preserve"> Advanced: Architecture &amp; Optimization</w:t>
      </w:r>
    </w:p>
    <w:p w14:paraId="00505A69" w14:textId="77777777" w:rsidR="00E63F7D" w:rsidRPr="00E63F7D" w:rsidRDefault="00E63F7D" w:rsidP="00E63F7D">
      <w:pPr>
        <w:numPr>
          <w:ilvl w:val="0"/>
          <w:numId w:val="5"/>
        </w:numPr>
      </w:pPr>
      <w:r w:rsidRPr="00E63F7D">
        <w:t xml:space="preserve">Explore </w:t>
      </w:r>
      <w:r w:rsidRPr="00E63F7D">
        <w:rPr>
          <w:b/>
          <w:bCs/>
        </w:rPr>
        <w:t>Liquid best practices</w:t>
      </w:r>
      <w:r w:rsidRPr="00E63F7D">
        <w:t xml:space="preserve"> in theme development (Shopify Partner resources, advanced tutorials).</w:t>
      </w:r>
    </w:p>
    <w:p w14:paraId="25A91D20" w14:textId="77777777" w:rsidR="00E63F7D" w:rsidRPr="00E63F7D" w:rsidRDefault="00E63F7D" w:rsidP="00E63F7D">
      <w:pPr>
        <w:numPr>
          <w:ilvl w:val="0"/>
          <w:numId w:val="5"/>
        </w:numPr>
      </w:pPr>
      <w:r w:rsidRPr="00E63F7D">
        <w:t xml:space="preserve">Learn: </w:t>
      </w:r>
    </w:p>
    <w:p w14:paraId="63CF2A31" w14:textId="77777777" w:rsidR="00E63F7D" w:rsidRPr="00E63F7D" w:rsidRDefault="00E63F7D" w:rsidP="00E63F7D">
      <w:pPr>
        <w:numPr>
          <w:ilvl w:val="1"/>
          <w:numId w:val="5"/>
        </w:numPr>
      </w:pPr>
      <w:r w:rsidRPr="00E63F7D">
        <w:t>Complex filters and chaining.</w:t>
      </w:r>
    </w:p>
    <w:p w14:paraId="1D9292AA" w14:textId="77777777" w:rsidR="00E63F7D" w:rsidRPr="00E63F7D" w:rsidRDefault="00E63F7D" w:rsidP="00E63F7D">
      <w:pPr>
        <w:numPr>
          <w:ilvl w:val="1"/>
          <w:numId w:val="5"/>
        </w:numPr>
      </w:pPr>
      <w:r w:rsidRPr="00E63F7D">
        <w:t>Capture and assign ({% capture %}, {% assign %}).</w:t>
      </w:r>
    </w:p>
    <w:p w14:paraId="1B1136B6" w14:textId="77777777" w:rsidR="00E63F7D" w:rsidRPr="00E63F7D" w:rsidRDefault="00E63F7D" w:rsidP="00E63F7D">
      <w:pPr>
        <w:numPr>
          <w:ilvl w:val="1"/>
          <w:numId w:val="5"/>
        </w:numPr>
      </w:pPr>
      <w:r w:rsidRPr="00E63F7D">
        <w:t>Reusable components with includes and layouts.</w:t>
      </w:r>
    </w:p>
    <w:p w14:paraId="7E6CAB5F" w14:textId="77777777" w:rsidR="00E63F7D" w:rsidRPr="00E63F7D" w:rsidRDefault="00E63F7D" w:rsidP="00E63F7D">
      <w:pPr>
        <w:numPr>
          <w:ilvl w:val="0"/>
          <w:numId w:val="5"/>
        </w:numPr>
      </w:pPr>
      <w:r w:rsidRPr="00E63F7D">
        <w:t xml:space="preserve">Apply to your work: </w:t>
      </w:r>
    </w:p>
    <w:p w14:paraId="29F751C0" w14:textId="77777777" w:rsidR="00E63F7D" w:rsidRPr="00E63F7D" w:rsidRDefault="00E63F7D" w:rsidP="00E63F7D">
      <w:pPr>
        <w:numPr>
          <w:ilvl w:val="1"/>
          <w:numId w:val="5"/>
        </w:numPr>
      </w:pPr>
      <w:r w:rsidRPr="00E63F7D">
        <w:t>Codify naming grammars.</w:t>
      </w:r>
    </w:p>
    <w:p w14:paraId="1007FE81" w14:textId="77777777" w:rsidR="00E63F7D" w:rsidRPr="00E63F7D" w:rsidRDefault="00E63F7D" w:rsidP="00E63F7D">
      <w:pPr>
        <w:numPr>
          <w:ilvl w:val="1"/>
          <w:numId w:val="5"/>
        </w:numPr>
      </w:pPr>
      <w:r w:rsidRPr="00E63F7D">
        <w:t>Build modular includes for responsive images, captions, and wrappers.</w:t>
      </w:r>
    </w:p>
    <w:p w14:paraId="1DBB66D8" w14:textId="77777777" w:rsidR="00E63F7D" w:rsidRPr="00E63F7D" w:rsidRDefault="00E63F7D" w:rsidP="00E63F7D">
      <w:pPr>
        <w:numPr>
          <w:ilvl w:val="1"/>
          <w:numId w:val="5"/>
        </w:numPr>
      </w:pPr>
      <w:r w:rsidRPr="00E63F7D">
        <w:t>Document conventions for maintainers.</w:t>
      </w:r>
    </w:p>
    <w:p w14:paraId="396526FD" w14:textId="77777777" w:rsidR="00E63F7D" w:rsidRPr="00E63F7D" w:rsidRDefault="00E63F7D" w:rsidP="00E63F7D">
      <w:r w:rsidRPr="00E63F7D">
        <w:pict w14:anchorId="375E2095">
          <v:rect id="_x0000_i1088" style="width:0;height:1.5pt" o:hralign="center" o:hrstd="t" o:hr="t" fillcolor="#a0a0a0" stroked="f"/>
        </w:pict>
      </w:r>
    </w:p>
    <w:p w14:paraId="78958C6D" w14:textId="77777777" w:rsidR="00E63F7D" w:rsidRPr="00E63F7D" w:rsidRDefault="00E63F7D" w:rsidP="00E63F7D">
      <w:pPr>
        <w:rPr>
          <w:b/>
          <w:bCs/>
        </w:rPr>
      </w:pPr>
      <w:r w:rsidRPr="00E63F7D">
        <w:rPr>
          <w:rFonts w:ascii="Segoe UI Emoji" w:hAnsi="Segoe UI Emoji" w:cs="Segoe UI Emoji"/>
          <w:b/>
          <w:bCs/>
        </w:rPr>
        <w:t>🟣</w:t>
      </w:r>
      <w:r w:rsidRPr="00E63F7D">
        <w:rPr>
          <w:b/>
          <w:bCs/>
        </w:rPr>
        <w:t xml:space="preserve"> Expert: Customization &amp; Workflow</w:t>
      </w:r>
    </w:p>
    <w:p w14:paraId="1C392D9B" w14:textId="77777777" w:rsidR="00E63F7D" w:rsidRPr="00E63F7D" w:rsidRDefault="00E63F7D" w:rsidP="00E63F7D">
      <w:pPr>
        <w:numPr>
          <w:ilvl w:val="0"/>
          <w:numId w:val="6"/>
        </w:numPr>
      </w:pPr>
      <w:r w:rsidRPr="00E63F7D">
        <w:t xml:space="preserve">Dive into </w:t>
      </w:r>
      <w:r w:rsidRPr="00E63F7D">
        <w:rPr>
          <w:b/>
          <w:bCs/>
        </w:rPr>
        <w:t>community discussions</w:t>
      </w:r>
      <w:r w:rsidRPr="00E63F7D">
        <w:t xml:space="preserve"> (Stack Overflow, GitHub issues, Reddit threads).</w:t>
      </w:r>
    </w:p>
    <w:p w14:paraId="58975E76" w14:textId="77777777" w:rsidR="00E63F7D" w:rsidRPr="00E63F7D" w:rsidRDefault="00E63F7D" w:rsidP="00E63F7D">
      <w:pPr>
        <w:numPr>
          <w:ilvl w:val="0"/>
          <w:numId w:val="6"/>
        </w:numPr>
      </w:pPr>
      <w:r w:rsidRPr="00E63F7D">
        <w:t xml:space="preserve">Experiment with: </w:t>
      </w:r>
    </w:p>
    <w:p w14:paraId="420FB5D3" w14:textId="77777777" w:rsidR="00E63F7D" w:rsidRPr="00E63F7D" w:rsidRDefault="00E63F7D" w:rsidP="00E63F7D">
      <w:pPr>
        <w:numPr>
          <w:ilvl w:val="1"/>
          <w:numId w:val="6"/>
        </w:numPr>
      </w:pPr>
      <w:r w:rsidRPr="00E63F7D">
        <w:t>Custom filters via plugins (in Jekyll).</w:t>
      </w:r>
    </w:p>
    <w:p w14:paraId="6FBF3B23" w14:textId="77777777" w:rsidR="00E63F7D" w:rsidRPr="00E63F7D" w:rsidRDefault="00E63F7D" w:rsidP="00E63F7D">
      <w:pPr>
        <w:numPr>
          <w:ilvl w:val="1"/>
          <w:numId w:val="6"/>
        </w:numPr>
      </w:pPr>
      <w:r w:rsidRPr="00E63F7D">
        <w:t>Performance optimization (minimizing loops, caching).</w:t>
      </w:r>
    </w:p>
    <w:p w14:paraId="164CA59A" w14:textId="77777777" w:rsidR="00E63F7D" w:rsidRPr="00E63F7D" w:rsidRDefault="00E63F7D" w:rsidP="00E63F7D">
      <w:pPr>
        <w:numPr>
          <w:ilvl w:val="0"/>
          <w:numId w:val="6"/>
        </w:numPr>
      </w:pPr>
      <w:r w:rsidRPr="00E63F7D">
        <w:t xml:space="preserve">Apply to your library: </w:t>
      </w:r>
    </w:p>
    <w:p w14:paraId="1579D067" w14:textId="77777777" w:rsidR="00E63F7D" w:rsidRPr="00E63F7D" w:rsidRDefault="00E63F7D" w:rsidP="00E63F7D">
      <w:pPr>
        <w:numPr>
          <w:ilvl w:val="1"/>
          <w:numId w:val="6"/>
        </w:numPr>
      </w:pPr>
      <w:r w:rsidRPr="00E63F7D">
        <w:t>Automate detection of available formats.</w:t>
      </w:r>
    </w:p>
    <w:p w14:paraId="7D3CAF85" w14:textId="77777777" w:rsidR="00E63F7D" w:rsidRPr="00E63F7D" w:rsidRDefault="00E63F7D" w:rsidP="00E63F7D">
      <w:pPr>
        <w:numPr>
          <w:ilvl w:val="1"/>
          <w:numId w:val="6"/>
        </w:numPr>
      </w:pPr>
      <w:r w:rsidRPr="00E63F7D">
        <w:t>Create debug snippets for troubleshooting.</w:t>
      </w:r>
    </w:p>
    <w:p w14:paraId="1C2672AF" w14:textId="77777777" w:rsidR="00E63F7D" w:rsidRPr="00E63F7D" w:rsidRDefault="00E63F7D" w:rsidP="00E63F7D">
      <w:r w:rsidRPr="00E63F7D">
        <w:pict w14:anchorId="3114CB46">
          <v:rect id="_x0000_i1089" style="width:0;height:1.5pt" o:hralign="center" o:hrstd="t" o:hr="t" fillcolor="#a0a0a0" stroked="f"/>
        </w:pict>
      </w:r>
    </w:p>
    <w:p w14:paraId="0A0A76AC" w14:textId="77777777" w:rsidR="00E63F7D" w:rsidRPr="00E63F7D" w:rsidRDefault="00E63F7D" w:rsidP="00E63F7D">
      <w:pPr>
        <w:rPr>
          <w:b/>
          <w:bCs/>
        </w:rPr>
      </w:pPr>
      <w:r w:rsidRPr="00E63F7D">
        <w:rPr>
          <w:rFonts w:ascii="Segoe UI Emoji" w:hAnsi="Segoe UI Emoji" w:cs="Segoe UI Emoji"/>
          <w:b/>
          <w:bCs/>
        </w:rPr>
        <w:t>✨</w:t>
      </w:r>
      <w:r w:rsidRPr="00E63F7D">
        <w:rPr>
          <w:b/>
          <w:bCs/>
        </w:rPr>
        <w:t xml:space="preserve"> Suggested Practice Path</w:t>
      </w:r>
    </w:p>
    <w:p w14:paraId="4E7768D2" w14:textId="77777777" w:rsidR="00E63F7D" w:rsidRPr="00E63F7D" w:rsidRDefault="00E63F7D" w:rsidP="00E63F7D">
      <w:pPr>
        <w:numPr>
          <w:ilvl w:val="0"/>
          <w:numId w:val="7"/>
        </w:numPr>
      </w:pPr>
      <w:r w:rsidRPr="00E63F7D">
        <w:t xml:space="preserve">Start with </w:t>
      </w:r>
      <w:r w:rsidRPr="00E63F7D">
        <w:rPr>
          <w:b/>
          <w:bCs/>
        </w:rPr>
        <w:t>variables and conditionals</w:t>
      </w:r>
      <w:r w:rsidRPr="00E63F7D">
        <w:t>.</w:t>
      </w:r>
    </w:p>
    <w:p w14:paraId="55FD0CF1" w14:textId="77777777" w:rsidR="00E63F7D" w:rsidRPr="00E63F7D" w:rsidRDefault="00E63F7D" w:rsidP="00E63F7D">
      <w:pPr>
        <w:numPr>
          <w:ilvl w:val="0"/>
          <w:numId w:val="7"/>
        </w:numPr>
      </w:pPr>
      <w:r w:rsidRPr="00E63F7D">
        <w:lastRenderedPageBreak/>
        <w:t xml:space="preserve">Move to </w:t>
      </w:r>
      <w:r w:rsidRPr="00E63F7D">
        <w:rPr>
          <w:b/>
          <w:bCs/>
        </w:rPr>
        <w:t>loops and filters</w:t>
      </w:r>
      <w:r w:rsidRPr="00E63F7D">
        <w:t>.</w:t>
      </w:r>
    </w:p>
    <w:p w14:paraId="67E64C6B" w14:textId="77777777" w:rsidR="00E63F7D" w:rsidRPr="00E63F7D" w:rsidRDefault="00E63F7D" w:rsidP="00E63F7D">
      <w:pPr>
        <w:numPr>
          <w:ilvl w:val="0"/>
          <w:numId w:val="7"/>
        </w:numPr>
      </w:pPr>
      <w:r w:rsidRPr="00E63F7D">
        <w:t xml:space="preserve">Build </w:t>
      </w:r>
      <w:r w:rsidRPr="00E63F7D">
        <w:rPr>
          <w:b/>
          <w:bCs/>
        </w:rPr>
        <w:t>includes with parameters</w:t>
      </w:r>
      <w:r w:rsidRPr="00E63F7D">
        <w:t>.</w:t>
      </w:r>
    </w:p>
    <w:p w14:paraId="090EA108" w14:textId="77777777" w:rsidR="00E63F7D" w:rsidRPr="00E63F7D" w:rsidRDefault="00E63F7D" w:rsidP="00E63F7D">
      <w:pPr>
        <w:numPr>
          <w:ilvl w:val="0"/>
          <w:numId w:val="7"/>
        </w:numPr>
      </w:pPr>
      <w:r w:rsidRPr="00E63F7D">
        <w:t xml:space="preserve">Apply to your </w:t>
      </w:r>
      <w:r w:rsidRPr="00E63F7D">
        <w:rPr>
          <w:b/>
          <w:bCs/>
        </w:rPr>
        <w:t>responsive-picture.html</w:t>
      </w:r>
      <w:r w:rsidRPr="00E63F7D">
        <w:t xml:space="preserve"> workflow.</w:t>
      </w:r>
    </w:p>
    <w:p w14:paraId="11446290" w14:textId="77777777" w:rsidR="00E63F7D" w:rsidRPr="00E63F7D" w:rsidRDefault="00E63F7D" w:rsidP="00E63F7D">
      <w:pPr>
        <w:numPr>
          <w:ilvl w:val="0"/>
          <w:numId w:val="7"/>
        </w:numPr>
      </w:pPr>
      <w:r w:rsidRPr="00E63F7D">
        <w:t>Document your conventions for future maintainers.</w:t>
      </w:r>
    </w:p>
    <w:p w14:paraId="0785D9B3" w14:textId="77777777" w:rsidR="00E63F7D" w:rsidRPr="00E63F7D" w:rsidRDefault="00E63F7D" w:rsidP="00E63F7D">
      <w:r w:rsidRPr="00E63F7D">
        <w:pict w14:anchorId="05C6F96D">
          <v:rect id="_x0000_i1090" style="width:0;height:1.5pt" o:hralign="center" o:hrstd="t" o:hr="t" fillcolor="#a0a0a0" stroked="f"/>
        </w:pict>
      </w:r>
    </w:p>
    <w:p w14:paraId="34FD6206" w14:textId="77777777" w:rsidR="00E63F7D" w:rsidRPr="00E63F7D" w:rsidRDefault="00E63F7D" w:rsidP="00E63F7D">
      <w:r w:rsidRPr="00E63F7D">
        <w:t xml:space="preserve">Would you like me to draft a </w:t>
      </w:r>
      <w:r w:rsidRPr="00E63F7D">
        <w:rPr>
          <w:b/>
          <w:bCs/>
        </w:rPr>
        <w:t>hands</w:t>
      </w:r>
      <w:r w:rsidRPr="00E63F7D">
        <w:rPr>
          <w:b/>
          <w:bCs/>
        </w:rPr>
        <w:noBreakHyphen/>
        <w:t>on practice exercise set</w:t>
      </w:r>
      <w:r w:rsidRPr="00E63F7D">
        <w:t xml:space="preserve"> (like “build a Liquid snippet that outputs a responsive image gallery”) so you can learn by doing while reinforcing your component library work?</w:t>
      </w:r>
    </w:p>
    <w:p w14:paraId="5580B25C" w14:textId="77777777" w:rsidR="006E0915" w:rsidRDefault="006E0915"/>
    <w:sectPr w:rsidR="006E09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2079"/>
    <w:multiLevelType w:val="multilevel"/>
    <w:tmpl w:val="CF207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B2201"/>
    <w:multiLevelType w:val="multilevel"/>
    <w:tmpl w:val="8190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825FF"/>
    <w:multiLevelType w:val="multilevel"/>
    <w:tmpl w:val="9E34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DA425B"/>
    <w:multiLevelType w:val="multilevel"/>
    <w:tmpl w:val="A4DE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07B69"/>
    <w:multiLevelType w:val="multilevel"/>
    <w:tmpl w:val="6938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8117F"/>
    <w:multiLevelType w:val="multilevel"/>
    <w:tmpl w:val="AC82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1F73C8"/>
    <w:multiLevelType w:val="multilevel"/>
    <w:tmpl w:val="FBEE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112821">
    <w:abstractNumId w:val="5"/>
  </w:num>
  <w:num w:numId="2" w16cid:durableId="1295796704">
    <w:abstractNumId w:val="4"/>
  </w:num>
  <w:num w:numId="3" w16cid:durableId="2095735275">
    <w:abstractNumId w:val="2"/>
  </w:num>
  <w:num w:numId="4" w16cid:durableId="870803079">
    <w:abstractNumId w:val="3"/>
  </w:num>
  <w:num w:numId="5" w16cid:durableId="1860850822">
    <w:abstractNumId w:val="1"/>
  </w:num>
  <w:num w:numId="6" w16cid:durableId="1519075899">
    <w:abstractNumId w:val="6"/>
  </w:num>
  <w:num w:numId="7" w16cid:durableId="1683239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F7D"/>
    <w:rsid w:val="0033772D"/>
    <w:rsid w:val="005D3947"/>
    <w:rsid w:val="006E0915"/>
    <w:rsid w:val="00E6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91114"/>
  <w15:chartTrackingRefBased/>
  <w15:docId w15:val="{BDDE40DB-BBC7-4D06-9E65-952F817B2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F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F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F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F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F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F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F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F7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F7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F7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F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F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F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F7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F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F7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F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3F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F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hopifyacademy.com/getting-started-with-liquid-for-developers-new" TargetMode="External"/><Relationship Id="rId13" Type="http://schemas.openxmlformats.org/officeDocument/2006/relationships/hyperlink" Target="https://www.shopify.com/partners/guides/learning-liqui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hopify.com/partners/guides/learning-liquid" TargetMode="External"/><Relationship Id="rId12" Type="http://schemas.openxmlformats.org/officeDocument/2006/relationships/hyperlink" Target="https://shopify.dev/api/liqu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hopify.com/partners/guides/learning-liquid" TargetMode="External"/><Relationship Id="rId11" Type="http://schemas.openxmlformats.org/officeDocument/2006/relationships/hyperlink" Target="https://www.reddit.com/r/learnprogramming/comments/yarej3/resources_for_learning_shopify_liquid/" TargetMode="External"/><Relationship Id="rId5" Type="http://schemas.openxmlformats.org/officeDocument/2006/relationships/hyperlink" Target="https://shopify.dev/api/liquid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reddit.com/r/learnprogramming/comments/yarej3/resources_for_learning_shopify_liqui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hopifyacademy.com/getting-started-with-liquid-for-developers-new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625</Words>
  <Characters>3568</Characters>
  <Application>Microsoft Office Word</Application>
  <DocSecurity>0</DocSecurity>
  <Lines>29</Lines>
  <Paragraphs>8</Paragraphs>
  <ScaleCrop>false</ScaleCrop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</cp:revision>
  <dcterms:created xsi:type="dcterms:W3CDTF">2025-12-01T16:09:00Z</dcterms:created>
  <dcterms:modified xsi:type="dcterms:W3CDTF">2025-12-01T16:10:00Z</dcterms:modified>
</cp:coreProperties>
</file>