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7C15" w14:textId="77777777" w:rsidR="00A21915" w:rsidRPr="00A21915" w:rsidRDefault="00A21915" w:rsidP="00A21915">
      <w:r w:rsidRPr="00A21915">
        <w:t xml:space="preserve">### </w:t>
      </w:r>
      <w:r w:rsidRPr="00A21915">
        <w:rPr>
          <w:rFonts w:ascii="Segoe UI Emoji" w:hAnsi="Segoe UI Emoji" w:cs="Segoe UI Emoji"/>
        </w:rPr>
        <w:t>🔍</w:t>
      </w:r>
      <w:r w:rsidRPr="00A21915">
        <w:t xml:space="preserve"> Debug‑Style Workflow for Jekyll + Git Projects</w:t>
      </w:r>
    </w:p>
    <w:p w14:paraId="7F2E1129" w14:textId="77777777" w:rsidR="00A21915" w:rsidRPr="00A21915" w:rsidRDefault="00A21915" w:rsidP="00A21915"/>
    <w:p w14:paraId="25554270" w14:textId="77777777" w:rsidR="00A21915" w:rsidRPr="00A21915" w:rsidRDefault="00A21915" w:rsidP="00A21915">
      <w:r w:rsidRPr="00A21915">
        <w:t xml:space="preserve">#### 1. **Sanity </w:t>
      </w:r>
      <w:proofErr w:type="gramStart"/>
      <w:r w:rsidRPr="00A21915">
        <w:t>check</w:t>
      </w:r>
      <w:proofErr w:type="gramEnd"/>
      <w:r w:rsidRPr="00A21915">
        <w:t xml:space="preserve"> the repo state**</w:t>
      </w:r>
    </w:p>
    <w:p w14:paraId="52E295EF" w14:textId="77777777" w:rsidR="00A21915" w:rsidRPr="00A21915" w:rsidRDefault="00A21915" w:rsidP="00A21915">
      <w:r w:rsidRPr="00A21915">
        <w:t>- Run `git status` → confirm you’re on the branch you expect, with no uncommitted changes hiding.</w:t>
      </w:r>
    </w:p>
    <w:p w14:paraId="599EC418" w14:textId="77777777" w:rsidR="00A21915" w:rsidRPr="00A21915" w:rsidRDefault="00A21915" w:rsidP="00A21915">
      <w:r w:rsidRPr="00A21915">
        <w:t>- Run `git log --</w:t>
      </w:r>
      <w:proofErr w:type="spellStart"/>
      <w:r w:rsidRPr="00A21915">
        <w:t>oneline</w:t>
      </w:r>
      <w:proofErr w:type="spellEnd"/>
      <w:r w:rsidRPr="00A21915">
        <w:t xml:space="preserve"> -n 5` → verify your last few commits match the changes you think you made.</w:t>
      </w:r>
    </w:p>
    <w:p w14:paraId="3AD5B77E" w14:textId="77777777" w:rsidR="00A21915" w:rsidRPr="00A21915" w:rsidRDefault="00A21915" w:rsidP="00A21915">
      <w:r w:rsidRPr="00A21915">
        <w:t>- Run `git remote -v` → confirm you’re pushing/pulling from the correct origin.</w:t>
      </w:r>
    </w:p>
    <w:p w14:paraId="33ED3065" w14:textId="77777777" w:rsidR="00A21915" w:rsidRPr="00A21915" w:rsidRDefault="00A21915" w:rsidP="00A21915"/>
    <w:p w14:paraId="2D666171" w14:textId="77777777" w:rsidR="00A21915" w:rsidRPr="00A21915" w:rsidRDefault="00A21915" w:rsidP="00A21915">
      <w:r w:rsidRPr="00A21915">
        <w:t>#### 2. **Validate Jekyll build output**</w:t>
      </w:r>
    </w:p>
    <w:p w14:paraId="4BB50238" w14:textId="77777777" w:rsidR="00A21915" w:rsidRPr="00A21915" w:rsidRDefault="00A21915" w:rsidP="00A21915">
      <w:r w:rsidRPr="00A21915">
        <w:t xml:space="preserve">- Run `bundle exec </w:t>
      </w:r>
      <w:proofErr w:type="spellStart"/>
      <w:r w:rsidRPr="00A21915">
        <w:t>jekyll</w:t>
      </w:r>
      <w:proofErr w:type="spellEnd"/>
      <w:r w:rsidRPr="00A21915">
        <w:t xml:space="preserve"> build` (or `</w:t>
      </w:r>
      <w:proofErr w:type="spellStart"/>
      <w:r w:rsidRPr="00A21915">
        <w:t>jekyll</w:t>
      </w:r>
      <w:proofErr w:type="spellEnd"/>
      <w:r w:rsidRPr="00A21915">
        <w:t xml:space="preserve"> build`) → ensure no Liquid errors or missing includes.</w:t>
      </w:r>
    </w:p>
    <w:p w14:paraId="7A22F3D5" w14:textId="77777777" w:rsidR="00A21915" w:rsidRPr="00A21915" w:rsidRDefault="00A21915" w:rsidP="00A21915">
      <w:r w:rsidRPr="00A21915">
        <w:t>- Inspect `_site/tours.html` → confirm the loop is rendering `&lt;</w:t>
      </w:r>
      <w:proofErr w:type="spellStart"/>
      <w:r w:rsidRPr="00A21915">
        <w:t>img</w:t>
      </w:r>
      <w:proofErr w:type="spellEnd"/>
      <w:r w:rsidRPr="00A21915">
        <w:t>&gt;` tags at all.</w:t>
      </w:r>
    </w:p>
    <w:p w14:paraId="29F13C40" w14:textId="77777777" w:rsidR="00A21915" w:rsidRPr="00A21915" w:rsidRDefault="00A21915" w:rsidP="00A21915"/>
    <w:p w14:paraId="26A11F1F" w14:textId="77777777" w:rsidR="00A21915" w:rsidRPr="00A21915" w:rsidRDefault="00A21915" w:rsidP="00A21915">
      <w:r w:rsidRPr="00A21915">
        <w:t>#### 3. **Check asset paths**</w:t>
      </w:r>
    </w:p>
    <w:p w14:paraId="0E33A0C3" w14:textId="77777777" w:rsidR="00A21915" w:rsidRPr="00A21915" w:rsidRDefault="00A21915" w:rsidP="00A21915">
      <w:r w:rsidRPr="00A21915">
        <w:t>- Inspect one `&lt;</w:t>
      </w:r>
      <w:proofErr w:type="spellStart"/>
      <w:r w:rsidRPr="00A21915">
        <w:t>img</w:t>
      </w:r>
      <w:proofErr w:type="spellEnd"/>
      <w:r w:rsidRPr="00A21915">
        <w:t xml:space="preserve"> </w:t>
      </w:r>
      <w:proofErr w:type="spellStart"/>
      <w:r w:rsidRPr="00A21915">
        <w:t>src</w:t>
      </w:r>
      <w:proofErr w:type="spellEnd"/>
      <w:r w:rsidRPr="00A21915">
        <w:t>&gt;` in `_site/tours.html`.</w:t>
      </w:r>
    </w:p>
    <w:p w14:paraId="6DAB0AAA" w14:textId="77777777" w:rsidR="00A21915" w:rsidRPr="00A21915" w:rsidRDefault="00A21915" w:rsidP="00A21915">
      <w:r w:rsidRPr="00A21915">
        <w:t>- Compare against actual file location in `assets/images/...`.</w:t>
      </w:r>
    </w:p>
    <w:p w14:paraId="55C513F1" w14:textId="77777777" w:rsidR="00A21915" w:rsidRPr="00A21915" w:rsidRDefault="00A21915" w:rsidP="00A21915">
      <w:r w:rsidRPr="00A21915">
        <w:t xml:space="preserve">- If mismatch, prepend </w:t>
      </w:r>
      <w:proofErr w:type="gramStart"/>
      <w:r w:rsidRPr="00A21915">
        <w:t xml:space="preserve">`{{ </w:t>
      </w:r>
      <w:proofErr w:type="spellStart"/>
      <w:r w:rsidRPr="00A21915">
        <w:t>site</w:t>
      </w:r>
      <w:proofErr w:type="gramEnd"/>
      <w:r w:rsidRPr="00A21915">
        <w:t>.</w:t>
      </w:r>
      <w:proofErr w:type="gramStart"/>
      <w:r w:rsidRPr="00A21915">
        <w:t>baseurl</w:t>
      </w:r>
      <w:proofErr w:type="spellEnd"/>
      <w:r w:rsidRPr="00A21915">
        <w:t xml:space="preserve"> }}`</w:t>
      </w:r>
      <w:proofErr w:type="gramEnd"/>
      <w:r w:rsidRPr="00A21915">
        <w:t xml:space="preserve"> or adjust path logic in the include.</w:t>
      </w:r>
    </w:p>
    <w:p w14:paraId="049AEBE1" w14:textId="77777777" w:rsidR="00A21915" w:rsidRPr="00A21915" w:rsidRDefault="00A21915" w:rsidP="00A21915"/>
    <w:p w14:paraId="4657DCB9" w14:textId="77777777" w:rsidR="00A21915" w:rsidRPr="00A21915" w:rsidRDefault="00A21915" w:rsidP="00A21915">
      <w:r w:rsidRPr="00A21915">
        <w:t>#### 4. **Confirm data array resolution**</w:t>
      </w:r>
    </w:p>
    <w:p w14:paraId="33BB71B6" w14:textId="77777777" w:rsidR="00A21915" w:rsidRPr="00A21915" w:rsidRDefault="00A21915" w:rsidP="00A21915">
      <w:r w:rsidRPr="00A21915">
        <w:t>- Open `_data/</w:t>
      </w:r>
      <w:proofErr w:type="spellStart"/>
      <w:r w:rsidRPr="00A21915">
        <w:t>tours.yml</w:t>
      </w:r>
      <w:proofErr w:type="spellEnd"/>
      <w:r w:rsidRPr="00A21915">
        <w:t>` (or JSON/CSV).</w:t>
      </w:r>
    </w:p>
    <w:p w14:paraId="3906180D" w14:textId="77777777" w:rsidR="00A21915" w:rsidRPr="00A21915" w:rsidRDefault="00A21915" w:rsidP="00A21915">
      <w:r w:rsidRPr="00A21915">
        <w:t>- Verify each entry has a valid `</w:t>
      </w:r>
      <w:proofErr w:type="gramStart"/>
      <w:r w:rsidRPr="00A21915">
        <w:t>image:`</w:t>
      </w:r>
      <w:proofErr w:type="gramEnd"/>
      <w:r w:rsidRPr="00A21915">
        <w:t xml:space="preserve"> key.</w:t>
      </w:r>
    </w:p>
    <w:p w14:paraId="39D588C2" w14:textId="77777777" w:rsidR="00A21915" w:rsidRPr="00A21915" w:rsidRDefault="00A21915" w:rsidP="00A21915">
      <w:r w:rsidRPr="00A21915">
        <w:t>- Add a temporary debug marker in `tours-index.html`:</w:t>
      </w:r>
    </w:p>
    <w:p w14:paraId="4FEC52BE" w14:textId="77777777" w:rsidR="00A21915" w:rsidRPr="00A21915" w:rsidRDefault="00A21915" w:rsidP="00A21915">
      <w:r w:rsidRPr="00A21915">
        <w:t xml:space="preserve">  ```liquid</w:t>
      </w:r>
    </w:p>
    <w:p w14:paraId="382F1BD0" w14:textId="77777777" w:rsidR="00A21915" w:rsidRPr="00A21915" w:rsidRDefault="00A21915" w:rsidP="00A21915">
      <w:r w:rsidRPr="00A21915">
        <w:lastRenderedPageBreak/>
        <w:t xml:space="preserve">  </w:t>
      </w:r>
      <w:proofErr w:type="gramStart"/>
      <w:r w:rsidRPr="00A21915">
        <w:t xml:space="preserve">{{ </w:t>
      </w:r>
      <w:proofErr w:type="spellStart"/>
      <w:r w:rsidRPr="00A21915">
        <w:t>tour</w:t>
      </w:r>
      <w:proofErr w:type="gramEnd"/>
      <w:r w:rsidRPr="00A21915">
        <w:t>.image</w:t>
      </w:r>
      <w:proofErr w:type="spellEnd"/>
      <w:r w:rsidRPr="00A21915">
        <w:t xml:space="preserve"> | </w:t>
      </w:r>
      <w:proofErr w:type="gramStart"/>
      <w:r w:rsidRPr="00A21915">
        <w:t>inspect }</w:t>
      </w:r>
      <w:proofErr w:type="gramEnd"/>
      <w:r w:rsidRPr="00A21915">
        <w:t>}</w:t>
      </w:r>
    </w:p>
    <w:p w14:paraId="024ADDC6" w14:textId="77777777" w:rsidR="00A21915" w:rsidRPr="00A21915" w:rsidRDefault="00A21915" w:rsidP="00A21915">
      <w:r w:rsidRPr="00A21915">
        <w:t xml:space="preserve">  ```</w:t>
      </w:r>
    </w:p>
    <w:p w14:paraId="0D2A94ED" w14:textId="77777777" w:rsidR="00A21915" w:rsidRPr="00A21915" w:rsidRDefault="00A21915" w:rsidP="00A21915">
      <w:r w:rsidRPr="00A21915">
        <w:t xml:space="preserve">  → rebuild and check `_site/tours.html` to see raw values.</w:t>
      </w:r>
    </w:p>
    <w:p w14:paraId="35A01115" w14:textId="77777777" w:rsidR="00A21915" w:rsidRPr="00A21915" w:rsidRDefault="00A21915" w:rsidP="00A21915"/>
    <w:p w14:paraId="58BC19F3" w14:textId="77777777" w:rsidR="00A21915" w:rsidRPr="00A21915" w:rsidRDefault="00A21915" w:rsidP="00A21915">
      <w:r w:rsidRPr="00A21915">
        <w:t>#### 5. **Browser validation**</w:t>
      </w:r>
    </w:p>
    <w:p w14:paraId="433C6D33" w14:textId="77777777" w:rsidR="00A21915" w:rsidRPr="00A21915" w:rsidRDefault="00A21915" w:rsidP="00A21915">
      <w:r w:rsidRPr="00A21915">
        <w:t xml:space="preserve">- Open </w:t>
      </w:r>
      <w:proofErr w:type="spellStart"/>
      <w:r w:rsidRPr="00A21915">
        <w:t>DevTools</w:t>
      </w:r>
      <w:proofErr w:type="spellEnd"/>
      <w:r w:rsidRPr="00A21915">
        <w:t xml:space="preserve"> → check if `&lt;</w:t>
      </w:r>
      <w:proofErr w:type="spellStart"/>
      <w:r w:rsidRPr="00A21915">
        <w:t>img</w:t>
      </w:r>
      <w:proofErr w:type="spellEnd"/>
      <w:r w:rsidRPr="00A21915">
        <w:t>&gt;` requests are 404.</w:t>
      </w:r>
    </w:p>
    <w:p w14:paraId="003602EA" w14:textId="77777777" w:rsidR="00A21915" w:rsidRPr="00A21915" w:rsidRDefault="00A21915" w:rsidP="00A21915">
      <w:r w:rsidRPr="00A21915">
        <w:t>- Copy the failing URL → test directly in browser.</w:t>
      </w:r>
    </w:p>
    <w:p w14:paraId="331A8621" w14:textId="77777777" w:rsidR="00A21915" w:rsidRPr="00A21915" w:rsidRDefault="00A21915" w:rsidP="00A21915">
      <w:r w:rsidRPr="00A21915">
        <w:t>- If the file exists but URL is wrong → template fix.</w:t>
      </w:r>
    </w:p>
    <w:p w14:paraId="1B985F88" w14:textId="77777777" w:rsidR="00A21915" w:rsidRPr="00A21915" w:rsidRDefault="00A21915" w:rsidP="00A21915">
      <w:r w:rsidRPr="00A21915">
        <w:t>- If file doesn’t exist in `_site/assets/...` → pipeline isn’t copying assets.</w:t>
      </w:r>
    </w:p>
    <w:p w14:paraId="3F95A778" w14:textId="77777777" w:rsidR="00A21915" w:rsidRPr="00A21915" w:rsidRDefault="00A21915" w:rsidP="00A21915"/>
    <w:p w14:paraId="6B466FDF" w14:textId="77777777" w:rsidR="00A21915" w:rsidRPr="00A21915" w:rsidRDefault="00A21915" w:rsidP="00A21915">
      <w:r w:rsidRPr="00A21915">
        <w:t>#### 6. **Iterative fix + commit**</w:t>
      </w:r>
    </w:p>
    <w:p w14:paraId="083EB095" w14:textId="77777777" w:rsidR="00A21915" w:rsidRPr="00A21915" w:rsidRDefault="00A21915" w:rsidP="00A21915">
      <w:r w:rsidRPr="00A21915">
        <w:t>- Make one change (e.g., adjust include path).</w:t>
      </w:r>
    </w:p>
    <w:p w14:paraId="6808ED43" w14:textId="77777777" w:rsidR="00A21915" w:rsidRPr="00A21915" w:rsidRDefault="00A21915" w:rsidP="00A21915">
      <w:r w:rsidRPr="00A21915">
        <w:t>- Rebuild → confirm fix.</w:t>
      </w:r>
    </w:p>
    <w:p w14:paraId="398318D4" w14:textId="77777777" w:rsidR="00A21915" w:rsidRPr="00A21915" w:rsidRDefault="00A21915" w:rsidP="00A21915">
      <w:r w:rsidRPr="00A21915">
        <w:t xml:space="preserve">- `git </w:t>
      </w:r>
      <w:proofErr w:type="gramStart"/>
      <w:r w:rsidRPr="00A21915">
        <w:t>add .</w:t>
      </w:r>
      <w:proofErr w:type="gramEnd"/>
      <w:r w:rsidRPr="00A21915">
        <w:t xml:space="preserve"> &amp;&amp; git commit -m "Fix tour card image path"`</w:t>
      </w:r>
    </w:p>
    <w:p w14:paraId="755C4FA9" w14:textId="77777777" w:rsidR="00A21915" w:rsidRPr="00A21915" w:rsidRDefault="00A21915" w:rsidP="00A21915">
      <w:r w:rsidRPr="00A21915">
        <w:t>- Push → verify on remote.</w:t>
      </w:r>
    </w:p>
    <w:p w14:paraId="7168EDA5" w14:textId="77777777" w:rsidR="00A21915" w:rsidRPr="00A21915" w:rsidRDefault="00A21915" w:rsidP="00A21915"/>
    <w:p w14:paraId="6171B878" w14:textId="77777777" w:rsidR="00A21915" w:rsidRPr="00A21915" w:rsidRDefault="00A21915" w:rsidP="00A21915">
      <w:r w:rsidRPr="00A21915">
        <w:t>---</w:t>
      </w:r>
    </w:p>
    <w:p w14:paraId="62BEB23A" w14:textId="77777777" w:rsidR="00A21915" w:rsidRPr="00A21915" w:rsidRDefault="00A21915" w:rsidP="00A21915"/>
    <w:p w14:paraId="48C844B8" w14:textId="77777777" w:rsidR="00A21915" w:rsidRPr="00A21915" w:rsidRDefault="00A21915" w:rsidP="00A21915">
      <w:r w:rsidRPr="00A21915">
        <w:t xml:space="preserve">This workflow gives you **sanity checks at each layer**: repo state → build output → data → assets → browser. That way you catch whether the break is in Liquid, data, or asset pathing before chasing ghosts.  </w:t>
      </w:r>
    </w:p>
    <w:p w14:paraId="46012507" w14:textId="77777777" w:rsidR="00A21915" w:rsidRPr="00A21915" w:rsidRDefault="00A21915" w:rsidP="00A21915"/>
    <w:p w14:paraId="686D4235" w14:textId="34F663BF" w:rsidR="006E0915" w:rsidRDefault="00A21915" w:rsidP="00A21915">
      <w:r w:rsidRPr="00A21915">
        <w:t>Would you like me to draft this into a reusable **checklist format** (like a markdown doc you can keep in your repo) so you can run through it every time something breaks?</w:t>
      </w:r>
    </w:p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15"/>
    <w:rsid w:val="002125B5"/>
    <w:rsid w:val="005D3947"/>
    <w:rsid w:val="006E0915"/>
    <w:rsid w:val="00855712"/>
    <w:rsid w:val="00A21915"/>
    <w:rsid w:val="00B5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A71E"/>
  <w15:chartTrackingRefBased/>
  <w15:docId w15:val="{F96371E5-C14B-4CBD-BCD3-84093505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9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9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9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9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9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9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9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9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9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9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9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9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9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9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9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9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1477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2025-12-08T23:34:00Z</dcterms:created>
  <dcterms:modified xsi:type="dcterms:W3CDTF">2025-12-10T01:06:00Z</dcterms:modified>
</cp:coreProperties>
</file>