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F9C09" w14:textId="2CE10FCE" w:rsidR="006E0915" w:rsidRDefault="002867A5" w:rsidP="002867A5">
      <w:pPr>
        <w:pStyle w:val="Heading1"/>
      </w:pPr>
      <w:r>
        <w:t>Develop process: outline</w:t>
      </w:r>
    </w:p>
    <w:p w14:paraId="5742C746" w14:textId="6D60FE6B" w:rsidR="002867A5" w:rsidRDefault="002867A5">
      <w:r>
        <w:t>Goal: begin setting down sequence of stages and steps for website project development. Take a project from inception to completion</w:t>
      </w:r>
    </w:p>
    <w:p w14:paraId="41E6D40B" w14:textId="2A5D908C" w:rsidR="002867A5" w:rsidRDefault="002867A5" w:rsidP="00E34B51">
      <w:pPr>
        <w:pStyle w:val="Heading2"/>
      </w:pPr>
      <w:r>
        <w:t>Discovery</w:t>
      </w:r>
    </w:p>
    <w:p w14:paraId="17B31819" w14:textId="5BF93F31" w:rsidR="00F75ED2" w:rsidRPr="00BE6F5C" w:rsidRDefault="00F75ED2" w:rsidP="00BE6F5C">
      <w:pPr>
        <w:pStyle w:val="Heading2"/>
        <w:rPr>
          <w:rFonts w:eastAsia="Yu Mincho" w:hint="eastAsia"/>
          <w:lang w:eastAsia="ja-JP"/>
        </w:rPr>
      </w:pPr>
      <w:r>
        <w:t>Setting up working directories</w:t>
      </w:r>
    </w:p>
    <w:p w14:paraId="2ED96804" w14:textId="54BA56BC" w:rsidR="00F75ED2" w:rsidRDefault="00F75ED2" w:rsidP="00BE6F5C">
      <w:pPr>
        <w:pStyle w:val="Heading3"/>
      </w:pPr>
      <w:r>
        <w:t>Local</w:t>
      </w:r>
    </w:p>
    <w:p w14:paraId="152E780B" w14:textId="2C745B8C" w:rsidR="00AE59E8" w:rsidRDefault="00AE59E8" w:rsidP="00BE6F5C">
      <w:pPr>
        <w:pStyle w:val="Heading4"/>
      </w:pPr>
      <w:r>
        <w:t>Organizing</w:t>
      </w:r>
    </w:p>
    <w:p w14:paraId="1667B6EA" w14:textId="65F75877" w:rsidR="00F75ED2" w:rsidRDefault="00F75ED2" w:rsidP="00BE6F5C">
      <w:pPr>
        <w:pStyle w:val="Heading4"/>
      </w:pPr>
      <w:r>
        <w:t>Configurating</w:t>
      </w:r>
    </w:p>
    <w:p w14:paraId="0C9EF598" w14:textId="59BA9C00" w:rsidR="000130D8" w:rsidRDefault="000130D8" w:rsidP="00BE6F5C">
      <w:pPr>
        <w:pStyle w:val="Heading4"/>
      </w:pPr>
      <w:r>
        <w:t>localhost</w:t>
      </w:r>
    </w:p>
    <w:p w14:paraId="57DAA8A8" w14:textId="7C3B5E56" w:rsidR="00F75ED2" w:rsidRDefault="00F75ED2" w:rsidP="00BE6F5C">
      <w:pPr>
        <w:pStyle w:val="Heading4"/>
      </w:pPr>
      <w:r>
        <w:t>Automating</w:t>
      </w:r>
    </w:p>
    <w:p w14:paraId="27CDDC98" w14:textId="1A80827F" w:rsidR="00F75ED2" w:rsidRDefault="00F75ED2" w:rsidP="00BE6F5C">
      <w:pPr>
        <w:pStyle w:val="Heading4"/>
      </w:pPr>
      <w:r>
        <w:t>Testing</w:t>
      </w:r>
    </w:p>
    <w:p w14:paraId="5CCB25FA" w14:textId="78FEA889" w:rsidR="00F75ED2" w:rsidRDefault="00F75ED2" w:rsidP="00BE6F5C">
      <w:pPr>
        <w:pStyle w:val="Heading4"/>
      </w:pPr>
      <w:r>
        <w:t>Saving/backing up</w:t>
      </w:r>
    </w:p>
    <w:p w14:paraId="3E5AA00D" w14:textId="03E229BC" w:rsidR="00F75ED2" w:rsidRDefault="00F75ED2" w:rsidP="00BE6F5C">
      <w:pPr>
        <w:pStyle w:val="Heading3"/>
      </w:pPr>
      <w:r>
        <w:t>Remote</w:t>
      </w:r>
    </w:p>
    <w:p w14:paraId="53FBC99E" w14:textId="5978C145" w:rsidR="00F75ED2" w:rsidRDefault="00F75ED2" w:rsidP="00BE6F5C">
      <w:pPr>
        <w:pStyle w:val="Heading4"/>
      </w:pPr>
      <w:r>
        <w:t xml:space="preserve">Configuring </w:t>
      </w:r>
    </w:p>
    <w:p w14:paraId="4B449538" w14:textId="05E9C582" w:rsidR="00F75ED2" w:rsidRDefault="00F75ED2" w:rsidP="00BE6F5C">
      <w:pPr>
        <w:pStyle w:val="Heading4"/>
      </w:pPr>
      <w:r>
        <w:t>Ssh</w:t>
      </w:r>
    </w:p>
    <w:p w14:paraId="38F94262" w14:textId="6A2D9B0B" w:rsidR="00F75ED2" w:rsidRDefault="00F75ED2" w:rsidP="00BE6F5C">
      <w:pPr>
        <w:pStyle w:val="Heading4"/>
      </w:pPr>
      <w:r>
        <w:t>Private vs public</w:t>
      </w:r>
    </w:p>
    <w:p w14:paraId="47855703" w14:textId="2951FEBB" w:rsidR="00F75ED2" w:rsidRDefault="00F75ED2" w:rsidP="00BE6F5C">
      <w:pPr>
        <w:pStyle w:val="Heading4"/>
      </w:pPr>
      <w:r>
        <w:t>Branching</w:t>
      </w:r>
    </w:p>
    <w:p w14:paraId="1E546BEF" w14:textId="58A79D99" w:rsidR="00F75ED2" w:rsidRDefault="00F75ED2" w:rsidP="00BE6F5C">
      <w:pPr>
        <w:pStyle w:val="Heading4"/>
      </w:pPr>
      <w:r>
        <w:t>Versioning</w:t>
      </w:r>
    </w:p>
    <w:p w14:paraId="27D53021" w14:textId="2780BFF1" w:rsidR="00F75ED2" w:rsidRDefault="00F75ED2" w:rsidP="00BE6F5C">
      <w:pPr>
        <w:pStyle w:val="Heading4"/>
      </w:pPr>
      <w:r>
        <w:t>Merging</w:t>
      </w:r>
    </w:p>
    <w:p w14:paraId="0BBDB362" w14:textId="126AFC66" w:rsidR="00F75ED2" w:rsidRDefault="00F75ED2" w:rsidP="00BE6F5C">
      <w:pPr>
        <w:pStyle w:val="Heading4"/>
      </w:pPr>
      <w:r>
        <w:t>Protecting</w:t>
      </w:r>
    </w:p>
    <w:p w14:paraId="07B8A94F" w14:textId="5C8BD25F" w:rsidR="00F75ED2" w:rsidRDefault="00F75ED2" w:rsidP="00BE6F5C">
      <w:pPr>
        <w:pStyle w:val="Heading4"/>
      </w:pPr>
      <w:r>
        <w:t>Testing</w:t>
      </w:r>
    </w:p>
    <w:p w14:paraId="4EDA0BD7" w14:textId="66F4553A" w:rsidR="00F75ED2" w:rsidRDefault="00F75ED2" w:rsidP="00BE6F5C">
      <w:pPr>
        <w:pStyle w:val="Heading4"/>
      </w:pPr>
      <w:r>
        <w:t>Uploading</w:t>
      </w:r>
    </w:p>
    <w:p w14:paraId="5BAE7A4C" w14:textId="73F1674C" w:rsidR="00F75ED2" w:rsidRDefault="00E95590" w:rsidP="00BE6F5C">
      <w:pPr>
        <w:pStyle w:val="Heading2"/>
      </w:pPr>
      <w:r>
        <w:lastRenderedPageBreak/>
        <w:t>Automation</w:t>
      </w:r>
    </w:p>
    <w:p w14:paraId="2AD92420" w14:textId="173B950C" w:rsidR="00E95590" w:rsidRDefault="00E95590" w:rsidP="00BE6F5C">
      <w:pPr>
        <w:pStyle w:val="Heading3"/>
      </w:pPr>
      <w:r>
        <w:t>Images</w:t>
      </w:r>
    </w:p>
    <w:p w14:paraId="17C1E03C" w14:textId="5702D520" w:rsidR="00E95590" w:rsidRDefault="00E95590" w:rsidP="00BE6F5C">
      <w:pPr>
        <w:pStyle w:val="Heading3"/>
      </w:pPr>
      <w:r>
        <w:t>CSS files</w:t>
      </w:r>
    </w:p>
    <w:p w14:paraId="39652668" w14:textId="70D665EA" w:rsidR="00E95590" w:rsidRDefault="00261E68" w:rsidP="00BE6F5C">
      <w:pPr>
        <w:pStyle w:val="Heading3"/>
      </w:pPr>
      <w:r>
        <w:t>Editing</w:t>
      </w:r>
    </w:p>
    <w:p w14:paraId="5FE7A829" w14:textId="49D42EB7" w:rsidR="00261E68" w:rsidRDefault="00261E68" w:rsidP="00BE6F5C">
      <w:pPr>
        <w:pStyle w:val="Heading3"/>
      </w:pPr>
      <w:r>
        <w:t>Mass edits</w:t>
      </w:r>
    </w:p>
    <w:p w14:paraId="730979CA" w14:textId="1C572D20" w:rsidR="00261E68" w:rsidRDefault="00261E68" w:rsidP="00BE6F5C">
      <w:pPr>
        <w:pStyle w:val="Heading2"/>
      </w:pPr>
      <w:r>
        <w:t>Process</w:t>
      </w:r>
    </w:p>
    <w:p w14:paraId="22DAAE94" w14:textId="77777777" w:rsidR="00BE6F5C" w:rsidRDefault="00BE6F5C" w:rsidP="00BE6F5C">
      <w:pPr>
        <w:pStyle w:val="Heading3"/>
      </w:pPr>
      <w:r>
        <w:t>Organizing</w:t>
      </w:r>
    </w:p>
    <w:p w14:paraId="4C0CD861" w14:textId="1FCD1CFB" w:rsidR="00261E68" w:rsidRDefault="00261E68" w:rsidP="00BE6F5C">
      <w:pPr>
        <w:pStyle w:val="Heading3"/>
      </w:pPr>
      <w:r>
        <w:t>Troubleshooting</w:t>
      </w:r>
    </w:p>
    <w:p w14:paraId="10D9F2A1" w14:textId="08CB35FE" w:rsidR="00261E68" w:rsidRDefault="00261E68" w:rsidP="00BE6F5C">
      <w:pPr>
        <w:pStyle w:val="Heading3"/>
      </w:pPr>
      <w:r>
        <w:t>Documenting</w:t>
      </w:r>
    </w:p>
    <w:p w14:paraId="60EDA81F" w14:textId="3A682EB2" w:rsidR="00261E68" w:rsidRDefault="00261E68" w:rsidP="00BE6F5C">
      <w:pPr>
        <w:pStyle w:val="Heading3"/>
      </w:pPr>
      <w:r>
        <w:t>Routine-ing</w:t>
      </w:r>
    </w:p>
    <w:sectPr w:rsidR="00261E68" w:rsidSect="002867A5">
      <w:pgSz w:w="12240" w:h="15840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7A5"/>
    <w:rsid w:val="000130D8"/>
    <w:rsid w:val="000B44FB"/>
    <w:rsid w:val="00261E68"/>
    <w:rsid w:val="002867A5"/>
    <w:rsid w:val="003B7999"/>
    <w:rsid w:val="005D3947"/>
    <w:rsid w:val="006E0915"/>
    <w:rsid w:val="00885405"/>
    <w:rsid w:val="00AE59E8"/>
    <w:rsid w:val="00BE6F5C"/>
    <w:rsid w:val="00C23414"/>
    <w:rsid w:val="00DE3442"/>
    <w:rsid w:val="00E34B51"/>
    <w:rsid w:val="00E95590"/>
    <w:rsid w:val="00F75ED2"/>
    <w:rsid w:val="00FA0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9E8D1"/>
  <w15:chartTrackingRefBased/>
  <w15:docId w15:val="{F25DE45E-B748-48B6-AB48-4BD121D89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6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67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67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867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7A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7A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7A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7A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6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67A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867A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867A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7A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7A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7A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7A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7A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7A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7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62BF74-E13A-4CD4-97C8-2B076D72A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16</cp:revision>
  <dcterms:created xsi:type="dcterms:W3CDTF">2026-01-28T15:40:00Z</dcterms:created>
  <dcterms:modified xsi:type="dcterms:W3CDTF">2026-01-28T16:10:00Z</dcterms:modified>
</cp:coreProperties>
</file>