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B9DC0" w14:textId="2D340A7A" w:rsidR="00591774" w:rsidRDefault="00591774"/>
    <w:p w14:paraId="4082BD44" w14:textId="72A3B676" w:rsidR="00AA5FC6" w:rsidRDefault="00AA5FC6"/>
    <w:p w14:paraId="0D9BC821" w14:textId="2C5945D3" w:rsidR="00AA5FC6" w:rsidRDefault="00AA5FC6"/>
    <w:p w14:paraId="77D86D17" w14:textId="44DE0976" w:rsidR="00AA5FC6" w:rsidRDefault="00AA5FC6"/>
    <w:p w14:paraId="151DC252" w14:textId="66DC3A95" w:rsidR="00AA5FC6" w:rsidRPr="00AA5FC6" w:rsidRDefault="00AA5FC6" w:rsidP="00AA5FC6">
      <w:pPr>
        <w:spacing w:line="480" w:lineRule="auto"/>
        <w:jc w:val="center"/>
        <w:rPr>
          <w:sz w:val="48"/>
          <w:szCs w:val="48"/>
        </w:rPr>
      </w:pPr>
      <w:r w:rsidRPr="00AA5FC6">
        <w:rPr>
          <w:sz w:val="48"/>
          <w:szCs w:val="48"/>
        </w:rPr>
        <w:t>Poker Project</w:t>
      </w:r>
    </w:p>
    <w:p w14:paraId="29C04238" w14:textId="00D5F920" w:rsidR="00AA5FC6" w:rsidRDefault="00AA5FC6" w:rsidP="00AA5FC6">
      <w:pPr>
        <w:spacing w:line="480" w:lineRule="auto"/>
        <w:jc w:val="center"/>
        <w:rPr>
          <w:sz w:val="24"/>
          <w:szCs w:val="24"/>
        </w:rPr>
      </w:pPr>
      <w:r>
        <w:rPr>
          <w:sz w:val="24"/>
          <w:szCs w:val="24"/>
        </w:rPr>
        <w:t>By Dylan Moreno and Sammy Collins</w:t>
      </w:r>
    </w:p>
    <w:p w14:paraId="2BC2ECE9" w14:textId="70076788" w:rsidR="00AA5FC6" w:rsidRDefault="00AA5FC6" w:rsidP="00AA5FC6">
      <w:pPr>
        <w:spacing w:line="480" w:lineRule="auto"/>
        <w:jc w:val="center"/>
        <w:rPr>
          <w:sz w:val="24"/>
          <w:szCs w:val="24"/>
        </w:rPr>
      </w:pPr>
    </w:p>
    <w:p w14:paraId="671BBD49" w14:textId="2E3978E8" w:rsidR="00AA5FC6" w:rsidRDefault="00AA5FC6" w:rsidP="00AA5FC6">
      <w:pPr>
        <w:spacing w:line="480" w:lineRule="auto"/>
        <w:jc w:val="center"/>
        <w:rPr>
          <w:sz w:val="24"/>
          <w:szCs w:val="24"/>
        </w:rPr>
      </w:pPr>
    </w:p>
    <w:p w14:paraId="6DE01885" w14:textId="4919A804" w:rsidR="00AA5FC6" w:rsidRDefault="00AA5FC6" w:rsidP="00AA5FC6">
      <w:pPr>
        <w:spacing w:line="480" w:lineRule="auto"/>
        <w:jc w:val="center"/>
        <w:rPr>
          <w:sz w:val="24"/>
          <w:szCs w:val="24"/>
        </w:rPr>
      </w:pPr>
    </w:p>
    <w:p w14:paraId="784F8B79" w14:textId="1EA6A1FC" w:rsidR="00AA5FC6" w:rsidRDefault="00AA5FC6" w:rsidP="00AA5FC6">
      <w:pPr>
        <w:spacing w:line="480" w:lineRule="auto"/>
        <w:jc w:val="center"/>
        <w:rPr>
          <w:sz w:val="24"/>
          <w:szCs w:val="24"/>
        </w:rPr>
      </w:pPr>
    </w:p>
    <w:p w14:paraId="79A1124A" w14:textId="3347A79B" w:rsidR="00AA5FC6" w:rsidRDefault="00AA5FC6" w:rsidP="00AA5FC6">
      <w:pPr>
        <w:spacing w:line="480" w:lineRule="auto"/>
        <w:jc w:val="center"/>
        <w:rPr>
          <w:sz w:val="24"/>
          <w:szCs w:val="24"/>
        </w:rPr>
      </w:pPr>
    </w:p>
    <w:p w14:paraId="5EF5AF90" w14:textId="0F57723D" w:rsidR="00AA5FC6" w:rsidRDefault="00AA5FC6" w:rsidP="00AA5FC6">
      <w:pPr>
        <w:spacing w:line="480" w:lineRule="auto"/>
        <w:jc w:val="center"/>
        <w:rPr>
          <w:sz w:val="24"/>
          <w:szCs w:val="24"/>
        </w:rPr>
      </w:pPr>
      <w:r>
        <w:rPr>
          <w:sz w:val="24"/>
          <w:szCs w:val="24"/>
        </w:rPr>
        <w:t>(There were no unmet expectations on this project)</w:t>
      </w:r>
    </w:p>
    <w:p w14:paraId="28C6556B" w14:textId="77777777" w:rsidR="00AA5FC6" w:rsidRDefault="00AA5FC6">
      <w:pPr>
        <w:rPr>
          <w:sz w:val="24"/>
          <w:szCs w:val="24"/>
        </w:rPr>
      </w:pPr>
      <w:r>
        <w:rPr>
          <w:sz w:val="24"/>
          <w:szCs w:val="24"/>
        </w:rPr>
        <w:br w:type="page"/>
      </w:r>
    </w:p>
    <w:p w14:paraId="74D8E605" w14:textId="77777777" w:rsidR="005F5255" w:rsidRDefault="005F5255" w:rsidP="00AA5FC6">
      <w:pPr>
        <w:spacing w:line="480" w:lineRule="auto"/>
        <w:rPr>
          <w:sz w:val="24"/>
          <w:szCs w:val="24"/>
        </w:rPr>
      </w:pPr>
      <w:r>
        <w:rPr>
          <w:sz w:val="24"/>
          <w:szCs w:val="24"/>
        </w:rPr>
        <w:lastRenderedPageBreak/>
        <w:tab/>
        <w:t xml:space="preserve">We have been working on this project for so long, nearly the entire semester, that we have lost track of who has created which specific files and who tested what. This is especially the case considering that most of the files in this project were modified by both of us as opposed to each working on separate files. Though, it should be mentioned that Sammy had a heavier (not 100%) influence on backend, and Dylan had a heaver (not 100%) influence on frontend. </w:t>
      </w:r>
    </w:p>
    <w:p w14:paraId="79AA24EC" w14:textId="7AD79BFB" w:rsidR="00AA5FC6" w:rsidRDefault="005F5255" w:rsidP="005F5255">
      <w:pPr>
        <w:spacing w:line="480" w:lineRule="auto"/>
        <w:ind w:firstLine="720"/>
        <w:rPr>
          <w:sz w:val="24"/>
          <w:szCs w:val="24"/>
        </w:rPr>
      </w:pPr>
      <w:r>
        <w:rPr>
          <w:sz w:val="24"/>
          <w:szCs w:val="24"/>
        </w:rPr>
        <w:t xml:space="preserve">The admin username and password should be </w:t>
      </w:r>
      <w:hyperlink r:id="rId4" w:history="1">
        <w:r w:rsidRPr="00C164AC">
          <w:rPr>
            <w:rStyle w:val="Hyperlink"/>
            <w:sz w:val="24"/>
            <w:szCs w:val="24"/>
          </w:rPr>
          <w:t>admin@admin.com</w:t>
        </w:r>
      </w:hyperlink>
      <w:r>
        <w:rPr>
          <w:sz w:val="24"/>
          <w:szCs w:val="24"/>
        </w:rPr>
        <w:t xml:space="preserve"> and IMADMIN, respectively. Let us know if there are any problems.</w:t>
      </w:r>
    </w:p>
    <w:p w14:paraId="3C87F6F4" w14:textId="6877A578" w:rsidR="005F5255" w:rsidRDefault="002367DD" w:rsidP="005F5255">
      <w:pPr>
        <w:spacing w:line="480" w:lineRule="auto"/>
        <w:ind w:firstLine="720"/>
        <w:rPr>
          <w:sz w:val="24"/>
          <w:szCs w:val="24"/>
        </w:rPr>
      </w:pPr>
      <w:r>
        <w:rPr>
          <w:sz w:val="24"/>
          <w:szCs w:val="24"/>
        </w:rPr>
        <w:t>From a technical perspective, we have our html files, the README, and server.js with the .json files in the main directory. The server.js file is what is used to run the server. For help running the server locally, see the README. Within this directory, there are 2 more: public and node_modules. Within public are 3 directories: images, css, and js, which should all be self-explanatory for anyone who understands web development. The directory node_modules is provided by NodeJS to aid with server handling.</w:t>
      </w:r>
    </w:p>
    <w:p w14:paraId="5113E6E0" w14:textId="4FD55E87" w:rsidR="002367DD" w:rsidRDefault="002367DD" w:rsidP="005F5255">
      <w:pPr>
        <w:spacing w:line="480" w:lineRule="auto"/>
        <w:ind w:firstLine="720"/>
        <w:rPr>
          <w:sz w:val="24"/>
          <w:szCs w:val="24"/>
        </w:rPr>
      </w:pPr>
      <w:r>
        <w:rPr>
          <w:sz w:val="24"/>
          <w:szCs w:val="24"/>
        </w:rPr>
        <w:t>Finally, a link to our website will be provided separately.</w:t>
      </w:r>
    </w:p>
    <w:p w14:paraId="47984572" w14:textId="0235A862" w:rsidR="002367DD" w:rsidRPr="00AA5FC6" w:rsidRDefault="00747722" w:rsidP="005F5255">
      <w:pPr>
        <w:spacing w:line="480" w:lineRule="auto"/>
        <w:ind w:firstLine="720"/>
        <w:rPr>
          <w:sz w:val="24"/>
          <w:szCs w:val="24"/>
        </w:rPr>
      </w:pPr>
      <w:r>
        <w:rPr>
          <w:sz w:val="24"/>
          <w:szCs w:val="24"/>
        </w:rPr>
        <w:t xml:space="preserve">For contribution, Sammy and Dylan both spent dozens upon dozens of hours of our lives on this project, and we both think that we deserve an A. There was an approximate equal workload applied to this project, and considering we met all necessary requirements, we feel as if we both deserve As. Sammy’s notable contribution is server.js and the poker idea itself, and Dylan’s notable contribution </w:t>
      </w:r>
      <w:r w:rsidR="0070681B">
        <w:rPr>
          <w:sz w:val="24"/>
          <w:szCs w:val="24"/>
        </w:rPr>
        <w:t>is the slide menus and the styling. We were both knowledgeable, professional, hard-working, and we had great teamwork. Thank you.</w:t>
      </w:r>
    </w:p>
    <w:sectPr w:rsidR="002367DD" w:rsidRPr="00AA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C6"/>
    <w:rsid w:val="002367DD"/>
    <w:rsid w:val="00591774"/>
    <w:rsid w:val="005F5255"/>
    <w:rsid w:val="0070681B"/>
    <w:rsid w:val="00747722"/>
    <w:rsid w:val="00AA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5D64"/>
  <w15:chartTrackingRefBased/>
  <w15:docId w15:val="{C036CAF8-7B06-44E0-8A64-6BA1B532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255"/>
    <w:rPr>
      <w:color w:val="0563C1" w:themeColor="hyperlink"/>
      <w:u w:val="single"/>
    </w:rPr>
  </w:style>
  <w:style w:type="character" w:styleId="UnresolvedMention">
    <w:name w:val="Unresolved Mention"/>
    <w:basedOn w:val="DefaultParagraphFont"/>
    <w:uiPriority w:val="99"/>
    <w:semiHidden/>
    <w:unhideWhenUsed/>
    <w:rsid w:val="005F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Dylan Diego - morenodd</dc:creator>
  <cp:keywords/>
  <dc:description/>
  <cp:lastModifiedBy>Moreno, Dylan Diego - morenodd</cp:lastModifiedBy>
  <cp:revision>2</cp:revision>
  <dcterms:created xsi:type="dcterms:W3CDTF">2022-05-02T05:50:00Z</dcterms:created>
  <dcterms:modified xsi:type="dcterms:W3CDTF">2022-05-02T06:12:00Z</dcterms:modified>
</cp:coreProperties>
</file>