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1DF" w:rsidRDefault="001C61F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-568960</wp:posOffset>
            </wp:positionH>
            <wp:positionV relativeFrom="paragraph">
              <wp:posOffset>-685800</wp:posOffset>
            </wp:positionV>
            <wp:extent cx="10137140" cy="6759575"/>
            <wp:effectExtent l="19050" t="0" r="0" b="0"/>
            <wp:wrapThrough wrapText="bothSides">
              <wp:wrapPolygon edited="0">
                <wp:start x="-41" y="0"/>
                <wp:lineTo x="-41" y="21549"/>
                <wp:lineTo x="21595" y="21549"/>
                <wp:lineTo x="21595" y="0"/>
                <wp:lineTo x="-41" y="0"/>
              </wp:wrapPolygon>
            </wp:wrapThrough>
            <wp:docPr id="2" name="รูปภาพ 1" descr="ปก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ปก cop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140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41DF" w:rsidSect="001C61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1C61FA"/>
    <w:rsid w:val="001C61FA"/>
    <w:rsid w:val="00D24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1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61F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C61F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scom</dc:creator>
  <cp:lastModifiedBy>scom</cp:lastModifiedBy>
  <cp:revision>1</cp:revision>
  <dcterms:created xsi:type="dcterms:W3CDTF">2016-10-06T15:48:00Z</dcterms:created>
  <dcterms:modified xsi:type="dcterms:W3CDTF">2016-10-06T15:54:00Z</dcterms:modified>
</cp:coreProperties>
</file>