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487" w:rsidRDefault="00192487" w:rsidP="008433AC">
      <w:pPr>
        <w:pStyle w:val="Heading4"/>
      </w:pPr>
      <w:r>
        <w:t xml:space="preserve">--hide-progress   </w:t>
      </w:r>
    </w:p>
    <w:p w:rsidR="00192487" w:rsidRDefault="00192487" w:rsidP="008433AC">
      <w:r>
        <w:t>Controls if progress state is shown</w:t>
      </w:r>
    </w:p>
    <w:p w:rsidR="00192487" w:rsidRDefault="00192487" w:rsidP="008433AC">
      <w:pPr>
        <w:pStyle w:val="Heading5"/>
      </w:pPr>
      <w:r>
        <w:t>Arguments</w:t>
      </w:r>
    </w:p>
    <w:p w:rsidR="00192487" w:rsidRPr="007C191F" w:rsidRDefault="00192487" w:rsidP="008433AC">
      <w:r>
        <w:t>No arguments are allowed</w:t>
      </w:r>
    </w:p>
    <w:p w:rsidR="00192487" w:rsidRDefault="00192487" w:rsidP="008433AC">
      <w:pPr>
        <w:pStyle w:val="Heading5"/>
      </w:pPr>
      <w:r>
        <w:t>Examples:</w:t>
      </w:r>
    </w:p>
    <w:p w:rsidR="00192487" w:rsidRPr="002829CB" w:rsidRDefault="00192487" w:rsidP="0057032B">
      <w:pPr>
        <w:pStyle w:val="IntenseQuote"/>
      </w:pPr>
      <w:r>
        <w:t xml:space="preserve"> Scons all --hide-progress</w:t>
      </w:r>
    </w:p>
    <w:p w:rsidR="00192487" w:rsidRDefault="00192487" w:rsidP="00D17D6A">
      <w:r>
        <w:t>Hide progress from being shown</w:t>
      </w:r>
    </w:p>
    <w:p w:rsidR="00192487" w:rsidRDefault="00192487" w:rsidP="00D61BE6">
      <w:pPr>
        <w:sectPr w:rsidR="00192487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F35B2" w:rsidRDefault="008F35B2"/>
    <w:sectPr w:rsidR="008F3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E88"/>
    <w:rsid w:val="00181C85"/>
    <w:rsid w:val="00192487"/>
    <w:rsid w:val="00262BC4"/>
    <w:rsid w:val="00557E88"/>
    <w:rsid w:val="008F35B2"/>
    <w:rsid w:val="009A677E"/>
    <w:rsid w:val="00B235D2"/>
    <w:rsid w:val="00CB6F06"/>
    <w:rsid w:val="00E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E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E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6F0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7E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57E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8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8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B6F06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E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7E8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6F0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7E8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57E8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8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88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B6F06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2012-07-26T22:14:00Z</dcterms:created>
  <dcterms:modified xsi:type="dcterms:W3CDTF">2013-04-17T23:18:00Z</dcterms:modified>
</cp:coreProperties>
</file>