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1181" w:rsidRDefault="002B1181" w:rsidP="00341537">
      <w:pPr>
        <w:pStyle w:val="FunctionDeclarationHeader1"/>
      </w:pPr>
      <w:r>
        <w:t>CallbackFunction(node)</w:t>
      </w:r>
    </w:p>
    <w:p w:rsidR="002B1181" w:rsidRDefault="002B1181" w:rsidP="006A3F9D">
      <w:r>
        <w:t xml:space="preserve">The call back function will be passed a node, and should return True if it should be remapped, False if it should not. </w:t>
      </w:r>
    </w:p>
    <w:p w:rsidR="002B1181" w:rsidRPr="009D7FF8" w:rsidRDefault="002B1181" w:rsidP="0080770A">
      <w:pPr>
        <w:pStyle w:val="Heading5"/>
      </w:pPr>
      <w:r>
        <w:t>Arguments:</w:t>
      </w:r>
    </w:p>
    <w:p w:rsidR="002B1181" w:rsidRDefault="002B1181" w:rsidP="002B1181">
      <w:pPr>
        <w:numPr>
          <w:ilvl w:val="0"/>
          <w:numId w:val="1"/>
        </w:numPr>
        <w:spacing w:before="200"/>
      </w:pPr>
      <w:r>
        <w:t>node – The name of the package group to assign a node to if the passed in callback functions returns True</w:t>
      </w:r>
    </w:p>
    <w:p w:rsidR="002B1181" w:rsidRDefault="002B1181" w:rsidP="0080770A">
      <w:pPr>
        <w:pStyle w:val="Heading5"/>
      </w:pPr>
      <w:r>
        <w:t>Access as:</w:t>
      </w:r>
    </w:p>
    <w:p w:rsidR="002B1181" w:rsidRPr="0080770A" w:rsidRDefault="002B1181" w:rsidP="0080770A">
      <w:r>
        <w:t>This is user defined</w:t>
      </w:r>
    </w:p>
    <w:p w:rsidR="002B1181" w:rsidRDefault="002B1181" w:rsidP="0080770A">
      <w:pPr>
        <w:pStyle w:val="Heading5"/>
      </w:pPr>
      <w:r>
        <w:t>Examples:</w:t>
      </w:r>
    </w:p>
    <w:p w:rsidR="002B1181" w:rsidRDefault="002B1181" w:rsidP="0080770A">
      <w:r>
        <w:t>A callback that will remap if the current package group startswith “gui-“ and matches a certain category of files being installed.</w:t>
      </w:r>
    </w:p>
    <w:p w:rsidR="002B1181" w:rsidRPr="0080770A" w:rsidRDefault="002B1181" w:rsidP="0080770A">
      <w:pPr>
        <w:pStyle w:val="CodeBlock1"/>
      </w:pPr>
      <w:r w:rsidRPr="0080770A">
        <w:t>def gui_filter(node,packge_cat):</w:t>
      </w:r>
    </w:p>
    <w:p w:rsidR="002B1181" w:rsidRPr="0080770A" w:rsidRDefault="002B1181" w:rsidP="0080770A">
      <w:pPr>
        <w:pStyle w:val="CodeBlock1"/>
      </w:pPr>
      <w:r w:rsidRPr="0080770A">
        <w:t xml:space="preserve">    ret=(MetaTagValue(node,'category','package')==packge_cat and</w:t>
      </w:r>
    </w:p>
    <w:p w:rsidR="002B1181" w:rsidRPr="0080770A" w:rsidRDefault="002B1181" w:rsidP="0080770A">
      <w:pPr>
        <w:pStyle w:val="CodeBlock1"/>
      </w:pPr>
      <w:r w:rsidRPr="0080770A">
        <w:t xml:space="preserve">          (MetaTagValue(node,'group','package').startswith('gui-')))</w:t>
      </w:r>
    </w:p>
    <w:p w:rsidR="002B1181" w:rsidRDefault="002B1181" w:rsidP="0080770A">
      <w:pPr>
        <w:pStyle w:val="CodeBlock1"/>
      </w:pPr>
      <w:r w:rsidRPr="0080770A">
        <w:t xml:space="preserve">    return ret</w:t>
      </w:r>
    </w:p>
    <w:p w:rsidR="002B1181" w:rsidRDefault="002B1181" w:rsidP="0080770A">
      <w:pPr>
        <w:pStyle w:val="CodeBlock1"/>
      </w:pPr>
      <w:r>
        <w:t>…</w:t>
      </w:r>
    </w:p>
    <w:p w:rsidR="002B1181" w:rsidRDefault="002B1181" w:rsidP="0080770A">
      <w:pPr>
        <w:pStyle w:val="CodeBlock1"/>
      </w:pPr>
      <w:r>
        <w:t># map all files from Parts mapped to a GUI named group to</w:t>
      </w:r>
    </w:p>
    <w:p w:rsidR="002B1181" w:rsidRDefault="002B1181" w:rsidP="0080770A">
      <w:pPr>
        <w:pStyle w:val="CodeBlock1"/>
      </w:pPr>
      <w:r>
        <w:t># a common GUI group if the files have been installed as</w:t>
      </w:r>
    </w:p>
    <w:p w:rsidR="002B1181" w:rsidRDefault="002B1181" w:rsidP="0080770A">
      <w:pPr>
        <w:pStyle w:val="CodeBlock1"/>
      </w:pPr>
      <w:r>
        <w:t># Configuration or message catalog files.</w:t>
      </w:r>
    </w:p>
    <w:p w:rsidR="002B1181" w:rsidRDefault="002B1181" w:rsidP="0080770A">
      <w:pPr>
        <w:pStyle w:val="CodeBlock1"/>
      </w:pPr>
      <w:r>
        <w:t>ReplacePackageGroupCriteria('gui_common-${TARGET_OS}-any',</w:t>
      </w:r>
    </w:p>
    <w:p w:rsidR="002B1181" w:rsidRDefault="002B1181" w:rsidP="0080770A">
      <w:pPr>
        <w:pStyle w:val="CodeBlock1"/>
      </w:pPr>
      <w:r>
        <w:t xml:space="preserve">                            [lambda x : gui_filter(x,'CONFIG'),</w:t>
      </w:r>
    </w:p>
    <w:p w:rsidR="002B1181" w:rsidRDefault="002B1181" w:rsidP="0080770A">
      <w:pPr>
        <w:pStyle w:val="CodeBlock1"/>
      </w:pPr>
      <w:r>
        <w:t xml:space="preserve">                             lambda x : gui_filter(x,'MESSAGE')])</w:t>
      </w:r>
    </w:p>
    <w:p w:rsidR="002B1181" w:rsidRDefault="002B1181" w:rsidP="000D1CE2">
      <w:pPr>
        <w:sectPr w:rsidR="002B1181" w:rsidSect="000D1CE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B2105E" w:rsidRDefault="00B2105E"/>
    <w:sectPr w:rsidR="00B210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337599"/>
    <w:multiLevelType w:val="hybridMultilevel"/>
    <w:tmpl w:val="A03831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536A"/>
    <w:rsid w:val="0020536A"/>
    <w:rsid w:val="002B1181"/>
    <w:rsid w:val="006F595E"/>
    <w:rsid w:val="00710F48"/>
    <w:rsid w:val="00A26510"/>
    <w:rsid w:val="00B2105E"/>
    <w:rsid w:val="00B9582E"/>
    <w:rsid w:val="00E85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36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0536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20536A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20536A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20536A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36A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36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0536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20536A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20536A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20536A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36A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Kenny</dc:creator>
  <cp:lastModifiedBy>Kenny, Jason L</cp:lastModifiedBy>
  <cp:revision>4</cp:revision>
  <dcterms:created xsi:type="dcterms:W3CDTF">2012-07-30T21:23:00Z</dcterms:created>
  <dcterms:modified xsi:type="dcterms:W3CDTF">2013-04-17T23:18:00Z</dcterms:modified>
</cp:coreProperties>
</file>