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F4F" w:rsidRDefault="00DC4F4F" w:rsidP="00301CA1">
      <w:pPr>
        <w:pStyle w:val="FunctionDeclarationHeader1"/>
        <w:rPr>
          <w:color w:val="008080"/>
        </w:rPr>
      </w:pPr>
      <w:r>
        <w:t>ReplacePackageGroupCriteria</w:t>
      </w:r>
      <w:r>
        <w:rPr>
          <w:color w:val="008080"/>
        </w:rPr>
        <w:t>(</w:t>
      </w:r>
      <w:r>
        <w:t>name</w:t>
      </w:r>
      <w:r>
        <w:rPr>
          <w:color w:val="008080"/>
        </w:rPr>
        <w:t>,</w:t>
      </w:r>
      <w:r>
        <w:t>func</w:t>
      </w:r>
      <w:r>
        <w:rPr>
          <w:color w:val="008080"/>
        </w:rPr>
        <w:t>)</w:t>
      </w:r>
    </w:p>
    <w:p w:rsidR="00DC4F4F" w:rsidRDefault="00DC4F4F" w:rsidP="00301CA1">
      <w:r>
        <w:t>This function will replace all currently defined functions with the list of passed in functions callbacks</w:t>
      </w:r>
    </w:p>
    <w:p w:rsidR="00DC4F4F" w:rsidRPr="009D7FF8" w:rsidRDefault="00DC4F4F" w:rsidP="00341537">
      <w:pPr>
        <w:pStyle w:val="Heading5"/>
      </w:pPr>
      <w:r>
        <w:t>Arguments:</w:t>
      </w:r>
    </w:p>
    <w:p w:rsidR="00DC4F4F" w:rsidRDefault="00DC4F4F" w:rsidP="00DC4F4F">
      <w:pPr>
        <w:numPr>
          <w:ilvl w:val="0"/>
          <w:numId w:val="1"/>
        </w:numPr>
        <w:spacing w:before="200"/>
      </w:pPr>
      <w:r>
        <w:t>name – The name of the package group to assign a node to if the passed in callback functions returns True</w:t>
      </w:r>
    </w:p>
    <w:p w:rsidR="00DC4F4F" w:rsidRDefault="00DC4F4F" w:rsidP="00DC4F4F">
      <w:pPr>
        <w:numPr>
          <w:ilvl w:val="0"/>
          <w:numId w:val="1"/>
        </w:numPr>
        <w:spacing w:before="200"/>
      </w:pPr>
      <w:r>
        <w:t>func – a single callback function or a list of call back functions to test is a given node should be remapped.</w:t>
      </w:r>
    </w:p>
    <w:p w:rsidR="00DC4F4F" w:rsidRPr="00147860" w:rsidRDefault="00DC4F4F" w:rsidP="00341537">
      <w:pPr>
        <w:pStyle w:val="Heading5"/>
      </w:pPr>
      <w:r>
        <w:t>Access as:</w:t>
      </w:r>
    </w:p>
    <w:p w:rsidR="00DC4F4F" w:rsidRPr="00D408ED" w:rsidRDefault="00DC4F4F" w:rsidP="00DC4F4F">
      <w:pPr>
        <w:numPr>
          <w:ilvl w:val="0"/>
          <w:numId w:val="2"/>
        </w:numPr>
        <w:spacing w:before="200"/>
      </w:pPr>
      <w:r>
        <w:t>Function in SConstruct file</w:t>
      </w:r>
    </w:p>
    <w:p w:rsidR="00DC4F4F" w:rsidRDefault="00DC4F4F" w:rsidP="00341537">
      <w:pPr>
        <w:pStyle w:val="Heading5"/>
      </w:pPr>
      <w:r>
        <w:t>Examples:</w:t>
      </w:r>
    </w:p>
    <w:p w:rsidR="00DC4F4F" w:rsidRDefault="00DC4F4F" w:rsidP="00341537">
      <w:r>
        <w:t>Remap all configuration files, installed with InstallConfig() to the “cfg_files” package group.</w:t>
      </w:r>
    </w:p>
    <w:p w:rsidR="00DC4F4F" w:rsidRPr="00301CA1" w:rsidRDefault="00DC4F4F" w:rsidP="007F4666">
      <w:pPr>
        <w:pStyle w:val="CodeBlock1"/>
        <w:rPr>
          <w:rFonts w:asciiTheme="minorHAnsi" w:hAnsiTheme="minorHAnsi"/>
        </w:rPr>
      </w:pPr>
      <w:r w:rsidRPr="007F4666">
        <w:t>ReplacePackageGroupCriteria('</w:t>
      </w:r>
      <w:r>
        <w:t xml:space="preserve">cfg_files’,lambda node: </w:t>
      </w:r>
      <w:r w:rsidRPr="007F4666">
        <w:t>MetaTagValue(node,'c</w:t>
      </w:r>
      <w:r>
        <w:t>ategory','package')==’</w:t>
      </w:r>
      <w:r w:rsidRPr="007F4666">
        <w:t>CONFIG</w:t>
      </w:r>
      <w:r>
        <w:t>’)</w:t>
      </w:r>
    </w:p>
    <w:p w:rsidR="00DC4F4F" w:rsidRDefault="00DC4F4F" w:rsidP="000D1CE2">
      <w:pPr>
        <w:sectPr w:rsidR="00DC4F4F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7134A" w:rsidRDefault="0087134A"/>
    <w:sectPr w:rsidR="0087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672"/>
    <w:rsid w:val="000E5FB1"/>
    <w:rsid w:val="005B2672"/>
    <w:rsid w:val="0087134A"/>
    <w:rsid w:val="00D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7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267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B2672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B2672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B2672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7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7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267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B2672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B2672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B2672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7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2012-07-30T21:14:00Z</dcterms:created>
  <dcterms:modified xsi:type="dcterms:W3CDTF">2012-08-01T16:26:00Z</dcterms:modified>
</cp:coreProperties>
</file>