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6BF51" w14:textId="77777777" w:rsidR="0061381A" w:rsidRDefault="00000000">
      <w:pPr>
        <w:spacing w:after="0"/>
        <w:ind w:right="69"/>
        <w:jc w:val="right"/>
      </w:pPr>
      <w:r>
        <w:rPr>
          <w:rFonts w:ascii="Times New Roman" w:eastAsia="Times New Roman" w:hAnsi="Times New Roman" w:cs="Times New Roman"/>
          <w:sz w:val="32"/>
        </w:rPr>
        <w:t>VIETNAM NATIONAL UNIVERSITY, HO CHI MINH CITY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1C66E5A" w14:textId="77777777" w:rsidR="0061381A" w:rsidRDefault="00000000">
      <w:pPr>
        <w:spacing w:after="0"/>
        <w:ind w:left="35" w:hanging="10"/>
        <w:jc w:val="center"/>
      </w:pPr>
      <w:r>
        <w:rPr>
          <w:rFonts w:ascii="Times New Roman" w:eastAsia="Times New Roman" w:hAnsi="Times New Roman" w:cs="Times New Roman"/>
          <w:sz w:val="32"/>
        </w:rPr>
        <w:t>UNIVERSITY OF TECHNOLOGY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4844A10" w14:textId="77777777" w:rsidR="0061381A" w:rsidRDefault="00000000">
      <w:pPr>
        <w:spacing w:after="0"/>
        <w:ind w:left="35" w:right="3" w:hanging="10"/>
        <w:jc w:val="center"/>
      </w:pPr>
      <w:r>
        <w:rPr>
          <w:rFonts w:ascii="Times New Roman" w:eastAsia="Times New Roman" w:hAnsi="Times New Roman" w:cs="Times New Roman"/>
          <w:sz w:val="32"/>
        </w:rPr>
        <w:t>FACULTY OF COMPUTER SCIENCE AND ENGINEERING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21A19B7" w14:textId="77777777" w:rsidR="0061381A" w:rsidRDefault="00000000">
      <w:pPr>
        <w:spacing w:after="0"/>
        <w:ind w:left="8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3E59230C" w14:textId="77777777" w:rsidR="0061381A" w:rsidRDefault="00000000">
      <w:pPr>
        <w:spacing w:after="0"/>
        <w:ind w:left="8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7CA26B95" w14:textId="77777777" w:rsidR="0061381A" w:rsidRDefault="00000000">
      <w:pPr>
        <w:spacing w:after="0"/>
        <w:ind w:left="8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7E063D5E" w14:textId="77777777" w:rsidR="0061381A" w:rsidRDefault="00000000">
      <w:pPr>
        <w:spacing w:after="0"/>
        <w:ind w:left="8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506D444C" w14:textId="77777777" w:rsidR="0061381A" w:rsidRDefault="00000000">
      <w:pPr>
        <w:spacing w:after="0"/>
        <w:ind w:left="8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0AE1E8E9" w14:textId="77777777" w:rsidR="0061381A" w:rsidRDefault="00000000">
      <w:pPr>
        <w:spacing w:after="0"/>
        <w:ind w:left="8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17B0E932" w14:textId="77777777" w:rsidR="0061381A" w:rsidRDefault="00000000">
      <w:pPr>
        <w:spacing w:after="26" w:line="216" w:lineRule="auto"/>
        <w:ind w:left="4784" w:right="3675" w:hanging="1021"/>
      </w:pPr>
      <w:r>
        <w:rPr>
          <w:noProof/>
        </w:rPr>
        <w:drawing>
          <wp:inline distT="0" distB="0" distL="0" distR="0" wp14:anchorId="354A5EAC" wp14:editId="011EA98E">
            <wp:extent cx="1336040" cy="1351915"/>
            <wp:effectExtent l="0" t="0" r="0" b="0"/>
            <wp:docPr id="690" name="Picture 690" descr="Description: https://lh4.googleusercontent.com/uOlMMdTJq2unqgZI0vP1t8i_LFV1V640tycFEv0BE0Zr4kYo0fVCVsYsxkEUFDGi6S8t3HSQ2aFgFMIrUnuCUmQSPGrMvNdRDjDm1dO6xz2oxKK9ta47zcXBsjmZT2e2d4F6U5R8dc9Tbb8-hQuN2hl_hF1Y35G-yW0Slo_ZpTbFMS_wPbdNjjZane0Q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Picture 69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3604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78EEDFA1" w14:textId="77777777" w:rsidR="0061381A" w:rsidRDefault="00000000">
      <w:pPr>
        <w:spacing w:after="0"/>
        <w:ind w:left="8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7F0613BA" w14:textId="77777777" w:rsidR="0061381A" w:rsidRDefault="00000000">
      <w:pPr>
        <w:spacing w:after="0"/>
        <w:ind w:left="8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272FCAAC" w14:textId="77777777" w:rsidR="0061381A" w:rsidRDefault="00000000">
      <w:pPr>
        <w:spacing w:after="0"/>
        <w:ind w:left="8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6F7EE4F3" w14:textId="77777777" w:rsidR="0061381A" w:rsidRDefault="00000000">
      <w:pPr>
        <w:spacing w:after="0"/>
        <w:ind w:left="8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72222E84" w14:textId="77777777" w:rsidR="0061381A" w:rsidRDefault="00000000">
      <w:pPr>
        <w:spacing w:after="0"/>
        <w:ind w:left="8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245F820E" w14:textId="77777777" w:rsidR="0061381A" w:rsidRDefault="00000000">
      <w:pPr>
        <w:spacing w:after="319"/>
        <w:ind w:left="8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7F0D0F8D" w14:textId="77777777" w:rsidR="0061381A" w:rsidRDefault="00000000">
      <w:pPr>
        <w:pStyle w:val="Heading1"/>
      </w:pPr>
      <w:r>
        <w:t xml:space="preserve">Software Project Management </w:t>
      </w:r>
    </w:p>
    <w:p w14:paraId="331A8477" w14:textId="77777777" w:rsidR="0061381A" w:rsidRDefault="00000000">
      <w:pPr>
        <w:spacing w:after="0" w:line="241" w:lineRule="auto"/>
        <w:ind w:left="3524" w:right="3527"/>
        <w:jc w:val="center"/>
      </w:pPr>
      <w:r>
        <w:rPr>
          <w:rFonts w:ascii="Times New Roman" w:eastAsia="Times New Roman" w:hAnsi="Times New Roman" w:cs="Times New Roman"/>
          <w:b/>
          <w:sz w:val="40"/>
        </w:rPr>
        <w:t>(CO3012)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40"/>
        </w:rPr>
        <w:t>LAB 5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B58A6F8" w14:textId="77777777" w:rsidR="0061381A" w:rsidRDefault="00000000">
      <w:pPr>
        <w:spacing w:after="0"/>
        <w:ind w:left="8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330A347D" w14:textId="77777777" w:rsidR="0061381A" w:rsidRDefault="00000000">
      <w:pPr>
        <w:spacing w:after="0"/>
        <w:ind w:left="8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298C6253" w14:textId="77777777" w:rsidR="0061381A" w:rsidRDefault="00000000">
      <w:pPr>
        <w:spacing w:after="0"/>
        <w:ind w:left="89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09A4C580" w14:textId="77777777" w:rsidR="0061381A" w:rsidRDefault="00000000">
      <w:pPr>
        <w:tabs>
          <w:tab w:val="center" w:pos="3559"/>
          <w:tab w:val="center" w:pos="5247"/>
        </w:tabs>
        <w:spacing w:after="0"/>
      </w:pPr>
      <w:r>
        <w:tab/>
      </w:r>
      <w:r>
        <w:rPr>
          <w:rFonts w:ascii="Times New Roman" w:eastAsia="Times New Roman" w:hAnsi="Times New Roman" w:cs="Times New Roman"/>
          <w:sz w:val="24"/>
        </w:rPr>
        <w:t xml:space="preserve">Instructor: </w:t>
      </w:r>
      <w:r>
        <w:rPr>
          <w:rFonts w:ascii="Times New Roman" w:eastAsia="Times New Roman" w:hAnsi="Times New Roman" w:cs="Times New Roman"/>
          <w:sz w:val="24"/>
        </w:rPr>
        <w:tab/>
        <w:t xml:space="preserve">Mai Duc </w:t>
      </w:r>
      <w:proofErr w:type="spellStart"/>
      <w:r>
        <w:rPr>
          <w:rFonts w:ascii="Times New Roman" w:eastAsia="Times New Roman" w:hAnsi="Times New Roman" w:cs="Times New Roman"/>
          <w:sz w:val="24"/>
        </w:rPr>
        <w:t>Trung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B73BE3" w14:textId="60DEAC9C" w:rsidR="0061381A" w:rsidRDefault="00000000" w:rsidP="002A2A88">
      <w:pPr>
        <w:tabs>
          <w:tab w:val="center" w:pos="3508"/>
          <w:tab w:val="center" w:pos="5646"/>
        </w:tabs>
        <w:spacing w:after="0"/>
      </w:pPr>
      <w:r>
        <w:tab/>
      </w:r>
      <w:r>
        <w:rPr>
          <w:rFonts w:ascii="Times New Roman" w:eastAsia="Times New Roman" w:hAnsi="Times New Roman" w:cs="Times New Roman"/>
          <w:sz w:val="24"/>
        </w:rPr>
        <w:t xml:space="preserve">Students:  </w:t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 w:rsidR="002A2A88">
        <w:rPr>
          <w:rFonts w:ascii="Times New Roman" w:eastAsia="Times New Roman" w:hAnsi="Times New Roman" w:cs="Times New Roman"/>
          <w:sz w:val="24"/>
        </w:rPr>
        <w:t>Trịnh</w:t>
      </w:r>
      <w:proofErr w:type="spellEnd"/>
      <w:r w:rsidR="002A2A88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2A2A88">
        <w:rPr>
          <w:rFonts w:ascii="Times New Roman" w:eastAsia="Times New Roman" w:hAnsi="Times New Roman" w:cs="Times New Roman"/>
          <w:sz w:val="24"/>
        </w:rPr>
        <w:t>Công</w:t>
      </w:r>
      <w:proofErr w:type="spellEnd"/>
      <w:r w:rsidR="002A2A88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2A2A88">
        <w:rPr>
          <w:rFonts w:ascii="Times New Roman" w:eastAsia="Times New Roman" w:hAnsi="Times New Roman" w:cs="Times New Roman"/>
          <w:sz w:val="24"/>
        </w:rPr>
        <w:t>Vũ</w:t>
      </w:r>
      <w:proofErr w:type="spellEnd"/>
      <w:r w:rsidR="002A2A88">
        <w:rPr>
          <w:rFonts w:ascii="Times New Roman" w:eastAsia="Times New Roman" w:hAnsi="Times New Roman" w:cs="Times New Roman"/>
          <w:sz w:val="24"/>
        </w:rPr>
        <w:t xml:space="preserve"> - 1852882</w:t>
      </w:r>
    </w:p>
    <w:p w14:paraId="3C81303B" w14:textId="77777777" w:rsidR="0061381A" w:rsidRDefault="00000000">
      <w:pPr>
        <w:spacing w:after="0"/>
        <w:ind w:left="88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3242D30" w14:textId="77777777" w:rsidR="0061381A" w:rsidRDefault="00000000">
      <w:pPr>
        <w:spacing w:after="0"/>
        <w:ind w:left="8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5DE6578A" w14:textId="77777777" w:rsidR="0061381A" w:rsidRDefault="00000000">
      <w:pPr>
        <w:spacing w:after="0"/>
        <w:ind w:left="8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68B91F73" w14:textId="77777777" w:rsidR="0061381A" w:rsidRDefault="00000000">
      <w:pPr>
        <w:spacing w:after="0"/>
        <w:ind w:left="8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20F86236" w14:textId="77777777" w:rsidR="0061381A" w:rsidRDefault="00000000">
      <w:pPr>
        <w:spacing w:after="0"/>
        <w:ind w:left="8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73DC6684" w14:textId="77777777" w:rsidR="0061381A" w:rsidRDefault="00000000">
      <w:pPr>
        <w:spacing w:after="0"/>
        <w:ind w:left="8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6955B8EE" w14:textId="77777777" w:rsidR="0061381A" w:rsidRDefault="00000000">
      <w:pPr>
        <w:spacing w:after="0"/>
        <w:ind w:left="8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18A480B8" w14:textId="77777777" w:rsidR="0061381A" w:rsidRDefault="00000000">
      <w:pPr>
        <w:spacing w:after="0"/>
        <w:ind w:left="88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9EAC8CA" w14:textId="77777777" w:rsidR="0061381A" w:rsidRDefault="00000000">
      <w:pPr>
        <w:numPr>
          <w:ilvl w:val="0"/>
          <w:numId w:val="1"/>
        </w:numPr>
        <w:spacing w:after="0"/>
        <w:ind w:right="54" w:hanging="900"/>
      </w:pPr>
      <w:r>
        <w:rPr>
          <w:rFonts w:ascii="Times New Roman" w:eastAsia="Times New Roman" w:hAnsi="Times New Roman" w:cs="Times New Roman"/>
          <w:b/>
          <w:sz w:val="24"/>
        </w:rPr>
        <w:t xml:space="preserve">Report related to the project itself </w:t>
      </w:r>
    </w:p>
    <w:p w14:paraId="3F25E532" w14:textId="77777777" w:rsidR="0061381A" w:rsidRDefault="00000000">
      <w:pPr>
        <w:spacing w:after="10" w:line="249" w:lineRule="auto"/>
        <w:ind w:left="99" w:right="54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MS Project </w:t>
      </w:r>
      <w:proofErr w:type="gramStart"/>
      <w:r>
        <w:rPr>
          <w:rFonts w:ascii="Times New Roman" w:eastAsia="Times New Roman" w:hAnsi="Times New Roman" w:cs="Times New Roman"/>
          <w:sz w:val="24"/>
        </w:rPr>
        <w:t>support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many types of report, simply go to the </w:t>
      </w:r>
      <w:r>
        <w:rPr>
          <w:rFonts w:ascii="Times New Roman" w:eastAsia="Times New Roman" w:hAnsi="Times New Roman" w:cs="Times New Roman"/>
          <w:b/>
          <w:sz w:val="24"/>
        </w:rPr>
        <w:t>Report</w:t>
      </w:r>
      <w:r>
        <w:rPr>
          <w:rFonts w:ascii="Times New Roman" w:eastAsia="Times New Roman" w:hAnsi="Times New Roman" w:cs="Times New Roman"/>
          <w:sz w:val="24"/>
        </w:rPr>
        <w:t xml:space="preserve"> tab: </w:t>
      </w:r>
    </w:p>
    <w:p w14:paraId="2BD673BA" w14:textId="77777777" w:rsidR="0061381A" w:rsidRDefault="00000000">
      <w:pPr>
        <w:spacing w:after="0"/>
        <w:ind w:left="8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D2261C3" w14:textId="77777777" w:rsidR="0061381A" w:rsidRDefault="00000000">
      <w:pPr>
        <w:spacing w:after="11"/>
        <w:ind w:left="502"/>
      </w:pPr>
      <w:r>
        <w:rPr>
          <w:noProof/>
        </w:rPr>
        <mc:AlternateContent>
          <mc:Choice Requires="wpg">
            <w:drawing>
              <wp:inline distT="0" distB="0" distL="0" distR="0" wp14:anchorId="105B617D" wp14:editId="1CB7B508">
                <wp:extent cx="5529770" cy="1283868"/>
                <wp:effectExtent l="0" t="0" r="0" b="0"/>
                <wp:docPr id="3174" name="Group 3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9770" cy="1283868"/>
                          <a:chOff x="0" y="0"/>
                          <a:chExt cx="5529770" cy="1283868"/>
                        </a:xfrm>
                      </wpg:grpSpPr>
                      <wps:wsp>
                        <wps:cNvPr id="711" name="Rectangle 711"/>
                        <wps:cNvSpPr/>
                        <wps:spPr>
                          <a:xfrm>
                            <a:off x="5491670" y="80274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1AE03" w14:textId="77777777" w:rsidR="0061381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2738691" y="93990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D5BE5" w14:textId="77777777" w:rsidR="0061381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2738691" y="11151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93F1E" w14:textId="77777777" w:rsidR="0061381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9" name="Picture 73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5476875" cy="914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0" name="Shape 740"/>
                        <wps:cNvSpPr/>
                        <wps:spPr>
                          <a:xfrm>
                            <a:off x="0" y="0"/>
                            <a:ext cx="5486400" cy="923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0" h="923925">
                                <a:moveTo>
                                  <a:pt x="0" y="923925"/>
                                </a:moveTo>
                                <a:lnTo>
                                  <a:pt x="5486400" y="923925"/>
                                </a:lnTo>
                                <a:lnTo>
                                  <a:pt x="5486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74" style="width:435.415pt;height:101.092pt;mso-position-horizontal-relative:char;mso-position-vertical-relative:line" coordsize="55297,12838">
                <v:rect id="Rectangle 711" style="position:absolute;width:506;height:2243;left:54916;top:80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3" style="position:absolute;width:506;height:2243;left:27386;top:93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5" style="position:absolute;width:506;height:2243;left:27386;top:111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39" style="position:absolute;width:54768;height:9144;left:47;top:48;" filled="f">
                  <v:imagedata r:id="rId7"/>
                </v:shape>
                <v:shape id="Shape 740" style="position:absolute;width:54864;height:9239;left:0;top:0;" coordsize="5486400,923925" path="m0,923925l5486400,923925l5486400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0B0D62B7" w14:textId="77777777" w:rsidR="0061381A" w:rsidRDefault="00000000">
      <w:pPr>
        <w:spacing w:after="0"/>
        <w:ind w:left="8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B90B709" w14:textId="77777777" w:rsidR="0061381A" w:rsidRDefault="00000000">
      <w:pPr>
        <w:spacing w:after="0"/>
        <w:ind w:left="-518" w:right="-1109"/>
      </w:pPr>
      <w:r>
        <w:rPr>
          <w:noProof/>
        </w:rPr>
        <mc:AlternateContent>
          <mc:Choice Requires="wpg">
            <w:drawing>
              <wp:inline distT="0" distB="0" distL="0" distR="0" wp14:anchorId="4EA8B0DC" wp14:editId="3895CBEA">
                <wp:extent cx="7130225" cy="5225064"/>
                <wp:effectExtent l="0" t="0" r="0" b="0"/>
                <wp:docPr id="3175" name="Group 3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0225" cy="5225064"/>
                          <a:chOff x="0" y="0"/>
                          <a:chExt cx="7130225" cy="5225064"/>
                        </a:xfrm>
                      </wpg:grpSpPr>
                      <wps:wsp>
                        <wps:cNvPr id="719" name="Rectangle 719"/>
                        <wps:cNvSpPr/>
                        <wps:spPr>
                          <a:xfrm>
                            <a:off x="385305" y="0"/>
                            <a:ext cx="614643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DEC6B" w14:textId="77777777" w:rsidR="0061381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31849B"/>
                                  <w:sz w:val="32"/>
                                </w:rPr>
                                <w:t>Cost: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848551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F4708" w14:textId="77777777" w:rsidR="0061381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31849B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1128967" y="268478"/>
                            <a:ext cx="932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DA4E4" w14:textId="77777777" w:rsidR="0061381A" w:rsidRDefault="00000000">
                              <w:r>
                                <w:rPr>
                                  <w:rFonts w:ascii="Segoe UI Symbol" w:eastAsia="Segoe UI Symbol" w:hAnsi="Segoe UI Symbol" w:cs="Segoe UI Symbol"/>
                                  <w:sz w:val="24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1199070" y="23622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38367" w14:textId="77777777" w:rsidR="0061381A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1357567" y="238358"/>
                            <a:ext cx="82722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7C6CA" w14:textId="77777777" w:rsidR="0061381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Cash flow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1979739" y="2383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81FD6" w14:textId="77777777" w:rsidR="0061381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7092125" y="50563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0B9BC" w14:textId="77777777" w:rsidR="0061381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2" name="Picture 74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29773"/>
                            <a:ext cx="7072376" cy="47383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3" name="Shape 743"/>
                        <wps:cNvSpPr/>
                        <wps:spPr>
                          <a:xfrm>
                            <a:off x="0" y="425073"/>
                            <a:ext cx="7081901" cy="4747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81901" h="4747896">
                                <a:moveTo>
                                  <a:pt x="0" y="4747896"/>
                                </a:moveTo>
                                <a:lnTo>
                                  <a:pt x="7081901" y="4747896"/>
                                </a:lnTo>
                                <a:lnTo>
                                  <a:pt x="70819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75" style="width:561.435pt;height:411.422pt;mso-position-horizontal-relative:char;mso-position-vertical-relative:line" coordsize="71302,52250">
                <v:rect id="Rectangle 719" style="position:absolute;width:6146;height:2984;left:385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31849b"/>
                            <w:sz w:val="32"/>
                          </w:rPr>
                          <w:t xml:space="preserve">Cost:</w:t>
                        </w:r>
                      </w:p>
                    </w:txbxContent>
                  </v:textbox>
                </v:rect>
                <v:rect id="Rectangle 720" style="position:absolute;width:673;height:2984;left:848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31849b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2" style="position:absolute;width:932;height:1850;left:11289;top:2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4"/>
                          </w:rPr>
                          <w:t xml:space="preserve"></w:t>
                        </w:r>
                      </w:p>
                    </w:txbxContent>
                  </v:textbox>
                </v:rect>
                <v:rect id="Rectangle 723" style="position:absolute;width:563;height:2260;left:11990;top:2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4" style="position:absolute;width:8272;height:2243;left:13575;top:2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Cash flow</w:t>
                        </w:r>
                      </w:p>
                    </w:txbxContent>
                  </v:textbox>
                </v:rect>
                <v:rect id="Rectangle 725" style="position:absolute;width:506;height:2243;left:19797;top:2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7" style="position:absolute;width:506;height:2243;left:70921;top:50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42" style="position:absolute;width:70723;height:47383;left:47;top:4297;" filled="f">
                  <v:imagedata r:id="rId9"/>
                </v:shape>
                <v:shape id="Shape 743" style="position:absolute;width:70819;height:47478;left:0;top:4250;" coordsize="7081901,4747896" path="m0,4747896l7081901,4747896l7081901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19CAA2B9" w14:textId="77777777" w:rsidR="0061381A" w:rsidRDefault="00000000">
      <w:pPr>
        <w:spacing w:after="0"/>
        <w:ind w:left="8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DD14D81" w14:textId="77777777" w:rsidR="0061381A" w:rsidRDefault="00000000">
      <w:pPr>
        <w:spacing w:after="0"/>
        <w:ind w:left="8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1970D7B" w14:textId="77777777" w:rsidR="0061381A" w:rsidRDefault="00000000">
      <w:pPr>
        <w:spacing w:after="0"/>
        <w:ind w:left="8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ECE355" w14:textId="77777777" w:rsidR="0061381A" w:rsidRDefault="00000000">
      <w:pPr>
        <w:spacing w:after="0"/>
        <w:ind w:right="6643"/>
        <w:jc w:val="right"/>
      </w:pPr>
      <w:r>
        <w:rPr>
          <w:rFonts w:ascii="Segoe UI Symbol" w:eastAsia="Segoe UI Symbol" w:hAnsi="Segoe UI Symbol" w:cs="Segoe UI Symbol"/>
          <w:sz w:val="24"/>
        </w:rPr>
        <w:t>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Cost overruns </w:t>
      </w:r>
    </w:p>
    <w:p w14:paraId="3CD9D778" w14:textId="77777777" w:rsidR="0061381A" w:rsidRDefault="00000000">
      <w:pPr>
        <w:spacing w:after="0"/>
        <w:ind w:left="44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5BCA606" wp14:editId="113A221A">
                <wp:extent cx="5605970" cy="3447949"/>
                <wp:effectExtent l="0" t="0" r="0" b="0"/>
                <wp:docPr id="3073" name="Group 30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5970" cy="3447949"/>
                          <a:chOff x="0" y="0"/>
                          <a:chExt cx="5605970" cy="3447949"/>
                        </a:xfrm>
                      </wpg:grpSpPr>
                      <wps:wsp>
                        <wps:cNvPr id="752" name="Rectangle 752"/>
                        <wps:cNvSpPr/>
                        <wps:spPr>
                          <a:xfrm>
                            <a:off x="5567870" y="327924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F8BCE" w14:textId="77777777" w:rsidR="0061381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8" name="Picture 76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5545456" cy="33870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9" name="Shape 769"/>
                        <wps:cNvSpPr/>
                        <wps:spPr>
                          <a:xfrm>
                            <a:off x="0" y="0"/>
                            <a:ext cx="5554981" cy="3396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4981" h="3396615">
                                <a:moveTo>
                                  <a:pt x="0" y="3396615"/>
                                </a:moveTo>
                                <a:lnTo>
                                  <a:pt x="5554981" y="3396615"/>
                                </a:lnTo>
                                <a:lnTo>
                                  <a:pt x="555498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73" style="width:441.415pt;height:271.492pt;mso-position-horizontal-relative:char;mso-position-vertical-relative:line" coordsize="56059,34479">
                <v:rect id="Rectangle 752" style="position:absolute;width:506;height:2243;left:55678;top:32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68" style="position:absolute;width:55454;height:33870;left:47;top:46;" filled="f">
                  <v:imagedata r:id="rId11"/>
                </v:shape>
                <v:shape id="Shape 769" style="position:absolute;width:55549;height:33966;left:0;top:0;" coordsize="5554981,3396615" path="m0,3396615l5554981,3396615l5554981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0C2BFB27" w14:textId="77777777" w:rsidR="0061381A" w:rsidRDefault="00000000">
      <w:pPr>
        <w:spacing w:after="0"/>
        <w:ind w:left="89" w:right="33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E4EB181" w14:textId="77777777" w:rsidR="0061381A" w:rsidRDefault="00000000">
      <w:pPr>
        <w:spacing w:after="0"/>
        <w:ind w:left="442"/>
      </w:pPr>
      <w:r>
        <w:rPr>
          <w:noProof/>
        </w:rPr>
        <mc:AlternateContent>
          <mc:Choice Requires="wpg">
            <w:drawing>
              <wp:inline distT="0" distB="0" distL="0" distR="0" wp14:anchorId="7E3B04D3" wp14:editId="39351A80">
                <wp:extent cx="5605970" cy="3998239"/>
                <wp:effectExtent l="0" t="0" r="0" b="0"/>
                <wp:docPr id="3074" name="Group 3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5970" cy="3998239"/>
                          <a:chOff x="0" y="0"/>
                          <a:chExt cx="5605970" cy="3998239"/>
                        </a:xfrm>
                      </wpg:grpSpPr>
                      <wps:wsp>
                        <wps:cNvPr id="756" name="Rectangle 756"/>
                        <wps:cNvSpPr/>
                        <wps:spPr>
                          <a:xfrm>
                            <a:off x="519366" y="32254"/>
                            <a:ext cx="932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6A7D1" w14:textId="77777777" w:rsidR="0061381A" w:rsidRDefault="00000000">
                              <w:r>
                                <w:rPr>
                                  <w:rFonts w:ascii="Segoe UI Symbol" w:eastAsia="Segoe UI Symbol" w:hAnsi="Segoe UI Symbol" w:cs="Segoe UI Symbol"/>
                                  <w:sz w:val="24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589470" y="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B5164" w14:textId="77777777" w:rsidR="0061381A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747967" y="2134"/>
                            <a:ext cx="82029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DFBA8" w14:textId="77777777" w:rsidR="0061381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Task cost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1365567" y="2134"/>
                            <a:ext cx="81053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65D84" w14:textId="77777777" w:rsidR="0061381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overview: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1975167" y="213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DB4F5" w14:textId="77777777" w:rsidR="0061381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5567870" y="382953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B35B2" w14:textId="77777777" w:rsidR="0061381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1" name="Picture 77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193167"/>
                            <a:ext cx="5541391" cy="3761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2" name="Shape 772"/>
                        <wps:cNvSpPr/>
                        <wps:spPr>
                          <a:xfrm>
                            <a:off x="0" y="188341"/>
                            <a:ext cx="5550916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0916" h="3771265">
                                <a:moveTo>
                                  <a:pt x="0" y="3771265"/>
                                </a:moveTo>
                                <a:lnTo>
                                  <a:pt x="5550916" y="3771265"/>
                                </a:lnTo>
                                <a:lnTo>
                                  <a:pt x="55509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74" style="width:441.415pt;height:314.822pt;mso-position-horizontal-relative:char;mso-position-vertical-relative:line" coordsize="56059,39982">
                <v:rect id="Rectangle 756" style="position:absolute;width:932;height:1850;left:5193;top:3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4"/>
                          </w:rPr>
                          <w:t xml:space="preserve"></w:t>
                        </w:r>
                      </w:p>
                    </w:txbxContent>
                  </v:textbox>
                </v:rect>
                <v:rect id="Rectangle 757" style="position:absolute;width:563;height:2260;left:589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8" style="position:absolute;width:8202;height:2243;left:7479;top: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Task cost </w:t>
                        </w:r>
                      </w:p>
                    </w:txbxContent>
                  </v:textbox>
                </v:rect>
                <v:rect id="Rectangle 759" style="position:absolute;width:8105;height:2243;left:13655;top: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overview:</w:t>
                        </w:r>
                      </w:p>
                    </w:txbxContent>
                  </v:textbox>
                </v:rect>
                <v:rect id="Rectangle 760" style="position:absolute;width:506;height:2243;left:19751;top: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" style="position:absolute;width:506;height:2243;left:55678;top:38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71" style="position:absolute;width:55413;height:37617;left:47;top:1931;" filled="f">
                  <v:imagedata r:id="rId13"/>
                </v:shape>
                <v:shape id="Shape 772" style="position:absolute;width:55509;height:37712;left:0;top:1883;" coordsize="5550916,3771265" path="m0,3771265l5550916,3771265l5550916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7BFC6D63" w14:textId="77777777" w:rsidR="0061381A" w:rsidRDefault="00000000">
      <w:pPr>
        <w:spacing w:after="0"/>
        <w:ind w:left="84" w:hanging="10"/>
      </w:pPr>
      <w:r>
        <w:rPr>
          <w:rFonts w:ascii="Times New Roman" w:eastAsia="Times New Roman" w:hAnsi="Times New Roman" w:cs="Times New Roman"/>
          <w:b/>
          <w:color w:val="31849B"/>
          <w:sz w:val="32"/>
        </w:rPr>
        <w:t xml:space="preserve">Resource usage: </w:t>
      </w:r>
    </w:p>
    <w:p w14:paraId="1DFD72C4" w14:textId="77777777" w:rsidR="0061381A" w:rsidRDefault="00000000">
      <w:pPr>
        <w:spacing w:after="0"/>
        <w:ind w:left="8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546601D" wp14:editId="37E21A8B">
                <wp:extent cx="6029910" cy="6997857"/>
                <wp:effectExtent l="0" t="0" r="0" b="0"/>
                <wp:docPr id="3105" name="Group 3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9910" cy="6997857"/>
                          <a:chOff x="0" y="0"/>
                          <a:chExt cx="6029910" cy="6997857"/>
                        </a:xfrm>
                      </wpg:grpSpPr>
                      <wps:wsp>
                        <wps:cNvPr id="779" name="Rectangle 779"/>
                        <wps:cNvSpPr/>
                        <wps:spPr>
                          <a:xfrm>
                            <a:off x="0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21D90" w14:textId="77777777" w:rsidR="0061381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31849B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344424" y="270002"/>
                            <a:ext cx="932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DA623" w14:textId="77777777" w:rsidR="0061381A" w:rsidRDefault="00000000">
                              <w:r>
                                <w:rPr>
                                  <w:rFonts w:ascii="Segoe UI Symbol" w:eastAsia="Segoe UI Symbol" w:hAnsi="Segoe UI Symbol" w:cs="Segoe UI Symbol"/>
                                  <w:sz w:val="24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414477" y="23774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66557" w14:textId="77777777" w:rsidR="0061381A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515061" y="239881"/>
                            <a:ext cx="161298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37721" w14:textId="77777777" w:rsidR="0061381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Resource overview: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1730070" y="2398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8FAAE" w14:textId="77777777" w:rsidR="0061381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5982665" y="36862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BD772" w14:textId="77777777" w:rsidR="0061381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0" y="382344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0114A" w14:textId="77777777" w:rsidR="0061381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286512" y="4041013"/>
                            <a:ext cx="932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0530B" w14:textId="77777777" w:rsidR="0061381A" w:rsidRDefault="00000000">
                              <w:r>
                                <w:rPr>
                                  <w:rFonts w:ascii="Segoe UI Symbol" w:eastAsia="Segoe UI Symbol" w:hAnsi="Segoe UI Symbol" w:cs="Segoe UI Symbol"/>
                                  <w:sz w:val="24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356616" y="4008759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DD758" w14:textId="77777777" w:rsidR="0061381A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515061" y="4010893"/>
                            <a:ext cx="40396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858FA" w14:textId="77777777" w:rsidR="0061381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Over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818337" y="4010893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DBDE6" w14:textId="77777777" w:rsidR="0061381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870153" y="4010893"/>
                            <a:ext cx="152319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FE02D" w14:textId="77777777" w:rsidR="0061381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allocated resource: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2018106" y="401089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1FCEF" w14:textId="77777777" w:rsidR="0061381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5991810" y="682915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F1D54" w14:textId="77777777" w:rsidR="0061381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0" name="Picture 81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9507" y="430788"/>
                            <a:ext cx="5943600" cy="3373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1" name="Shape 811"/>
                        <wps:cNvSpPr/>
                        <wps:spPr>
                          <a:xfrm>
                            <a:off x="14745" y="425962"/>
                            <a:ext cx="5953125" cy="3382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25" h="3382646">
                                <a:moveTo>
                                  <a:pt x="0" y="3382646"/>
                                </a:moveTo>
                                <a:lnTo>
                                  <a:pt x="5953125" y="3382646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13" name="Picture 81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9032" y="4202180"/>
                            <a:ext cx="5943600" cy="27425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4" name="Shape 814"/>
                        <wps:cNvSpPr/>
                        <wps:spPr>
                          <a:xfrm>
                            <a:off x="24270" y="4197355"/>
                            <a:ext cx="5953125" cy="2752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25" h="2752090">
                                <a:moveTo>
                                  <a:pt x="0" y="2752090"/>
                                </a:moveTo>
                                <a:lnTo>
                                  <a:pt x="5953125" y="2752090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05" style="width:474.796pt;height:551.012pt;mso-position-horizontal-relative:char;mso-position-vertical-relative:line" coordsize="60299,69978">
                <v:rect id="Rectangle 779" style="position:absolute;width:673;height:2984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31849b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1" style="position:absolute;width:932;height:1850;left:3444;top:27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4"/>
                          </w:rPr>
                          <w:t xml:space="preserve"></w:t>
                        </w:r>
                      </w:p>
                    </w:txbxContent>
                  </v:textbox>
                </v:rect>
                <v:rect id="Rectangle 782" style="position:absolute;width:563;height:2260;left:4144;top:23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3" style="position:absolute;width:16129;height:2243;left:5150;top:2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Resource overview:</w:t>
                        </w:r>
                      </w:p>
                    </w:txbxContent>
                  </v:textbox>
                </v:rect>
                <v:rect id="Rectangle 784" style="position:absolute;width:506;height:2243;left:17300;top:2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6" style="position:absolute;width:506;height:2243;left:59826;top:368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8" style="position:absolute;width:506;height:2243;left:0;top:382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0" style="position:absolute;width:932;height:1850;left:2865;top:404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4"/>
                          </w:rPr>
                          <w:t xml:space="preserve"></w:t>
                        </w:r>
                      </w:p>
                    </w:txbxContent>
                  </v:textbox>
                </v:rect>
                <v:rect id="Rectangle 791" style="position:absolute;width:563;height:2260;left:3566;top:40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2" style="position:absolute;width:4039;height:2243;left:5150;top:40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Over</w:t>
                        </w:r>
                      </w:p>
                    </w:txbxContent>
                  </v:textbox>
                </v:rect>
                <v:rect id="Rectangle 793" style="position:absolute;width:674;height:2243;left:8183;top:40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794" style="position:absolute;width:15231;height:2243;left:8701;top:40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allocated resource:</w:t>
                        </w:r>
                      </w:p>
                    </w:txbxContent>
                  </v:textbox>
                </v:rect>
                <v:rect id="Rectangle 795" style="position:absolute;width:506;height:2243;left:20181;top:40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7" style="position:absolute;width:506;height:2243;left:59918;top:68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10" style="position:absolute;width:59436;height:33731;left:195;top:4307;" filled="f">
                  <v:imagedata r:id="rId16"/>
                </v:shape>
                <v:shape id="Shape 811" style="position:absolute;width:59531;height:33826;left:147;top:4259;" coordsize="5953125,3382646" path="m0,3382646l5953125,3382646l5953125,0l0,0x">
                  <v:stroke weight="0.75pt" endcap="flat" joinstyle="round" on="true" color="#000000"/>
                  <v:fill on="false" color="#000000" opacity="0"/>
                </v:shape>
                <v:shape id="Picture 813" style="position:absolute;width:59436;height:27425;left:290;top:42021;" filled="f">
                  <v:imagedata r:id="rId17"/>
                </v:shape>
                <v:shape id="Shape 814" style="position:absolute;width:59531;height:27520;left:242;top:41973;" coordsize="5953125,2752090" path="m0,2752090l5953125,2752090l595312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1F28902A" w14:textId="77777777" w:rsidR="0061381A" w:rsidRDefault="00000000">
      <w:pPr>
        <w:spacing w:after="0"/>
        <w:ind w:left="89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722F4F41" w14:textId="77777777" w:rsidR="0061381A" w:rsidRDefault="00000000">
      <w:pPr>
        <w:spacing w:after="0"/>
        <w:ind w:left="8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007311" w14:textId="77777777" w:rsidR="0061381A" w:rsidRDefault="00000000">
      <w:pPr>
        <w:spacing w:after="0"/>
        <w:ind w:left="8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4B0FCB" w14:textId="77777777" w:rsidR="0061381A" w:rsidRDefault="00000000">
      <w:pPr>
        <w:spacing w:after="0"/>
        <w:ind w:left="84" w:hanging="10"/>
      </w:pPr>
      <w:r>
        <w:rPr>
          <w:rFonts w:ascii="Times New Roman" w:eastAsia="Times New Roman" w:hAnsi="Times New Roman" w:cs="Times New Roman"/>
          <w:b/>
          <w:color w:val="31849B"/>
          <w:sz w:val="32"/>
        </w:rPr>
        <w:t xml:space="preserve">Work of the project: </w:t>
      </w:r>
    </w:p>
    <w:p w14:paraId="52A9B690" w14:textId="77777777" w:rsidR="0061381A" w:rsidRDefault="00000000">
      <w:pPr>
        <w:spacing w:after="0"/>
        <w:ind w:left="89"/>
      </w:pPr>
      <w:r>
        <w:rPr>
          <w:rFonts w:ascii="Times New Roman" w:eastAsia="Times New Roman" w:hAnsi="Times New Roman" w:cs="Times New Roman"/>
          <w:b/>
          <w:color w:val="31849B"/>
          <w:sz w:val="32"/>
        </w:rPr>
        <w:t xml:space="preserve"> </w:t>
      </w:r>
    </w:p>
    <w:p w14:paraId="53CD87A8" w14:textId="77777777" w:rsidR="0061381A" w:rsidRDefault="00000000">
      <w:pPr>
        <w:tabs>
          <w:tab w:val="center" w:pos="4856"/>
        </w:tabs>
        <w:spacing w:after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78211072" wp14:editId="2780F055">
                <wp:extent cx="5567109" cy="3199977"/>
                <wp:effectExtent l="0" t="0" r="0" b="0"/>
                <wp:docPr id="3140" name="Group 3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7109" cy="3199977"/>
                          <a:chOff x="0" y="0"/>
                          <a:chExt cx="5567109" cy="3199977"/>
                        </a:xfrm>
                      </wpg:grpSpPr>
                      <wps:wsp>
                        <wps:cNvPr id="823" name="Rectangle 823"/>
                        <wps:cNvSpPr/>
                        <wps:spPr>
                          <a:xfrm>
                            <a:off x="101079" y="32254"/>
                            <a:ext cx="932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FD1F0" w14:textId="77777777" w:rsidR="0061381A" w:rsidRDefault="00000000">
                              <w:r>
                                <w:rPr>
                                  <w:rFonts w:ascii="Segoe UI Symbol" w:eastAsia="Segoe UI Symbol" w:hAnsi="Segoe UI Symbol" w:cs="Segoe UI Symbol"/>
                                  <w:sz w:val="24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" name="Rectangle 824"/>
                        <wps:cNvSpPr/>
                        <wps:spPr>
                          <a:xfrm>
                            <a:off x="171132" y="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FD7B0" w14:textId="77777777" w:rsidR="0061381A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" name="Rectangle 825"/>
                        <wps:cNvSpPr/>
                        <wps:spPr>
                          <a:xfrm>
                            <a:off x="271716" y="2133"/>
                            <a:ext cx="111963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FB909" w14:textId="77777777" w:rsidR="0061381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Critical tasks: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1114489" y="213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000BA" w14:textId="77777777" w:rsidR="0061381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" name="Rectangle 828"/>
                        <wps:cNvSpPr/>
                        <wps:spPr>
                          <a:xfrm>
                            <a:off x="5529009" y="27060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E2115" w14:textId="77777777" w:rsidR="0061381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" name="Rectangle 832"/>
                        <wps:cNvSpPr/>
                        <wps:spPr>
                          <a:xfrm>
                            <a:off x="43167" y="3060823"/>
                            <a:ext cx="932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A5E70" w14:textId="77777777" w:rsidR="0061381A" w:rsidRDefault="00000000">
                              <w:r>
                                <w:rPr>
                                  <w:rFonts w:ascii="Segoe UI Symbol" w:eastAsia="Segoe UI Symbol" w:hAnsi="Segoe UI Symbol" w:cs="Segoe UI Symbol"/>
                                  <w:sz w:val="24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" name="Rectangle 833"/>
                        <wps:cNvSpPr/>
                        <wps:spPr>
                          <a:xfrm>
                            <a:off x="113271" y="3028569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E61D5" w14:textId="77777777" w:rsidR="0061381A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271716" y="3030703"/>
                            <a:ext cx="79208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E5BEB" w14:textId="77777777" w:rsidR="0061381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Late task: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" name="Rectangle 835"/>
                        <wps:cNvSpPr/>
                        <wps:spPr>
                          <a:xfrm>
                            <a:off x="869125" y="303070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45037" w14:textId="77777777" w:rsidR="0061381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5" name="Picture 86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193040"/>
                            <a:ext cx="5501260" cy="26377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6" name="Shape 866"/>
                        <wps:cNvSpPr/>
                        <wps:spPr>
                          <a:xfrm>
                            <a:off x="0" y="188214"/>
                            <a:ext cx="5510785" cy="2647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0785" h="2647315">
                                <a:moveTo>
                                  <a:pt x="0" y="2647315"/>
                                </a:moveTo>
                                <a:lnTo>
                                  <a:pt x="5510785" y="2647315"/>
                                </a:lnTo>
                                <a:lnTo>
                                  <a:pt x="55107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40" style="width:438.355pt;height:251.967pt;mso-position-horizontal-relative:char;mso-position-vertical-relative:line" coordsize="55671,31999">
                <v:rect id="Rectangle 823" style="position:absolute;width:932;height:1850;left:1010;top:3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4"/>
                          </w:rPr>
                          <w:t xml:space="preserve"></w:t>
                        </w:r>
                      </w:p>
                    </w:txbxContent>
                  </v:textbox>
                </v:rect>
                <v:rect id="Rectangle 824" style="position:absolute;width:563;height:2260;left:171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5" style="position:absolute;width:11196;height:2243;left:2717;top: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Critical tasks:</w:t>
                        </w:r>
                      </w:p>
                    </w:txbxContent>
                  </v:textbox>
                </v:rect>
                <v:rect id="Rectangle 826" style="position:absolute;width:506;height:2243;left:11144;top: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8" style="position:absolute;width:506;height:2243;left:55290;top:27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2" style="position:absolute;width:932;height:1850;left:431;top:306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4"/>
                          </w:rPr>
                          <w:t xml:space="preserve"></w:t>
                        </w:r>
                      </w:p>
                    </w:txbxContent>
                  </v:textbox>
                </v:rect>
                <v:rect id="Rectangle 833" style="position:absolute;width:563;height:2260;left:1132;top:30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4" style="position:absolute;width:7920;height:2243;left:2717;top:30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Late task:</w:t>
                        </w:r>
                      </w:p>
                    </w:txbxContent>
                  </v:textbox>
                </v:rect>
                <v:rect id="Rectangle 835" style="position:absolute;width:506;height:2243;left:8691;top:30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65" style="position:absolute;width:55012;height:26377;left:47;top:1930;" filled="f">
                  <v:imagedata r:id="rId19"/>
                </v:shape>
                <v:shape id="Shape 866" style="position:absolute;width:55107;height:26473;left:0;top:1882;" coordsize="5510785,2647315" path="m0,2647315l5510785,2647315l551078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0EDA0D9A" w14:textId="77777777" w:rsidR="0061381A" w:rsidRDefault="00000000">
      <w:pPr>
        <w:spacing w:after="10"/>
        <w:ind w:left="545"/>
      </w:pPr>
      <w:r>
        <w:rPr>
          <w:noProof/>
        </w:rPr>
        <mc:AlternateContent>
          <mc:Choice Requires="wpg">
            <w:drawing>
              <wp:inline distT="0" distB="0" distL="0" distR="0" wp14:anchorId="1890BDBB" wp14:editId="03CB620A">
                <wp:extent cx="5473827" cy="2581808"/>
                <wp:effectExtent l="0" t="0" r="0" b="0"/>
                <wp:docPr id="3141" name="Group 3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3827" cy="2581808"/>
                          <a:chOff x="0" y="0"/>
                          <a:chExt cx="5473827" cy="2581808"/>
                        </a:xfrm>
                      </wpg:grpSpPr>
                      <wps:wsp>
                        <wps:cNvPr id="837" name="Rectangle 837"/>
                        <wps:cNvSpPr/>
                        <wps:spPr>
                          <a:xfrm>
                            <a:off x="5435727" y="210068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CBF9F" w14:textId="77777777" w:rsidR="0061381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2711704" y="223784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DC428" w14:textId="77777777" w:rsidR="0061381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" name="Rectangle 841"/>
                        <wps:cNvSpPr/>
                        <wps:spPr>
                          <a:xfrm>
                            <a:off x="2711704" y="241310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509DA" w14:textId="77777777" w:rsidR="0061381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8" name="Picture 86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5407660" cy="2210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9" name="Shape 869"/>
                        <wps:cNvSpPr/>
                        <wps:spPr>
                          <a:xfrm>
                            <a:off x="0" y="0"/>
                            <a:ext cx="5420360" cy="2223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0360" h="2223135">
                                <a:moveTo>
                                  <a:pt x="0" y="2223135"/>
                                </a:moveTo>
                                <a:lnTo>
                                  <a:pt x="5420360" y="2223135"/>
                                </a:lnTo>
                                <a:lnTo>
                                  <a:pt x="54203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41" style="width:431.01pt;height:203.292pt;mso-position-horizontal-relative:char;mso-position-vertical-relative:line" coordsize="54738,25818">
                <v:rect id="Rectangle 837" style="position:absolute;width:506;height:2243;left:54357;top:210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9" style="position:absolute;width:506;height:2243;left:27117;top:22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1" style="position:absolute;width:506;height:2243;left:27117;top:241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68" style="position:absolute;width:54076;height:22104;left:63;top:63;" filled="f">
                  <v:imagedata r:id="rId21"/>
                </v:shape>
                <v:shape id="Shape 869" style="position:absolute;width:54203;height:22231;left:0;top:0;" coordsize="5420360,2223135" path="m0,2223135l5420360,2223135l5420360,0l0,0x">
                  <v:stroke weight="1pt" endcap="flat" joinstyle="round" on="true" color="#7f7f7f"/>
                  <v:fill on="false" color="#000000" opacity="0"/>
                </v:shape>
              </v:group>
            </w:pict>
          </mc:Fallback>
        </mc:AlternateContent>
      </w:r>
    </w:p>
    <w:p w14:paraId="5E48910E" w14:textId="77777777" w:rsidR="0061381A" w:rsidRDefault="00000000">
      <w:pPr>
        <w:spacing w:after="0"/>
        <w:ind w:right="4727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0F1A433" w14:textId="77777777" w:rsidR="0061381A" w:rsidRDefault="00000000">
      <w:pPr>
        <w:spacing w:after="0"/>
        <w:ind w:right="4727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134F165" w14:textId="77777777" w:rsidR="0061381A" w:rsidRDefault="00000000">
      <w:pPr>
        <w:spacing w:after="0"/>
        <w:ind w:right="4727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71DAABA" w14:textId="77777777" w:rsidR="0061381A" w:rsidRDefault="00000000">
      <w:pPr>
        <w:spacing w:after="0"/>
        <w:ind w:right="4727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82B5EEF" w14:textId="77777777" w:rsidR="0061381A" w:rsidRDefault="00000000">
      <w:pPr>
        <w:spacing w:after="0"/>
        <w:ind w:right="4727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E5EDF5" w14:textId="77777777" w:rsidR="0061381A" w:rsidRDefault="00000000">
      <w:pPr>
        <w:spacing w:after="0"/>
        <w:ind w:right="4727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9E6C8DD" w14:textId="77777777" w:rsidR="0061381A" w:rsidRDefault="00000000">
      <w:pPr>
        <w:spacing w:after="0"/>
        <w:ind w:right="4727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5B49F9A" w14:textId="77777777" w:rsidR="0061381A" w:rsidRDefault="00000000">
      <w:pPr>
        <w:spacing w:after="0"/>
        <w:ind w:right="4727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5B9E34" w14:textId="77777777" w:rsidR="0061381A" w:rsidRDefault="00000000">
      <w:pPr>
        <w:spacing w:after="0"/>
        <w:ind w:right="4727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ED100C3" w14:textId="77777777" w:rsidR="0061381A" w:rsidRDefault="00000000">
      <w:pPr>
        <w:spacing w:after="0"/>
        <w:ind w:right="4727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3172ACE" w14:textId="77777777" w:rsidR="0061381A" w:rsidRDefault="00000000">
      <w:pPr>
        <w:spacing w:after="0"/>
        <w:ind w:right="4727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AD2053D" w14:textId="77777777" w:rsidR="0061381A" w:rsidRDefault="00000000">
      <w:pPr>
        <w:numPr>
          <w:ilvl w:val="0"/>
          <w:numId w:val="1"/>
        </w:numPr>
        <w:spacing w:after="10" w:line="249" w:lineRule="auto"/>
        <w:ind w:right="54" w:hanging="900"/>
      </w:pPr>
      <w:r>
        <w:rPr>
          <w:rFonts w:ascii="Times New Roman" w:eastAsia="Times New Roman" w:hAnsi="Times New Roman" w:cs="Times New Roman"/>
          <w:sz w:val="24"/>
        </w:rPr>
        <w:t xml:space="preserve">Printing and exported types of report </w:t>
      </w:r>
    </w:p>
    <w:p w14:paraId="161FDE4A" w14:textId="77777777" w:rsidR="0061381A" w:rsidRDefault="00000000">
      <w:pPr>
        <w:spacing w:after="10" w:line="249" w:lineRule="auto"/>
        <w:ind w:left="175" w:right="54" w:hanging="10"/>
      </w:pPr>
      <w:r>
        <w:rPr>
          <w:rFonts w:ascii="Times New Roman" w:eastAsia="Times New Roman" w:hAnsi="Times New Roman" w:cs="Times New Roman"/>
          <w:sz w:val="24"/>
        </w:rPr>
        <w:t xml:space="preserve">We can print the entire project / specific date / specific page if we want: </w:t>
      </w:r>
    </w:p>
    <w:p w14:paraId="5F9F6A5D" w14:textId="77777777" w:rsidR="0061381A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2C7CC877" wp14:editId="4A2344DD">
            <wp:extent cx="5943600" cy="3124835"/>
            <wp:effectExtent l="0" t="0" r="0" b="0"/>
            <wp:docPr id="893" name="Picture 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" name="Picture 89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1C05572" w14:textId="77777777" w:rsidR="0061381A" w:rsidRDefault="00000000">
      <w:pPr>
        <w:spacing w:after="0"/>
        <w:ind w:left="1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9A99DB" w14:textId="77777777" w:rsidR="0061381A" w:rsidRDefault="00000000">
      <w:pPr>
        <w:spacing w:after="10" w:line="249" w:lineRule="auto"/>
        <w:ind w:left="175" w:right="54" w:hanging="10"/>
      </w:pPr>
      <w:r>
        <w:rPr>
          <w:rFonts w:ascii="Times New Roman" w:eastAsia="Times New Roman" w:hAnsi="Times New Roman" w:cs="Times New Roman"/>
          <w:sz w:val="24"/>
        </w:rPr>
        <w:t xml:space="preserve">With many options: </w:t>
      </w:r>
    </w:p>
    <w:p w14:paraId="280D3D2E" w14:textId="77777777" w:rsidR="0061381A" w:rsidRDefault="00000000">
      <w:pPr>
        <w:spacing w:after="0"/>
        <w:ind w:right="4247"/>
        <w:jc w:val="center"/>
      </w:pPr>
      <w:r>
        <w:rPr>
          <w:noProof/>
        </w:rPr>
        <w:drawing>
          <wp:inline distT="0" distB="0" distL="0" distR="0" wp14:anchorId="46159EA3" wp14:editId="4673B093">
            <wp:extent cx="3133725" cy="1412875"/>
            <wp:effectExtent l="0" t="0" r="0" b="0"/>
            <wp:docPr id="895" name="Picture 8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" name="Picture 89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F0D74B" w14:textId="77777777" w:rsidR="0061381A" w:rsidRDefault="00000000">
      <w:pPr>
        <w:spacing w:after="0"/>
        <w:ind w:right="4381"/>
        <w:jc w:val="center"/>
      </w:pPr>
      <w:r>
        <w:rPr>
          <w:noProof/>
        </w:rPr>
        <w:lastRenderedPageBreak/>
        <w:drawing>
          <wp:inline distT="0" distB="0" distL="0" distR="0" wp14:anchorId="5F49DDAE" wp14:editId="2FCA33BA">
            <wp:extent cx="3044825" cy="4454525"/>
            <wp:effectExtent l="0" t="0" r="0" b="0"/>
            <wp:docPr id="910" name="Picture 9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" name="Picture 91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88019F6" w14:textId="77777777" w:rsidR="0061381A" w:rsidRDefault="00000000">
      <w:pPr>
        <w:spacing w:after="0"/>
        <w:ind w:left="1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570B150" w14:textId="77777777" w:rsidR="0061381A" w:rsidRDefault="00000000">
      <w:pPr>
        <w:spacing w:after="10" w:line="249" w:lineRule="auto"/>
        <w:ind w:left="175" w:right="54" w:hanging="10"/>
      </w:pPr>
      <w:r>
        <w:rPr>
          <w:rFonts w:ascii="Times New Roman" w:eastAsia="Times New Roman" w:hAnsi="Times New Roman" w:cs="Times New Roman"/>
          <w:sz w:val="24"/>
        </w:rPr>
        <w:t xml:space="preserve">In addition, we can also export the project in the extension that we want using </w:t>
      </w:r>
      <w:r>
        <w:rPr>
          <w:rFonts w:ascii="Times New Roman" w:eastAsia="Times New Roman" w:hAnsi="Times New Roman" w:cs="Times New Roman"/>
          <w:b/>
          <w:sz w:val="24"/>
        </w:rPr>
        <w:t xml:space="preserve">Save As: </w:t>
      </w:r>
    </w:p>
    <w:p w14:paraId="4F4EED5A" w14:textId="77777777" w:rsidR="0061381A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7B2F4666" wp14:editId="5FACC378">
            <wp:extent cx="5943600" cy="3342005"/>
            <wp:effectExtent l="0" t="0" r="0" b="0"/>
            <wp:docPr id="912" name="Picture 9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" name="Picture 91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F484BE" w14:textId="77777777" w:rsidR="0061381A" w:rsidRDefault="00000000">
      <w:pPr>
        <w:numPr>
          <w:ilvl w:val="0"/>
          <w:numId w:val="1"/>
        </w:numPr>
        <w:spacing w:after="10" w:line="249" w:lineRule="auto"/>
        <w:ind w:right="54" w:hanging="90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Make reports that represent summarization, meeting, progress, experience drawn from the project. </w:t>
      </w:r>
    </w:p>
    <w:p w14:paraId="3C9527D8" w14:textId="77777777" w:rsidR="0061381A" w:rsidRDefault="00000000">
      <w:pPr>
        <w:spacing w:after="57"/>
        <w:ind w:left="12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1265380" w14:textId="77777777" w:rsidR="0061381A" w:rsidRDefault="00000000">
      <w:pPr>
        <w:spacing w:after="0"/>
        <w:ind w:left="175" w:hanging="10"/>
      </w:pPr>
      <w:r>
        <w:rPr>
          <w:rFonts w:ascii="Times New Roman" w:eastAsia="Times New Roman" w:hAnsi="Times New Roman" w:cs="Times New Roman"/>
          <w:b/>
          <w:color w:val="366092"/>
          <w:sz w:val="32"/>
        </w:rPr>
        <w:t xml:space="preserve">Overall: </w:t>
      </w:r>
    </w:p>
    <w:p w14:paraId="765E1AA8" w14:textId="77777777" w:rsidR="0061381A" w:rsidRDefault="00000000">
      <w:pPr>
        <w:tabs>
          <w:tab w:val="center" w:pos="3140"/>
        </w:tabs>
        <w:spacing w:after="10" w:line="249" w:lineRule="auto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In general, our project is summarized like this: </w:t>
      </w:r>
    </w:p>
    <w:p w14:paraId="133191F9" w14:textId="77777777" w:rsidR="0061381A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01D3BBB9" wp14:editId="32D5559D">
            <wp:extent cx="5943600" cy="2409190"/>
            <wp:effectExtent l="0" t="0" r="0" b="0"/>
            <wp:docPr id="958" name="Picture 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" name="Picture 95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FB9C982" w14:textId="77777777" w:rsidR="0061381A" w:rsidRDefault="00000000">
      <w:pPr>
        <w:spacing w:after="0"/>
        <w:ind w:left="1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45746814" w14:textId="77777777" w:rsidR="0061381A" w:rsidRDefault="00000000">
      <w:pPr>
        <w:spacing w:after="10" w:line="249" w:lineRule="auto"/>
        <w:ind w:left="175" w:right="54" w:hanging="10"/>
      </w:pPr>
      <w:r>
        <w:rPr>
          <w:rFonts w:ascii="Times New Roman" w:eastAsia="Times New Roman" w:hAnsi="Times New Roman" w:cs="Times New Roman"/>
          <w:sz w:val="24"/>
        </w:rPr>
        <w:t xml:space="preserve">We have some tasks that are done within 8hrs: </w:t>
      </w:r>
    </w:p>
    <w:p w14:paraId="1DC997D1" w14:textId="77777777" w:rsidR="0061381A" w:rsidRDefault="00000000">
      <w:pPr>
        <w:spacing w:after="0"/>
        <w:ind w:left="1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9D1EA84" w14:textId="77777777" w:rsidR="0061381A" w:rsidRDefault="00000000">
      <w:pPr>
        <w:spacing w:after="0"/>
        <w:ind w:left="178"/>
        <w:jc w:val="center"/>
      </w:pPr>
      <w:r>
        <w:rPr>
          <w:noProof/>
        </w:rPr>
        <w:drawing>
          <wp:inline distT="0" distB="0" distL="0" distR="0" wp14:anchorId="3D4244B9" wp14:editId="32535223">
            <wp:extent cx="2976245" cy="4086352"/>
            <wp:effectExtent l="0" t="0" r="0" b="0"/>
            <wp:docPr id="960" name="Picture 9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" name="Picture 96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408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51EAFA1" w14:textId="77777777" w:rsidR="0061381A" w:rsidRDefault="00000000">
      <w:pPr>
        <w:spacing w:after="0"/>
        <w:ind w:left="18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65449FFC" w14:textId="77777777" w:rsidR="0061381A" w:rsidRDefault="00000000">
      <w:pPr>
        <w:spacing w:after="0"/>
        <w:ind w:left="175" w:hanging="10"/>
      </w:pPr>
      <w:r>
        <w:rPr>
          <w:rFonts w:ascii="Times New Roman" w:eastAsia="Times New Roman" w:hAnsi="Times New Roman" w:cs="Times New Roman"/>
          <w:b/>
          <w:color w:val="366092"/>
          <w:sz w:val="32"/>
        </w:rPr>
        <w:t xml:space="preserve">Progress report: </w:t>
      </w:r>
    </w:p>
    <w:p w14:paraId="14BA60FD" w14:textId="77777777" w:rsidR="0061381A" w:rsidRDefault="00000000">
      <w:pPr>
        <w:tabs>
          <w:tab w:val="center" w:pos="2829"/>
        </w:tabs>
        <w:spacing w:after="10" w:line="249" w:lineRule="auto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We have reports represent slipping task: </w:t>
      </w:r>
    </w:p>
    <w:p w14:paraId="4D27869A" w14:textId="77777777" w:rsidR="0061381A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4182D5E4" wp14:editId="5354691D">
            <wp:extent cx="5943600" cy="2039620"/>
            <wp:effectExtent l="0" t="0" r="0" b="0"/>
            <wp:docPr id="998" name="Picture 9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" name="Picture 99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63A0BC" w14:textId="77777777" w:rsidR="0061381A" w:rsidRDefault="00000000">
      <w:pPr>
        <w:spacing w:after="0"/>
        <w:ind w:left="1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19F729" w14:textId="77777777" w:rsidR="0061381A" w:rsidRDefault="00000000">
      <w:pPr>
        <w:spacing w:after="221"/>
        <w:ind w:left="900"/>
      </w:pPr>
      <w:r>
        <w:t xml:space="preserve">Critical task </w:t>
      </w:r>
      <w:proofErr w:type="spellStart"/>
      <w:r>
        <w:t>visio</w:t>
      </w:r>
      <w:proofErr w:type="spellEnd"/>
      <w:r>
        <w:t xml:space="preserve"> </w:t>
      </w:r>
    </w:p>
    <w:p w14:paraId="442B8F7A" w14:textId="77777777" w:rsidR="0061381A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68515CD8" wp14:editId="1463A61C">
            <wp:extent cx="5943600" cy="2446020"/>
            <wp:effectExtent l="0" t="0" r="0" b="0"/>
            <wp:docPr id="1000" name="Picture 1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" name="Picture 100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62C0A49" w14:textId="77777777" w:rsidR="0061381A" w:rsidRDefault="00000000">
      <w:pPr>
        <w:spacing w:after="0"/>
        <w:ind w:left="1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936E4E" w14:textId="77777777" w:rsidR="0061381A" w:rsidRDefault="00000000">
      <w:pPr>
        <w:spacing w:after="10" w:line="249" w:lineRule="auto"/>
        <w:ind w:left="1245" w:right="3685" w:hanging="1080"/>
      </w:pPr>
      <w:proofErr w:type="gramStart"/>
      <w:r>
        <w:rPr>
          <w:rFonts w:ascii="Times New Roman" w:eastAsia="Times New Roman" w:hAnsi="Times New Roman" w:cs="Times New Roman"/>
          <w:sz w:val="24"/>
        </w:rPr>
        <w:t>Also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we can view the report generated for our milestones: </w:t>
      </w:r>
      <w:r>
        <w:rPr>
          <w:rFonts w:ascii="Segoe UI Symbol" w:eastAsia="Segoe UI Symbol" w:hAnsi="Segoe UI Symbol" w:cs="Segoe UI Symbol"/>
          <w:sz w:val="24"/>
        </w:rPr>
        <w:t>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Milestone report: </w:t>
      </w:r>
    </w:p>
    <w:p w14:paraId="1CFB93BC" w14:textId="77777777" w:rsidR="0061381A" w:rsidRDefault="00000000">
      <w:pPr>
        <w:spacing w:after="0"/>
        <w:ind w:left="112"/>
      </w:pPr>
      <w:r>
        <w:rPr>
          <w:noProof/>
        </w:rPr>
        <mc:AlternateContent>
          <mc:Choice Requires="wpg">
            <w:drawing>
              <wp:inline distT="0" distB="0" distL="0" distR="0" wp14:anchorId="4DE83944" wp14:editId="60E9CF47">
                <wp:extent cx="6006020" cy="1867560"/>
                <wp:effectExtent l="0" t="0" r="0" b="0"/>
                <wp:docPr id="3556" name="Group 3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6020" cy="1867560"/>
                          <a:chOff x="0" y="0"/>
                          <a:chExt cx="6006020" cy="1867560"/>
                        </a:xfrm>
                      </wpg:grpSpPr>
                      <wps:wsp>
                        <wps:cNvPr id="994" name="Rectangle 994"/>
                        <wps:cNvSpPr/>
                        <wps:spPr>
                          <a:xfrm>
                            <a:off x="5967920" y="16988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20425" w14:textId="77777777" w:rsidR="0061381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2" name="Picture 100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5"/>
                            <a:ext cx="5943600" cy="1812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3" name="Shape 1003"/>
                        <wps:cNvSpPr/>
                        <wps:spPr>
                          <a:xfrm>
                            <a:off x="0" y="0"/>
                            <a:ext cx="5953125" cy="1821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25" h="1821814">
                                <a:moveTo>
                                  <a:pt x="0" y="1821814"/>
                                </a:moveTo>
                                <a:lnTo>
                                  <a:pt x="5953125" y="1821814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56" style="width:472.915pt;height:147.052pt;mso-position-horizontal-relative:char;mso-position-vertical-relative:line" coordsize="60060,18675">
                <v:rect id="Rectangle 994" style="position:absolute;width:506;height:2243;left:59679;top:16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02" style="position:absolute;width:59436;height:18122;left:47;top:48;" filled="f">
                  <v:imagedata r:id="rId31"/>
                </v:shape>
                <v:shape id="Shape 1003" style="position:absolute;width:59531;height:18218;left:0;top:0;" coordsize="5953125,1821814" path="m0,1821814l5953125,1821814l595312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7A5F4E43" w14:textId="77777777" w:rsidR="0061381A" w:rsidRDefault="00000000">
      <w:pPr>
        <w:spacing w:after="0"/>
        <w:ind w:left="18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sectPr w:rsidR="0061381A">
      <w:pgSz w:w="12240" w:h="15840"/>
      <w:pgMar w:top="1440" w:right="1378" w:bottom="1479" w:left="1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676AF"/>
    <w:multiLevelType w:val="hybridMultilevel"/>
    <w:tmpl w:val="B0C607A8"/>
    <w:lvl w:ilvl="0" w:tplc="1AFEFB40">
      <w:start w:val="1"/>
      <w:numFmt w:val="decimal"/>
      <w:lvlText w:val="%1.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4AA04B0">
      <w:start w:val="1"/>
      <w:numFmt w:val="lowerLetter"/>
      <w:lvlText w:val="%2"/>
      <w:lvlJc w:val="left"/>
      <w:pPr>
        <w:ind w:left="15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EC2AE0C">
      <w:start w:val="1"/>
      <w:numFmt w:val="lowerRoman"/>
      <w:lvlText w:val="%3"/>
      <w:lvlJc w:val="left"/>
      <w:pPr>
        <w:ind w:left="22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424314">
      <w:start w:val="1"/>
      <w:numFmt w:val="decimal"/>
      <w:lvlText w:val="%4"/>
      <w:lvlJc w:val="left"/>
      <w:pPr>
        <w:ind w:left="30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8C55C2">
      <w:start w:val="1"/>
      <w:numFmt w:val="lowerLetter"/>
      <w:lvlText w:val="%5"/>
      <w:lvlJc w:val="left"/>
      <w:pPr>
        <w:ind w:left="3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8DEBB7E">
      <w:start w:val="1"/>
      <w:numFmt w:val="lowerRoman"/>
      <w:lvlText w:val="%6"/>
      <w:lvlJc w:val="left"/>
      <w:pPr>
        <w:ind w:left="4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BABE54">
      <w:start w:val="1"/>
      <w:numFmt w:val="decimal"/>
      <w:lvlText w:val="%7"/>
      <w:lvlJc w:val="left"/>
      <w:pPr>
        <w:ind w:left="5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208414">
      <w:start w:val="1"/>
      <w:numFmt w:val="lowerLetter"/>
      <w:lvlText w:val="%8"/>
      <w:lvlJc w:val="left"/>
      <w:pPr>
        <w:ind w:left="5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52FB86">
      <w:start w:val="1"/>
      <w:numFmt w:val="lowerRoman"/>
      <w:lvlText w:val="%9"/>
      <w:lvlJc w:val="left"/>
      <w:pPr>
        <w:ind w:left="6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99808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381A"/>
    <w:rsid w:val="002A2A88"/>
    <w:rsid w:val="00613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0ECADE"/>
  <w15:docId w15:val="{03918EDA-11EC-134F-88A5-0E5F33A34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V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val="en-US" w:eastAsia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line="259" w:lineRule="auto"/>
      <w:ind w:left="25"/>
      <w:jc w:val="center"/>
      <w:outlineLvl w:val="0"/>
    </w:pPr>
    <w:rPr>
      <w:rFonts w:ascii="Times New Roman" w:eastAsia="Times New Roman" w:hAnsi="Times New Roman" w:cs="Times New Roman"/>
      <w:b/>
      <w:color w:val="000000"/>
      <w:sz w:val="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6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0.jpg"/><Relationship Id="rId18" Type="http://schemas.openxmlformats.org/officeDocument/2006/relationships/image" Target="media/image8.jpg"/><Relationship Id="rId26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80.jpg"/><Relationship Id="rId7" Type="http://schemas.openxmlformats.org/officeDocument/2006/relationships/image" Target="media/image19.jpg"/><Relationship Id="rId12" Type="http://schemas.openxmlformats.org/officeDocument/2006/relationships/image" Target="media/image5.jpg"/><Relationship Id="rId17" Type="http://schemas.openxmlformats.org/officeDocument/2006/relationships/image" Target="media/image60.jpg"/><Relationship Id="rId25" Type="http://schemas.openxmlformats.org/officeDocument/2006/relationships/image" Target="media/image13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0.jpg"/><Relationship Id="rId20" Type="http://schemas.openxmlformats.org/officeDocument/2006/relationships/image" Target="media/image9.jpg"/><Relationship Id="rId29" Type="http://schemas.openxmlformats.org/officeDocument/2006/relationships/image" Target="media/image17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30.jpg"/><Relationship Id="rId24" Type="http://schemas.openxmlformats.org/officeDocument/2006/relationships/image" Target="media/image12.jpg"/><Relationship Id="rId32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7.jp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image" Target="media/image4.jpg"/><Relationship Id="rId19" Type="http://schemas.openxmlformats.org/officeDocument/2006/relationships/image" Target="media/image70.jpg"/><Relationship Id="rId31" Type="http://schemas.openxmlformats.org/officeDocument/2006/relationships/image" Target="media/image170.jpg"/><Relationship Id="rId4" Type="http://schemas.openxmlformats.org/officeDocument/2006/relationships/webSettings" Target="webSettings.xml"/><Relationship Id="rId9" Type="http://schemas.openxmlformats.org/officeDocument/2006/relationships/image" Target="media/image20.jpg"/><Relationship Id="rId14" Type="http://schemas.openxmlformats.org/officeDocument/2006/relationships/image" Target="media/image6.jp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174</Words>
  <Characters>992</Characters>
  <Application>Microsoft Office Word</Application>
  <DocSecurity>0</DocSecurity>
  <Lines>8</Lines>
  <Paragraphs>2</Paragraphs>
  <ScaleCrop>false</ScaleCrop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Microsoft Office User</cp:lastModifiedBy>
  <cp:revision>2</cp:revision>
  <dcterms:created xsi:type="dcterms:W3CDTF">2023-05-06T14:20:00Z</dcterms:created>
  <dcterms:modified xsi:type="dcterms:W3CDTF">2023-05-06T14:20:00Z</dcterms:modified>
</cp:coreProperties>
</file>