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HR-X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Текстовый контент интерфейса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Чек-лист готовности к удалённой работе + Мини-гайды</w:t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Аудитория: 40–65 лет  •  Мобильный формат  •  Уважительный тон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aps/>
          <w:color w:val="AAAAAA"/>
          <w:sz w:val="20"/>
          <w:szCs w:val="20"/>
        </w:rPr>
        <w:t xml:space="preserve">ЧАСТЬ 1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Чек-лист готовности к удалённой работе</w:t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 Входной экран чек-листа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Заголовок экрана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Проверим, насколько вы готовы к удалённой работе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Подзаголовок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Короткая проверка из нескольких вопросов. В конце вы получите результат и рекомендации — что уже хорошо, а что стоит немного подтянуть.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Кнопка запуска 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Основная: </w:t>
      </w:r>
      <w:r>
        <w:rPr>
          <w:rFonts w:ascii="Arial" w:cs="Arial" w:eastAsia="Arial" w:hAnsi="Arial"/>
          <w:sz w:val="22"/>
          <w:szCs w:val="22"/>
        </w:rPr>
        <w:t xml:space="preserve">Начать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Альтернативы: </w:t>
      </w:r>
      <w:r>
        <w:rPr>
          <w:rFonts w:ascii="Arial" w:cs="Arial" w:eastAsia="Arial" w:hAnsi="Arial"/>
          <w:sz w:val="22"/>
          <w:szCs w:val="22"/>
        </w:rPr>
        <w:t xml:space="preserve">Проверить готовность  /  Пройти проверку</w:t>
      </w:r>
    </w:p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 Вопросы чек-листа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Варианты ответов одинаковы на всех вопросах: Да / Частично / Нет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 вас есть стабильный интернет для работы и звонков?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 вас есть место, где можно спокойно работать?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умеете пользоваться видеозвонками?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уверенно работаете с электронной почтой?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пользуетесь мессенджерами, например WhatsApp или Telegram?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умеете работать с документами: Word, Excel или Google Docs?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можете сами планировать рабочий день без постоянного контроля?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 вас есть компьютер или ноутбук, а не только телефон?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готовы общаться по видео с включённой камерой?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Вопрос 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 умеете открывать, сохранять и отправлять файлы через Google Диск, Яндекс Диск или похожие сервисы?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 Экран результата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Высокий результат — 80–100%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Хорошая база для удалённой работы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 вас уже есть хорошая основа для удалённой работы. Можно смело переходить к следующему шагу и смотреть подходящие вакансии.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Средний результат — 50–79%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950B"/>
                <w:sz w:val="24"/>
                <w:szCs w:val="24"/>
              </w:rPr>
              <w:t xml:space="preserve">Есть что немного подтянуть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 вас уже есть база. Несколько моментов стоит подтянуть, и искать удалённую работу будет проще и спокойнее.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Низкий результат — 0–49%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4"/>
                <w:szCs w:val="24"/>
              </w:rPr>
              <w:t xml:space="preserve">Нужна небольшая подготовка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Сейчас есть несколько важных моментов, которые лучше заранее улучшить. Это нормально: большинство из них можно подтянуть без сложностей.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 Персональные рекомендации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Показываются только для тех пунктов, где ответ «Частично» или «Нет»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Слабый интернет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Проверьте, насколько стабильно работает интернет дома. Для удалённой работы важно, чтобы связь не пропадала во время звонков. Хорошо, если есть запасной вариант — например, мобильный интернет.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Нет спокойного места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Постарайтесь выделить постоянное место для работы, даже если оно небольшое. Главное, чтобы там можно было спокойно говорить и сосредоточиться.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Неуверенность с видеозвонками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Установите Zoom или Google Meet и потренируйтесь заранее. Достаточно понять, как войти в звонок, включить звук и камеру.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Сложности с почтой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Потренируйтесь отправлять письма, отвечать на них и прикреплять файлы. Это один из самых частых навыков в удалённой работе.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Сложности с мессенджерами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Освойте основные действия в WhatsApp или Telegram: написать сообщение, отправить файл, открыть ссылку и найти переписку.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Слабая работа с документами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старта достаточно уметь открыть документ, внести правку, сохранить файл и отправить его. Этого уже хватает для многих вакансий.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Сложно планировать день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Попробуйте простой режим: начало работы, список задач, короткие перерывы и завершение дня. Это помогает не уставать и не теряться.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Нет компьютера или ноутбука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большинства удалённых вакансий одного телефона недостаточно. Компьютер или ноутбук почти всегда нужен для нормальной работы.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Тревога перед камерой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Потренируйтесь на коротких видеоразговорах с близкими. Обычно после нескольких звонков становится намного спокойнее.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Нет опыта с облачными сервисами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Освойте базовые действия: открыть ссылку, скачать файл, загрузить файл и отправить доступ. Этого уже достаточно для начала.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 Кнопки на экране результата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Основная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Пройти основной квиз HR-X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Дополнительная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Посмотреть полезные гайды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Доп.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Пройти проверку заново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aps/>
          <w:color w:val="AAAAAA"/>
          <w:sz w:val="20"/>
          <w:szCs w:val="20"/>
        </w:rPr>
        <w:t xml:space="preserve">ЧАСТЬ 2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Мини-гайды</w:t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Страница со списком гайдов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Заголовок раздела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Полезные материалы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Вводный текст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Здесь собраны простые и полезные материалы по резюме, собеседованиям, удалённой работе и безопасному поиску вакансий. Всё бесплатно и написано простым языком — можно читать отдельно от основного квиза.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Карточки гайдов в списке ]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Как написать сопроводительное письмо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Что написать, как не растягивать и один готовый шаблон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Открыть гайд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Как пройти видео-собеседование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Что проверить заранее, как подготовиться и чего избегать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Открыть гайд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Частые ошибки в резюме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Как подать опыт убедительно и что стоит убрать или добавить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Открыть гайд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Как не попасться мошенникам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Признаки подозрительных вакансий и как проверить работодателя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Открыть гайд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Первый день на удалёнке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Как подготовиться и спокойно начать работу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Открыть гайд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Какие профессии подходят для удалённой работы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Реальные направления с кратким описанием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Открыть гайд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Гайд 1. Как написать сопроводительное письмо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Вступление 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Сопроводительное письмо — это короткое сообщение, которое вы отправляете вместе с резюме. Оно нужно не всегда, но там, где его просят, хорошее письмо помогает выделиться.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Когда оно нужно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в вакансии написано «пришлите сопроводительное письмо»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вы хотите объяснить что-то, чего нет в резюме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вы откликаетесь на позицию, где важен личный подход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Структура письма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Приветствие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Здравствуйте / Добрый день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1–2 предложения о себе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Кто вы и откуда знаете о вакансии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Почему подходите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1–2 конкретных момента из опыта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вам интересно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Почему эта работа, а не любая другая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Завершение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Буду рад(а) рассказать подробнее. Готов(а) ответить на вопросы.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Пример письма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Здравствуйте!
Меня зовут Марина, я откликаюсь на вакансию администратора на удалёнке.
Последние три года я работала координатором в небольшой компании — отвечала за переписку с клиентами, вела документацию и планировала встречи. Умею работать самостоятельно и не теряюсь, когда приходится решать вопросы без подсказок.
Мне интересна именно эта вакансия, потому что здесь важна внимательность и чёткость — это моя сильная сторона.
Буду рада ответить на вопросы и рассказать подробнее.
С уважением, Марина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Чего не писать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пересказывайте всё резюме — письмо должно быть коротким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пишите «Я мечтаю работать в вашей компании» без конкретики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начинайте с «Я» — это звучит навязчиво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используйте шаблонные фразы вроде «коммуникабельный» и «стрессоустойчивый»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Главное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Письмо должно быть коротким: 5–7 предложений. Читать его будут меньше минуты. Пишите живым языком, как вы говорите.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Узнайте, какие вакансии подходят именно вам → Пройти основной квиз HR-X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Гайд 2. Как пройти видео-собеседование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Вступление 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Видео-собеседование — это обычный разговор, только через экран. К нему можно спокойно подготовиться заранее, и тогда всё пройдёт намного увереннее.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Что проверить заранее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Интернет: убедитесь, что связь стабильная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Звук: проверьте, что вас хорошо слышно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Камера: она должна работать и показывать вас чётко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Приложение: Zoom, Google Meet или Teams — войдите заранее, не в последнюю минуту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Зарядка: телефон или ноутбук должны быть заряжены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Как подготовить место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тихое место — без посторонних звуков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Следите за фоном: нейтральная стена лучше захламлённой комнаты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Источник света — перед вами, а не за спиной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Камера на уровне глаз: не снизу и не сверху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Как выглядеть спокойно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Оденьтесь аккуратно — как на обычную встречу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Смотрите в камеру, а не в экран — это создаёт ощущение зрительного контакта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Говорите в обычном темпе, не торопитесь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не расслышали — переспросите, это нормально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Частые ошибки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Войти в звонок без проверки звука и камеры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Сесть спиной к окну — лицо будет в тени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Отвлекаться на телефон или другое окно на экране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Говорить слишком быстро из-за волнения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Главное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Работодатель тоже хочет, чтобы разговор прошёл хорошо. Подготовьтесь технически — и само собеседование пройдёт намного спокойнее.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Готовы к следующему шагу? → Пройти основной квиз HR-X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Гайд 3. Частые ошибки в резюме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Вступление 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Богатый опыт — это настоящее преимущество. Но иногда резюме составлено так, что этот опыт теряется за лишними деталями или неудобной структурой. Разберём, что стоит поправить.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Что мешает резюме выглядеть убедительно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Слишком длинное — работодатель читает первые 30–60 секунд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Перечислены все места работы за 25 лет без акцентов на важном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Нет конкретики: «занимался продажами» вместо «вёл переговоры с поставщиками»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Устаревший формат: таблицы, рамки, старые шрифты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Нет навыков работы с компьютером и инструментами — работодатели обращают на это внимание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Что убрать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Опыт старше 15–20 лет — если он не имеет прямого отношения к вакансии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Расплывчатые формулировки: «ответственный», «исполнительный», «коммуникабельный»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Личные данные, которые не нужны: паспортные данные, семейное положение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Фото, если оно неудачное или неуместное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Что добавить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Конкретные результаты: что именно вы сделали и что это дало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Навыки работы с программами и сервисами — даже базовые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Контакты: телефон, почта, при необходимости — мессенджер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Краткое описание в начале: 2–3 предложения о себе и о том, что вы ищете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Как писать короче и конкретнее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Было: «Осуществлял контроль за выполнением плановых показателей»
Стало: «Контролировал выполнение плана продаж»
Было: «Участвовал в организации мероприятий»
Стало: «Организовывал корпоративные мероприятия до 200 человек»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Главное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Ваш опыт — это плюс. Задача резюме — показать его понятно и по делу. Работодатель должен за 30 секунд понять, кто вы и чем можете быть полезны.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Хотите подобрать подходящие вакансии? → Пройти основной квиз HR-X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Гайд 4. Как не попасться мошенникам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Вступление 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К сожалению, среди вакансий встречаются мошеннические. Хорошая новость: они, как правило, легко распознаются, если знать несколько простых признаков.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Признаки подозрительной вакансии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Очень высокая зарплата за простую работу без опыта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Расплывчатое описание: «лёгкий заработок», «работа на дому без усилий»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Нет названия компании или конкретного описания обязанностей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Просят заплатить за обучение, материалы, регистрацию или «страховой взнос»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Торопят с решением: «ответьте прямо сейчас» или «только сегодня»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Формулировки, которые должны насторожить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«Без опыта, зарплата от 80 000»
«Работа не выходя из дома, платим ежедневно»
«Требуется только желание работать»
«Для начала нужно внести небольшой депозит»
«Мы выбрали именно вас из 500 кандидатов»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Когда нельзя платить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Никогда не платите работодателю — ни за что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Легальный работодатель не берёт деньги за трудоустройство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просят оплатить курс или оборудование «с возвратом» — это обман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Как проверить компанию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Найдите компанию в интернете: сайт, отзывы, упоминания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Проверьте ИНН компании на сайте налоговой (nalog.ru)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Поищите отзывы о работодателе на hh.ru или otzovik.com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сайта нет или он выглядит наспех сделанным — это повод насторожиться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Когда лучше отказаться сразу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Просят паспортные данные или банковскую карту до подписания договора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Переписка ведётся только в мессенджере, без официальной почты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Договор не дают прочитать или торопят с подписью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Что-то кажется странным — доверяйте этому ощущению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Главное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Если что-то вызывает сомнения — не торопитесь. Хорошая вакансия не исчезнет за несколько часов. Возьмите время, чтобы проверить.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Хотите найти надёжные вакансии? → Пройти основной квиз HR-X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Гайд 5. Первый день на удалёнке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Вступление 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Первый рабочий день дома немного отличается от офисного. Но если заранее всё организовать, он пройдёт спокойно — без лишней суеты и путаницы.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Как подготовить рабочее место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Выберите место, где вас не будут отвлекать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Убедитесь, что интернет работает стабильно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Зарядите устройства заранее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Проверьте, что нужные программы установлены и вы умеете в них войти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Как начать день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Уточните у руководителя: когда начинать, где смотреть задачи и как с вами выйти на связь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ждите, что всё объяснят само собой — спросите первым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Запишите основные контакты: руководитель, коллеги, техподдержка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Уточните, где хранятся документы и как передавать готовую работу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Как задавать вопросы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бойтесь спрашивать — в первый день вопросы ждут и приветствуют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Старайтесь накопить несколько вопросов и задать их разом, а не по одному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Переспрашивайте, если что-то непонятно — лучше уточнить, чем сделать неверно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Как не потеряться в задачах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Запишите всё, что нужно сделать в первый день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Начните с самого простого — это помогает войти в ритм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не знаете, за что браться — уточните приоритеты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Как не уставать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Делайте небольшие перерывы каждые час-полтора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Пообедайте — в удалёнке легко про это забыть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Завершите рабочий день в нужное время: переключение важно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Главное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Не нужно знать всё в первый день. Главное — спокойно начать, наладить общение и не бояться задавать вопросы.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Готовы искать удалённую работу? → Пройти основной квиз HR-X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Гайд 6. Какие профессии подходят для удалённой работы</w:t>
      </w:r>
    </w:p>
    <w:p>
      <w:pPr>
        <w:spacing w:after="60" w:before="6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aps/>
          <w:color w:val="7F8C8D"/>
          <w:sz w:val="18"/>
          <w:szCs w:val="18"/>
        </w:rPr>
        <w:t xml:space="preserve">[ Вступление 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Удалённо работают в самых разных сферах. Здесь — реальные направления, без преувеличений и обещаний лёгких денег.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Административная работа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Помощник руководителя, офис-менеджер, координатор, делопроизводитель. Подходит тем, кто умеет организовывать, вести переписку и работать с документами.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Бухгалтерия и финансы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Бухгалтер, кассир, расчётчик зарплат. Требуется профессиональный опыт и знание программ (1С и других).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Обслуживание клиентов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Оператор колл-центра, специалист поддержки, консультант. Подходит тем, кто хорошо общается и умеет решать вопросы спокойно.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Обучение и наставничество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Репетитор, куратор курсов, методист. Подходит людям с опытом преподавания или глубокими знаниями в какой-либо теме.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Редактура и тексты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Редактор, корректор, автор. Подходит тем, кто хорошо владеет русским языком и любит работать с текстами.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Переводы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Технический, юридический или медицинский переводчик. Требуется знание иностранного языка и, желательно, профильный опыт.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Продажи и закупки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Менеджер по продажам, закупщик, специалист по тендерам. Подходит тем, у кого есть опыт в торговле или переговорах.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IT и техническая поддержка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Тестировщик, техподдержка, контент-менеджер. Для некоторых позиций достаточно базовых навыков работы с компьютером.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Важно понимать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Удалённая работа — не отдельная профессия, а формат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Большинство направлений требуют реального опыта или навыков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Объявления «заработок без опыта и усилий» — почти всегда ненадёжны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Самый быстрый путь к удалённой работе — искать вакансию, близкую к тому, чем вы уже занимались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Главное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Ваш опыт из офиса или другой сферы часто можно применить в удалённом формате. Главное — правильно его описать и выбрать подходящее направление.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Узнайте, какие вакансии подойдут именно вам → Пройти основной квиз HR-X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HR-X · Текстовый контент подготовлен по ТЗ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Чек-лист + 6 мини-гайдов · Аудитория 40–65 лет · Мобильный формат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2026-03-11T13:46:04.995Z</dcterms:created>
  <dcterms:modified xsi:type="dcterms:W3CDTF">2026-03-11T13:46:04.996Z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