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Lab 2: Input Validation and SQL Injection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Team Number: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1 - Vulnerable login 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happens when you try to log into bob without knowing his password?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“SQL Query Used:” section, describe what is happening internally when you try to log into bob’s account with the wrong password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“SQL Query Used:” section, describe what is happening internally when you try to log into bob’s account with the correct password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happened when you tried using the password “‘OR 1=1--" for bob?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might the “--” part of the password be used for? (*hint: look up SQL comments)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might this type of vulnerability be dangerous?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2 - Secure login page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Did the SQL injection trick work on the secure Login page?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3 - Code Review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lines from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code might have cause the SQL injection vulnerability?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might the secure login page have fixed this?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