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8A70" w14:textId="77777777" w:rsidR="00352437" w:rsidRDefault="00E36F5F">
      <w:pPr>
        <w:spacing w:after="0" w:line="259" w:lineRule="auto"/>
        <w:ind w:left="-1132" w:right="108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470507" wp14:editId="6798AE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7" cy="10692382"/>
                <wp:effectExtent l="0" t="0" r="0" b="0"/>
                <wp:wrapTopAndBottom/>
                <wp:docPr id="31592" name="Group 31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7" cy="10692382"/>
                          <a:chOff x="0" y="0"/>
                          <a:chExt cx="7560307" cy="1069238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731387" y="10239483"/>
                            <a:ext cx="131855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FC68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830447" y="10239483"/>
                            <a:ext cx="63082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54561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31520" y="10440650"/>
                            <a:ext cx="63082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53305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99" name="Picture 398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7537704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75" name="Shape 40775"/>
                        <wps:cNvSpPr/>
                        <wps:spPr>
                          <a:xfrm>
                            <a:off x="0" y="2059940"/>
                            <a:ext cx="6748145" cy="5984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8145" h="5984874">
                                <a:moveTo>
                                  <a:pt x="0" y="0"/>
                                </a:moveTo>
                                <a:lnTo>
                                  <a:pt x="6748145" y="0"/>
                                </a:lnTo>
                                <a:lnTo>
                                  <a:pt x="6748145" y="5984874"/>
                                </a:lnTo>
                                <a:lnTo>
                                  <a:pt x="0" y="5984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31520" y="491979"/>
                            <a:ext cx="63082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3BEA9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31520" y="723627"/>
                            <a:ext cx="63082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7A86E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560955" y="723627"/>
                            <a:ext cx="63082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6A3F6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399022" y="3984098"/>
                            <a:ext cx="63082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67E3F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67866" y="4215746"/>
                            <a:ext cx="63082" cy="222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E5DF5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768086" y="4991462"/>
                            <a:ext cx="63082" cy="222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D5238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31741" y="6774796"/>
                            <a:ext cx="63082" cy="222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003F9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43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396105" y="7414876"/>
                            <a:ext cx="63082" cy="222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0FDBD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23900" y="4503471"/>
                            <a:ext cx="5168884" cy="507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59DF4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Manual da linguagem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612513" y="4503471"/>
                            <a:ext cx="143956" cy="507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7CC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629920" y="4306189"/>
                            <a:ext cx="785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495">
                                <a:moveTo>
                                  <a:pt x="0" y="0"/>
                                </a:moveTo>
                                <a:lnTo>
                                  <a:pt x="785495" y="0"/>
                                </a:lnTo>
                              </a:path>
                            </a:pathLst>
                          </a:custGeom>
                          <a:ln w="762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23900" y="2636538"/>
                            <a:ext cx="326389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068E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69569" y="2636538"/>
                            <a:ext cx="281073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260EF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81405" y="2636538"/>
                            <a:ext cx="642236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4FA4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664462" y="2635043"/>
                            <a:ext cx="217363" cy="340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52E0E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5" name="Rectangle 31525"/>
                        <wps:cNvSpPr/>
                        <wps:spPr>
                          <a:xfrm>
                            <a:off x="1827530" y="2636538"/>
                            <a:ext cx="143405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6E799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6" name="Rectangle 31526"/>
                        <wps:cNvSpPr/>
                        <wps:spPr>
                          <a:xfrm>
                            <a:off x="1935353" y="2636538"/>
                            <a:ext cx="1997913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CE0D1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 xml:space="preserve"> 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438779" y="2636538"/>
                            <a:ext cx="3453182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4879A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>S LINGUAGEM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036310" y="2636538"/>
                            <a:ext cx="143404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23F96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23900" y="3127646"/>
                            <a:ext cx="2575547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0ABA2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663063" y="3127646"/>
                            <a:ext cx="1739784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9A0CD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>A 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972433" y="3127646"/>
                            <a:ext cx="143404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DC129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080637" y="3127646"/>
                            <a:ext cx="3017807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71DC9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 xml:space="preserve">CONSTRUIR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23900" y="3616851"/>
                            <a:ext cx="3942479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3EBEB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>COMPILADORES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690239" y="3616851"/>
                            <a:ext cx="143404" cy="52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5B838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6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44875" y="7018636"/>
                            <a:ext cx="815084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3A7D4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Versão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057777" y="7018636"/>
                            <a:ext cx="195655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1A9AB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205605" y="7018636"/>
                            <a:ext cx="131855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E3E48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303141" y="7018636"/>
                            <a:ext cx="63082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8EA18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23900" y="7018636"/>
                            <a:ext cx="395355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70649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21385" y="7018636"/>
                            <a:ext cx="131855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B03CB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120445" y="7018636"/>
                            <a:ext cx="63082" cy="222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276DF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723900" y="6548081"/>
                            <a:ext cx="4887521" cy="403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25C8E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52"/>
                                </w:rPr>
                                <w:t>Leandro Carlos Fernandes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399153" y="6548081"/>
                            <a:ext cx="109961" cy="403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B70F0" w14:textId="77777777" w:rsidR="00352437" w:rsidRDefault="00E36F5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color w:val="FFFFF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31533" y="8748052"/>
                            <a:ext cx="723887" cy="683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70507" id="Group 31592" o:spid="_x0000_s1026" style="position:absolute;left:0;text-align:left;margin-left:0;margin-top:0;width:595.3pt;height:841.9pt;z-index:251658240;mso-position-horizontal-relative:page;mso-position-vertical-relative:page" coordsize="75603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">
                <v:rect id="Rectangle 6" o:spid="_x0000_s1027" style="position:absolute;left:37313;top:102394;width:1319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C41FC68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1</w:t>
                        </w:r>
                      </w:p>
                    </w:txbxContent>
                  </v:textbox>
                </v:rect>
                <v:rect id="Rectangle 7" o:spid="_x0000_s1028" style="position:absolute;left:38304;top:102394;width:63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6554561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315;top:104406;width:631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7353305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899" o:spid="_x0000_s1030" type="#_x0000_t75" style="position:absolute;left:60;width:75378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">
                  <v:imagedata r:id="rId9" o:title=""/>
                </v:shape>
                <v:shape id="Shape 40775" o:spid="_x0000_s1031" style="position:absolute;top:20599;width:67481;height:59849;visibility:visible;mso-wrap-style:square;v-text-anchor:top" coordsize="6748145,5984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" path="m,l6748145,r,5984874l,5984874,,e" fillcolor="#ffca08" stroked="f" strokeweight="0">
                  <v:stroke miterlimit="83231f" joinstyle="miter"/>
                  <v:path arrowok="t" textboxrect="0,0,6748145,5984874"/>
                </v:shape>
                <v:rect id="Rectangle 12" o:spid="_x0000_s1032" style="position:absolute;left:7315;top:4919;width:63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7E3BEA9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7315;top:7236;width:631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DB7A86E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25609;top:7236;width:631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236A3F6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63990;top:39840;width:63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7867E3F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678;top:42157;width:631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45E5DF5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7680;top:49914;width:63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C9D5238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45317;top:67747;width:631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42003F9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43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43961;top:74148;width:630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720FDBD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7239;top:45034;width:51688;height:5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7059DF4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64"/>
                          </w:rPr>
                          <w:t>Manual da linguagem</w:t>
                        </w:r>
                      </w:p>
                    </w:txbxContent>
                  </v:textbox>
                </v:rect>
                <v:rect id="Rectangle 21" o:spid="_x0000_s1041" style="position:absolute;left:46125;top:45034;width:1439;height:5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FDD67CC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" o:spid="_x0000_s1042" style="position:absolute;left:6299;top:43061;width:7855;height:0;visibility:visible;mso-wrap-style:square;v-text-anchor:top" coordsize="7854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" path="m,l785495,e" filled="f" strokecolor="white" strokeweight="6pt">
                  <v:path arrowok="t" textboxrect="0,0,785495,0"/>
                </v:shape>
                <v:rect id="Rectangle 23" o:spid="_x0000_s1043" style="position:absolute;left:7239;top:26365;width:3263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332068E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>S</w:t>
                        </w:r>
                      </w:p>
                    </w:txbxContent>
                  </v:textbox>
                </v:rect>
                <v:rect id="Rectangle 24" o:spid="_x0000_s1044" style="position:absolute;left:9695;top:26365;width:2811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EC260EF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>L</w:t>
                        </w:r>
                      </w:p>
                    </w:txbxContent>
                  </v:textbox>
                </v:rect>
                <v:rect id="Rectangle 25" o:spid="_x0000_s1045" style="position:absolute;left:11814;top:26365;width:6422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2EB4FA4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>AC</w:t>
                        </w:r>
                      </w:p>
                    </w:txbxContent>
                  </v:textbox>
                </v:rect>
                <v:rect id="Rectangle 26" o:spid="_x0000_s1046" style="position:absolute;left:16644;top:26350;width:2174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B452E0E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rect>
                <v:rect id="Rectangle 31525" o:spid="_x0000_s1047" style="position:absolute;left:18275;top:26365;width:1434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79v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" filled="f" stroked="f">
                  <v:textbox inset="0,0,0,0">
                    <w:txbxContent>
                      <w:p w14:paraId="34F6E799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>:</w:t>
                        </w:r>
                      </w:p>
                    </w:txbxContent>
                  </v:textbox>
                </v:rect>
                <v:rect id="Rectangle 31526" o:spid="_x0000_s1048" style="position:absolute;left:19353;top:26365;width:19979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SEY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0PvqD+F9J1wBOXsBAAD//wMAUEsBAi0AFAAGAAgAAAAhANvh9svuAAAAhQEAABMAAAAAAAAA&#10;AAAAAAAAAAAAAFtDb250ZW50X1R5cGVzXS54bWxQSwECLQAUAAYACAAAACEAWvQsW78AAAAVAQAA&#10;CwAAAAAAAAAAAAAAAAAfAQAAX3JlbHMvLnJlbHNQSwECLQAUAAYACAAAACEAGakhGMYAAADeAAAA&#10;DwAAAAAAAAAAAAAAAAAHAgAAZHJzL2Rvd25yZXYueG1sUEsFBgAAAAADAAMAtwAAAPoCAAAAAA==&#10;" filled="f" stroked="f">
                  <v:textbox inset="0,0,0,0">
                    <w:txbxContent>
                      <w:p w14:paraId="7EECE0D1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 xml:space="preserve"> SIMPLE</w:t>
                        </w:r>
                      </w:p>
                    </w:txbxContent>
                  </v:textbox>
                </v:rect>
                <v:rect id="Rectangle 28" o:spid="_x0000_s1049" style="position:absolute;left:34387;top:26365;width:34532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574879A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>S LINGUAGEM</w:t>
                        </w:r>
                      </w:p>
                    </w:txbxContent>
                  </v:textbox>
                </v:rect>
                <v:rect id="Rectangle 29" o:spid="_x0000_s1050" style="position:absolute;left:60363;top:26365;width:1434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3923F96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7239;top:31276;width:25755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700ABA2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>ACADEMIC</w:t>
                        </w:r>
                      </w:p>
                    </w:txbxContent>
                  </v:textbox>
                </v:rect>
                <v:rect id="Rectangle 31" o:spid="_x0000_s1052" style="position:absolute;left:26630;top:31276;width:17398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239A0CD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>A PARA</w:t>
                        </w:r>
                      </w:p>
                    </w:txbxContent>
                  </v:textbox>
                </v:rect>
                <v:rect id="Rectangle 32" o:spid="_x0000_s1053" style="position:absolute;left:39724;top:31276;width:1434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5ADC129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4" style="position:absolute;left:40806;top:31276;width:30178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D371DC9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 xml:space="preserve">CONSTRUIR </w:t>
                        </w:r>
                      </w:p>
                    </w:txbxContent>
                  </v:textbox>
                </v:rect>
                <v:rect id="Rectangle 34" o:spid="_x0000_s1055" style="position:absolute;left:7239;top:36168;width:39424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843EBEB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>COMPILADORES</w:t>
                        </w:r>
                      </w:p>
                    </w:txbxContent>
                  </v:textbox>
                </v:rect>
                <v:rect id="Rectangle 35" o:spid="_x0000_s1056" style="position:absolute;left:36902;top:36168;width:1434;height:5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CA5B838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6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7" style="position:absolute;left:34448;top:70186;width:8151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143A7D4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Versão </w:t>
                        </w:r>
                      </w:p>
                    </w:txbxContent>
                  </v:textbox>
                </v:rect>
                <v:rect id="Rectangle 37" o:spid="_x0000_s1058" style="position:absolute;left:40577;top:70186;width:1957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D91A9AB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1.</w:t>
                        </w:r>
                      </w:p>
                    </w:txbxContent>
                  </v:textbox>
                </v:rect>
                <v:rect id="Rectangle 38" o:spid="_x0000_s1059" style="position:absolute;left:42056;top:70186;width:1318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83E3E48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0</w:t>
                        </w:r>
                      </w:p>
                    </w:txbxContent>
                  </v:textbox>
                </v:rect>
                <v:rect id="Rectangle 39" o:spid="_x0000_s1060" style="position:absolute;left:43031;top:70186;width:631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E58EA18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1" style="position:absolute;left:7239;top:70186;width:3953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C970649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202</w:t>
                        </w:r>
                      </w:p>
                    </w:txbxContent>
                  </v:textbox>
                </v:rect>
                <v:rect id="Rectangle 41" o:spid="_x0000_s1062" style="position:absolute;left:10213;top:70186;width:1319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FBB03CB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6</w:t>
                        </w:r>
                      </w:p>
                    </w:txbxContent>
                  </v:textbox>
                </v:rect>
                <v:rect id="Rectangle 42" o:spid="_x0000_s1063" style="position:absolute;left:11204;top:70186;width:631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E4276DF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64" style="position:absolute;left:7239;top:65480;width:48875;height:4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5E25C8E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52"/>
                          </w:rPr>
                          <w:t>Leandro Carlos Fernandes</w:t>
                        </w:r>
                      </w:p>
                    </w:txbxContent>
                  </v:textbox>
                </v:rect>
                <v:rect id="Rectangle 44" o:spid="_x0000_s1065" style="position:absolute;left:43991;top:65480;width:1100;height:4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C2B70F0" w14:textId="77777777" w:rsidR="00352437" w:rsidRDefault="00E36F5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Franklin Gothic Book" w:eastAsia="Franklin Gothic Book" w:hAnsi="Franklin Gothic Book" w:cs="Franklin Gothic Book"/>
                            <w:color w:val="FFFFFF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o:spid="_x0000_s1066" type="#_x0000_t75" style="position:absolute;left:7315;top:87480;width:7239;height:6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18BF2B0" w14:textId="77777777" w:rsidR="00352437" w:rsidRDefault="00E36F5F">
      <w:pPr>
        <w:spacing w:after="0" w:line="259" w:lineRule="auto"/>
        <w:ind w:right="0" w:firstLine="0"/>
        <w:jc w:val="left"/>
      </w:pPr>
      <w:r>
        <w:rPr>
          <w:rFonts w:ascii="Franklin Gothic Book" w:eastAsia="Franklin Gothic Book" w:hAnsi="Franklin Gothic Book" w:cs="Franklin Gothic Book"/>
          <w:color w:val="C49A00"/>
          <w:sz w:val="44"/>
        </w:rPr>
        <w:lastRenderedPageBreak/>
        <w:t xml:space="preserve">Sumário </w:t>
      </w:r>
    </w:p>
    <w:p w14:paraId="70E9F11F" w14:textId="77777777" w:rsidR="00352437" w:rsidRDefault="00E36F5F">
      <w:pPr>
        <w:spacing w:after="169" w:line="259" w:lineRule="auto"/>
        <w:ind w:right="0" w:firstLine="0"/>
        <w:jc w:val="left"/>
      </w:pPr>
      <w:r>
        <w:rPr>
          <w:sz w:val="24"/>
        </w:rPr>
        <w:t xml:space="preserve"> </w:t>
      </w:r>
    </w:p>
    <w:p w14:paraId="59D43264" w14:textId="77777777" w:rsidR="00352437" w:rsidRDefault="00E36F5F">
      <w:pPr>
        <w:spacing w:after="121" w:line="259" w:lineRule="auto"/>
        <w:ind w:left="30" w:right="0" w:hanging="10"/>
        <w:jc w:val="left"/>
      </w:pPr>
      <w:r>
        <w:rPr>
          <w:color w:val="7F7F7F"/>
        </w:rPr>
        <w:t>A linguagem SLAC</w:t>
      </w:r>
      <w:r>
        <w:rPr>
          <w:color w:val="7F7F7F"/>
          <w:vertAlign w:val="superscript"/>
        </w:rPr>
        <w:t>2</w:t>
      </w:r>
      <w:r>
        <w:rPr>
          <w:color w:val="7F7F7F"/>
        </w:rPr>
        <w:t xml:space="preserve"> ....................................................................................... 3</w:t>
      </w:r>
      <w:r>
        <w:rPr>
          <w:color w:val="7F7F7F"/>
          <w:sz w:val="24"/>
        </w:rPr>
        <w:t xml:space="preserve"> </w:t>
      </w:r>
    </w:p>
    <w:p w14:paraId="3C9DFC92" w14:textId="77777777" w:rsidR="00352437" w:rsidRDefault="00E36F5F">
      <w:pPr>
        <w:spacing w:after="121" w:line="259" w:lineRule="auto"/>
        <w:ind w:left="296" w:right="0" w:hanging="10"/>
        <w:jc w:val="left"/>
      </w:pPr>
      <w:r>
        <w:rPr>
          <w:color w:val="7F7F7F"/>
        </w:rPr>
        <w:t>Tipos de dados suportados ........................................................................ 3</w:t>
      </w:r>
      <w:r>
        <w:rPr>
          <w:color w:val="7F7F7F"/>
          <w:sz w:val="24"/>
        </w:rPr>
        <w:t xml:space="preserve"> </w:t>
      </w:r>
    </w:p>
    <w:p w14:paraId="13EF4981" w14:textId="77777777" w:rsidR="00352437" w:rsidRDefault="00E36F5F">
      <w:pPr>
        <w:spacing w:after="121" w:line="259" w:lineRule="auto"/>
        <w:ind w:left="296" w:right="0" w:hanging="10"/>
        <w:jc w:val="left"/>
      </w:pPr>
      <w:r w:rsidRPr="00CC5E7F">
        <w:rPr>
          <w:color w:val="7F7F7F"/>
          <w:lang w:val="pt-BR"/>
        </w:rPr>
        <w:t xml:space="preserve">Declaração de variáveis (simples e vetores) .............................................. </w:t>
      </w:r>
      <w:r>
        <w:rPr>
          <w:color w:val="7F7F7F"/>
        </w:rPr>
        <w:t>4</w:t>
      </w:r>
      <w:r>
        <w:rPr>
          <w:color w:val="7F7F7F"/>
          <w:sz w:val="24"/>
        </w:rPr>
        <w:t xml:space="preserve"> </w:t>
      </w:r>
    </w:p>
    <w:p w14:paraId="5DE392E2" w14:textId="77777777" w:rsidR="00352437" w:rsidRDefault="00E36F5F">
      <w:pPr>
        <w:spacing w:after="121" w:line="259" w:lineRule="auto"/>
        <w:ind w:left="296" w:right="0" w:hanging="10"/>
        <w:jc w:val="left"/>
      </w:pPr>
      <w:r>
        <w:rPr>
          <w:color w:val="7F7F7F"/>
        </w:rPr>
        <w:t>Delimitadores ............................................................................................. 5</w:t>
      </w:r>
      <w:r>
        <w:rPr>
          <w:color w:val="7F7F7F"/>
          <w:sz w:val="24"/>
        </w:rPr>
        <w:t xml:space="preserve"> </w:t>
      </w:r>
    </w:p>
    <w:p w14:paraId="7E86CAB4" w14:textId="77777777" w:rsidR="00352437" w:rsidRPr="00CC5E7F" w:rsidRDefault="00E36F5F">
      <w:pPr>
        <w:spacing w:after="0" w:line="352" w:lineRule="auto"/>
        <w:ind w:left="296" w:right="0" w:hanging="10"/>
        <w:jc w:val="left"/>
        <w:rPr>
          <w:lang w:val="pt-BR"/>
        </w:rPr>
      </w:pPr>
      <w:r w:rsidRPr="00CC5E7F">
        <w:rPr>
          <w:color w:val="7F7F7F"/>
          <w:lang w:val="pt-BR"/>
        </w:rPr>
        <w:t xml:space="preserve">Comentários </w:t>
      </w:r>
      <w:r w:rsidRPr="00CC5E7F">
        <w:rPr>
          <w:color w:val="7F7F7F"/>
          <w:lang w:val="pt-BR"/>
        </w:rPr>
        <w:t>.............................................................................................. 5</w:t>
      </w:r>
      <w:r w:rsidRPr="00CC5E7F">
        <w:rPr>
          <w:color w:val="7F7F7F"/>
          <w:sz w:val="24"/>
          <w:lang w:val="pt-BR"/>
        </w:rPr>
        <w:t xml:space="preserve"> </w:t>
      </w:r>
      <w:r w:rsidRPr="00CC5E7F">
        <w:rPr>
          <w:color w:val="7F7F7F"/>
          <w:lang w:val="pt-BR"/>
        </w:rPr>
        <w:t>Palavras reservadas ........................................ Erro! Indicador não definido.</w:t>
      </w:r>
      <w:r w:rsidRPr="00CC5E7F">
        <w:rPr>
          <w:color w:val="7F7F7F"/>
          <w:sz w:val="24"/>
          <w:lang w:val="pt-BR"/>
        </w:rPr>
        <w:t xml:space="preserve"> </w:t>
      </w:r>
    </w:p>
    <w:p w14:paraId="141B5D18" w14:textId="77777777" w:rsidR="00352437" w:rsidRDefault="00E36F5F">
      <w:pPr>
        <w:spacing w:after="121" w:line="259" w:lineRule="auto"/>
        <w:ind w:left="296" w:right="0" w:hanging="10"/>
        <w:jc w:val="left"/>
      </w:pPr>
      <w:r>
        <w:rPr>
          <w:color w:val="7F7F7F"/>
        </w:rPr>
        <w:t>Operadores ................................................................................................ 5</w:t>
      </w:r>
      <w:r>
        <w:rPr>
          <w:color w:val="7F7F7F"/>
          <w:sz w:val="24"/>
        </w:rPr>
        <w:t xml:space="preserve"> </w:t>
      </w:r>
    </w:p>
    <w:p w14:paraId="78CF2560" w14:textId="77777777" w:rsidR="00352437" w:rsidRDefault="00E36F5F">
      <w:pPr>
        <w:spacing w:after="120" w:line="259" w:lineRule="auto"/>
        <w:ind w:left="0" w:right="83" w:firstLine="0"/>
        <w:jc w:val="right"/>
      </w:pPr>
      <w:r w:rsidRPr="00CC5E7F">
        <w:rPr>
          <w:color w:val="7F7F7F"/>
          <w:lang w:val="pt-BR"/>
        </w:rPr>
        <w:t xml:space="preserve">Ordem de avaliação em expressões ...................................................... </w:t>
      </w:r>
      <w:r>
        <w:rPr>
          <w:color w:val="7F7F7F"/>
        </w:rPr>
        <w:t>6</w:t>
      </w:r>
      <w:r>
        <w:rPr>
          <w:color w:val="7F7F7F"/>
          <w:sz w:val="24"/>
        </w:rPr>
        <w:t xml:space="preserve"> </w:t>
      </w:r>
    </w:p>
    <w:p w14:paraId="3DD9D4E7" w14:textId="77777777" w:rsidR="00352437" w:rsidRDefault="00E36F5F">
      <w:pPr>
        <w:spacing w:after="121" w:line="259" w:lineRule="auto"/>
        <w:ind w:left="296" w:right="0" w:hanging="10"/>
        <w:jc w:val="left"/>
      </w:pPr>
      <w:r>
        <w:rPr>
          <w:color w:val="7F7F7F"/>
        </w:rPr>
        <w:t>Blocos de comandos .................................................................................. 7</w:t>
      </w:r>
      <w:r>
        <w:rPr>
          <w:color w:val="7F7F7F"/>
          <w:sz w:val="24"/>
        </w:rPr>
        <w:t xml:space="preserve"> </w:t>
      </w:r>
    </w:p>
    <w:p w14:paraId="68C973AA" w14:textId="77777777" w:rsidR="00352437" w:rsidRDefault="00E36F5F">
      <w:pPr>
        <w:spacing w:after="31" w:line="368" w:lineRule="auto"/>
        <w:ind w:left="564" w:right="0" w:hanging="278"/>
        <w:jc w:val="left"/>
      </w:pPr>
      <w:r>
        <w:rPr>
          <w:color w:val="7F7F7F"/>
        </w:rPr>
        <w:t>Comandos de entrada e saída (</w:t>
      </w:r>
      <w:r>
        <w:rPr>
          <w:color w:val="7F7F7F"/>
          <w:sz w:val="30"/>
        </w:rPr>
        <w:t>get</w:t>
      </w:r>
      <w:r>
        <w:rPr>
          <w:color w:val="7F7F7F"/>
        </w:rPr>
        <w:t xml:space="preserve">, </w:t>
      </w:r>
      <w:r>
        <w:rPr>
          <w:color w:val="7F7F7F"/>
          <w:sz w:val="30"/>
        </w:rPr>
        <w:t>echo</w:t>
      </w:r>
      <w:r>
        <w:rPr>
          <w:color w:val="7F7F7F"/>
        </w:rPr>
        <w:t>) ................................................. 8</w:t>
      </w:r>
      <w:r>
        <w:rPr>
          <w:color w:val="7F7F7F"/>
          <w:sz w:val="24"/>
        </w:rPr>
        <w:t xml:space="preserve"> </w:t>
      </w:r>
      <w:r>
        <w:rPr>
          <w:rFonts w:ascii="Courier New" w:eastAsia="Courier New" w:hAnsi="Courier New" w:cs="Courier New"/>
          <w:color w:val="7F7F7F"/>
        </w:rPr>
        <w:t>o</w:t>
      </w:r>
      <w:r>
        <w:rPr>
          <w:color w:val="7F7F7F"/>
          <w:sz w:val="24"/>
        </w:rPr>
        <w:t xml:space="preserve"> </w:t>
      </w:r>
      <w:r>
        <w:rPr>
          <w:color w:val="7F7F7F"/>
          <w:sz w:val="24"/>
        </w:rPr>
        <w:tab/>
      </w:r>
      <w:r>
        <w:rPr>
          <w:color w:val="7F7F7F"/>
        </w:rPr>
        <w:t>Comando ECHO: ........................................................................... 8</w:t>
      </w:r>
      <w:r>
        <w:rPr>
          <w:color w:val="7F7F7F"/>
          <w:sz w:val="24"/>
        </w:rPr>
        <w:t xml:space="preserve"> </w:t>
      </w:r>
      <w:r>
        <w:rPr>
          <w:rFonts w:ascii="Courier New" w:eastAsia="Courier New" w:hAnsi="Courier New" w:cs="Courier New"/>
          <w:color w:val="7F7F7F"/>
        </w:rPr>
        <w:t>o</w:t>
      </w:r>
      <w:r>
        <w:rPr>
          <w:color w:val="7F7F7F"/>
          <w:sz w:val="24"/>
        </w:rPr>
        <w:t xml:space="preserve"> </w:t>
      </w:r>
      <w:r>
        <w:rPr>
          <w:color w:val="7F7F7F"/>
          <w:sz w:val="24"/>
        </w:rPr>
        <w:tab/>
      </w:r>
      <w:r>
        <w:rPr>
          <w:color w:val="7F7F7F"/>
        </w:rPr>
        <w:t>Comando GET: .............................................................................. 8</w:t>
      </w:r>
      <w:r>
        <w:rPr>
          <w:color w:val="7F7F7F"/>
          <w:sz w:val="24"/>
        </w:rPr>
        <w:t xml:space="preserve"> </w:t>
      </w:r>
    </w:p>
    <w:p w14:paraId="1367211E" w14:textId="77777777" w:rsidR="00352437" w:rsidRDefault="00E36F5F">
      <w:pPr>
        <w:spacing w:after="121" w:line="259" w:lineRule="auto"/>
        <w:ind w:left="296" w:right="0" w:hanging="10"/>
        <w:jc w:val="left"/>
      </w:pPr>
      <w:r>
        <w:rPr>
          <w:color w:val="7F7F7F"/>
        </w:rPr>
        <w:t>Comandos de decisão (</w:t>
      </w:r>
      <w:r>
        <w:rPr>
          <w:color w:val="7F7F7F"/>
          <w:sz w:val="30"/>
        </w:rPr>
        <w:t>case</w:t>
      </w:r>
      <w:r>
        <w:rPr>
          <w:color w:val="7F7F7F"/>
        </w:rPr>
        <w:t xml:space="preserve">, </w:t>
      </w:r>
      <w:r>
        <w:rPr>
          <w:color w:val="7F7F7F"/>
          <w:sz w:val="30"/>
        </w:rPr>
        <w:t>choose</w:t>
      </w:r>
      <w:r>
        <w:rPr>
          <w:color w:val="7F7F7F"/>
        </w:rPr>
        <w:t>) ....................................................... 9</w:t>
      </w:r>
      <w:r>
        <w:rPr>
          <w:color w:val="7F7F7F"/>
          <w:sz w:val="24"/>
        </w:rPr>
        <w:t xml:space="preserve"> </w:t>
      </w:r>
    </w:p>
    <w:p w14:paraId="766E4600" w14:textId="77777777" w:rsidR="00352437" w:rsidRDefault="00E36F5F">
      <w:pPr>
        <w:spacing w:after="0" w:line="379" w:lineRule="auto"/>
        <w:ind w:left="301" w:right="83" w:firstLine="0"/>
      </w:pPr>
      <w:r>
        <w:rPr>
          <w:color w:val="7F7F7F"/>
        </w:rPr>
        <w:t>Comandos de repetição (</w:t>
      </w:r>
      <w:r>
        <w:rPr>
          <w:color w:val="7F7F7F"/>
          <w:sz w:val="30"/>
        </w:rPr>
        <w:t>for</w:t>
      </w:r>
      <w:r>
        <w:rPr>
          <w:color w:val="7F7F7F"/>
        </w:rPr>
        <w:t xml:space="preserve">, </w:t>
      </w:r>
      <w:r>
        <w:rPr>
          <w:color w:val="7F7F7F"/>
          <w:sz w:val="30"/>
        </w:rPr>
        <w:t>while</w:t>
      </w:r>
      <w:r>
        <w:rPr>
          <w:color w:val="7F7F7F"/>
        </w:rPr>
        <w:t xml:space="preserve"> e </w:t>
      </w:r>
      <w:r>
        <w:rPr>
          <w:color w:val="7F7F7F"/>
          <w:sz w:val="30"/>
        </w:rPr>
        <w:t>repeat until</w:t>
      </w:r>
      <w:r>
        <w:rPr>
          <w:color w:val="7F7F7F"/>
        </w:rPr>
        <w:t>) .................................... 10</w:t>
      </w:r>
      <w:r>
        <w:rPr>
          <w:color w:val="7F7F7F"/>
          <w:sz w:val="24"/>
        </w:rPr>
        <w:t xml:space="preserve"> </w:t>
      </w:r>
      <w:r>
        <w:rPr>
          <w:rFonts w:ascii="Courier New" w:eastAsia="Courier New" w:hAnsi="Courier New" w:cs="Courier New"/>
          <w:color w:val="7F7F7F"/>
        </w:rPr>
        <w:t>o</w:t>
      </w:r>
      <w:r>
        <w:rPr>
          <w:color w:val="7F7F7F"/>
          <w:sz w:val="24"/>
        </w:rPr>
        <w:t xml:space="preserve"> </w:t>
      </w:r>
      <w:r>
        <w:rPr>
          <w:color w:val="7F7F7F"/>
        </w:rPr>
        <w:t xml:space="preserve">Comando FOR </w:t>
      </w:r>
      <w:r>
        <w:rPr>
          <w:color w:val="7F7F7F"/>
        </w:rPr>
        <w:t>............................................................................. 10</w:t>
      </w:r>
      <w:r>
        <w:rPr>
          <w:color w:val="7F7F7F"/>
          <w:sz w:val="24"/>
        </w:rPr>
        <w:t xml:space="preserve"> </w:t>
      </w:r>
      <w:r>
        <w:rPr>
          <w:rFonts w:ascii="Courier New" w:eastAsia="Courier New" w:hAnsi="Courier New" w:cs="Courier New"/>
          <w:color w:val="7F7F7F"/>
        </w:rPr>
        <w:t>o</w:t>
      </w:r>
      <w:r>
        <w:rPr>
          <w:color w:val="7F7F7F"/>
          <w:sz w:val="24"/>
        </w:rPr>
        <w:t xml:space="preserve"> </w:t>
      </w:r>
      <w:r>
        <w:rPr>
          <w:color w:val="7F7F7F"/>
        </w:rPr>
        <w:t>Comando WHILE ......................................................................... 11</w:t>
      </w:r>
      <w:r>
        <w:rPr>
          <w:color w:val="7F7F7F"/>
          <w:sz w:val="24"/>
        </w:rPr>
        <w:t xml:space="preserve"> </w:t>
      </w:r>
      <w:r>
        <w:rPr>
          <w:rFonts w:ascii="Courier New" w:eastAsia="Courier New" w:hAnsi="Courier New" w:cs="Courier New"/>
          <w:color w:val="7F7F7F"/>
        </w:rPr>
        <w:t>o</w:t>
      </w:r>
      <w:r>
        <w:rPr>
          <w:color w:val="7F7F7F"/>
          <w:sz w:val="24"/>
        </w:rPr>
        <w:t xml:space="preserve"> </w:t>
      </w:r>
      <w:r>
        <w:rPr>
          <w:color w:val="7F7F7F"/>
        </w:rPr>
        <w:t>Comando REPEAT ... UNTIL ....................................................... 12</w:t>
      </w:r>
      <w:r>
        <w:rPr>
          <w:color w:val="7F7F7F"/>
          <w:sz w:val="24"/>
        </w:rPr>
        <w:t xml:space="preserve"> </w:t>
      </w:r>
      <w:r>
        <w:rPr>
          <w:color w:val="7F7F7F"/>
        </w:rPr>
        <w:t>Estruturação e seções de um programa em SLAC² ................................. 12</w:t>
      </w:r>
      <w:r>
        <w:rPr>
          <w:color w:val="7F7F7F"/>
          <w:sz w:val="24"/>
        </w:rPr>
        <w:t xml:space="preserve"> </w:t>
      </w:r>
    </w:p>
    <w:p w14:paraId="7F80607D" w14:textId="77777777" w:rsidR="00352437" w:rsidRDefault="00E36F5F">
      <w:pPr>
        <w:spacing w:after="121" w:line="259" w:lineRule="auto"/>
        <w:ind w:left="296" w:right="0" w:hanging="10"/>
        <w:jc w:val="left"/>
      </w:pPr>
      <w:r>
        <w:rPr>
          <w:color w:val="7F7F7F"/>
        </w:rPr>
        <w:t>Sub-rotinas (procedimentos e funções) .................................................... 13</w:t>
      </w:r>
      <w:r>
        <w:rPr>
          <w:color w:val="7F7F7F"/>
          <w:sz w:val="24"/>
        </w:rPr>
        <w:t xml:space="preserve"> </w:t>
      </w:r>
    </w:p>
    <w:p w14:paraId="7B028A3A" w14:textId="77777777" w:rsidR="00352437" w:rsidRDefault="00E36F5F">
      <w:pPr>
        <w:spacing w:after="121" w:line="259" w:lineRule="auto"/>
        <w:ind w:left="296" w:right="0" w:hanging="10"/>
        <w:jc w:val="left"/>
      </w:pPr>
      <w:r>
        <w:rPr>
          <w:color w:val="7F7F7F"/>
        </w:rPr>
        <w:t xml:space="preserve">Exemplos de programas em SLAC² </w:t>
      </w:r>
      <w:r>
        <w:rPr>
          <w:color w:val="7F7F7F"/>
        </w:rPr>
        <w:t>......................................................... 14</w:t>
      </w:r>
      <w:r>
        <w:rPr>
          <w:color w:val="7F7F7F"/>
          <w:sz w:val="24"/>
        </w:rPr>
        <w:t xml:space="preserve"> </w:t>
      </w:r>
    </w:p>
    <w:p w14:paraId="2B7DC5CA" w14:textId="77777777" w:rsidR="00352437" w:rsidRDefault="00E36F5F">
      <w:pPr>
        <w:spacing w:after="121" w:line="259" w:lineRule="auto"/>
        <w:ind w:left="30" w:right="0" w:hanging="10"/>
        <w:jc w:val="left"/>
      </w:pPr>
      <w:r>
        <w:rPr>
          <w:color w:val="7F7F7F"/>
        </w:rPr>
        <w:t>Apêndice A: EBNF da Linguagem SLAC² .................................................... 18</w:t>
      </w:r>
      <w:r>
        <w:rPr>
          <w:color w:val="7F7F7F"/>
          <w:sz w:val="24"/>
        </w:rPr>
        <w:t xml:space="preserve"> </w:t>
      </w:r>
    </w:p>
    <w:p w14:paraId="13198D75" w14:textId="77777777" w:rsidR="00352437" w:rsidRDefault="00E36F5F">
      <w:pPr>
        <w:spacing w:after="46" w:line="259" w:lineRule="auto"/>
        <w:ind w:right="0" w:firstLine="0"/>
        <w:jc w:val="left"/>
      </w:pPr>
      <w:r>
        <w:t xml:space="preserve"> </w:t>
      </w:r>
    </w:p>
    <w:p w14:paraId="56548863" w14:textId="77777777" w:rsidR="00352437" w:rsidRDefault="00E36F5F">
      <w:pPr>
        <w:spacing w:after="0" w:line="259" w:lineRule="auto"/>
        <w:ind w:right="0" w:firstLine="0"/>
        <w:jc w:val="left"/>
      </w:pPr>
      <w:r>
        <w:rPr>
          <w:color w:val="FFFFFF"/>
        </w:rPr>
        <w:t xml:space="preserve"> </w:t>
      </w:r>
      <w:r>
        <w:rPr>
          <w:color w:val="FFFFFF"/>
        </w:rPr>
        <w:tab/>
        <w:t xml:space="preserve"> </w:t>
      </w:r>
    </w:p>
    <w:p w14:paraId="0401115D" w14:textId="77777777" w:rsidR="00352437" w:rsidRPr="00CC5E7F" w:rsidRDefault="00E36F5F">
      <w:pPr>
        <w:pStyle w:val="Ttulo1"/>
        <w:spacing w:after="0" w:line="281" w:lineRule="auto"/>
        <w:rPr>
          <w:lang w:val="pt-BR"/>
        </w:rPr>
      </w:pPr>
      <w:r w:rsidRPr="00CC5E7F">
        <w:rPr>
          <w:lang w:val="pt-BR"/>
        </w:rPr>
        <w:lastRenderedPageBreak/>
        <w:t>SLAC</w:t>
      </w:r>
      <w:r w:rsidRPr="00CC5E7F">
        <w:rPr>
          <w:vertAlign w:val="superscript"/>
          <w:lang w:val="pt-BR"/>
        </w:rPr>
        <w:t>2</w:t>
      </w:r>
      <w:r w:rsidRPr="00CC5E7F">
        <w:rPr>
          <w:lang w:val="pt-BR"/>
        </w:rPr>
        <w:t xml:space="preserve"> </w:t>
      </w:r>
      <w:r w:rsidRPr="00CC5E7F">
        <w:rPr>
          <w:lang w:val="pt-BR"/>
        </w:rPr>
        <w:t>–</w:t>
      </w:r>
      <w:r w:rsidRPr="00CC5E7F">
        <w:rPr>
          <w:lang w:val="pt-BR"/>
        </w:rPr>
        <w:t xml:space="preserve"> </w:t>
      </w:r>
      <w:r w:rsidRPr="00CC5E7F">
        <w:rPr>
          <w:i/>
          <w:lang w:val="pt-BR"/>
        </w:rPr>
        <w:t>Simples Linguagem Acadêmica para Construir Compiladores</w:t>
      </w:r>
      <w:r w:rsidRPr="00CC5E7F">
        <w:rPr>
          <w:lang w:val="pt-BR"/>
        </w:rPr>
        <w:t xml:space="preserve"> </w:t>
      </w:r>
    </w:p>
    <w:p w14:paraId="3803D6A1" w14:textId="77777777" w:rsidR="00352437" w:rsidRPr="00CC5E7F" w:rsidRDefault="00E36F5F">
      <w:pPr>
        <w:spacing w:after="18" w:line="259" w:lineRule="auto"/>
        <w:ind w:right="0" w:firstLine="0"/>
        <w:jc w:val="left"/>
        <w:rPr>
          <w:lang w:val="pt-BR"/>
        </w:rPr>
      </w:pPr>
      <w:r w:rsidRPr="00CC5E7F">
        <w:rPr>
          <w:rFonts w:ascii="Arial" w:eastAsia="Arial" w:hAnsi="Arial" w:cs="Arial"/>
          <w:lang w:val="pt-BR"/>
        </w:rPr>
        <w:t xml:space="preserve"> </w:t>
      </w:r>
    </w:p>
    <w:p w14:paraId="064DC106" w14:textId="77777777" w:rsidR="00352437" w:rsidRDefault="00E36F5F">
      <w:pPr>
        <w:ind w:left="5" w:right="63"/>
      </w:pPr>
      <w:r>
        <w:t xml:space="preserve">Trata-se de uma linguagem de programação especificada a partir de objetivos acadêmicos e didáticos, que congrega os principais elementos e estruturas presentes em linguagens comerciais, bem como, endereça </w:t>
      </w:r>
      <w:r>
        <w:t xml:space="preserve">os aspectos de interesse relacionados ao controle e execução por arquiteturas de máquinas virtuais e reais. </w:t>
      </w:r>
    </w:p>
    <w:p w14:paraId="6FF2B12F" w14:textId="77777777" w:rsidR="00352437" w:rsidRDefault="00E36F5F">
      <w:pPr>
        <w:ind w:left="5" w:right="63"/>
      </w:pPr>
      <w:r>
        <w:t xml:space="preserve">A linguagem SLAC² tem por objetivo servir de base no aprendizado da construção de compiladores, projetada para ser fácil de analisar e de traduzir para arquiteturas baseadas em pilha (P-máquinas). </w:t>
      </w:r>
    </w:p>
    <w:p w14:paraId="4C844625" w14:textId="77777777" w:rsidR="00352437" w:rsidRDefault="00E36F5F">
      <w:pPr>
        <w:ind w:left="5" w:right="63"/>
      </w:pPr>
      <w:r>
        <w:t xml:space="preserve">Assim, podemos descrever a SLAC² como uma linguagem imperativa com características similares a linguagens tradicionais, como Pascal e C, apresentando tipagem, sintaxe e comandos estruturalmente próximos </w:t>
      </w:r>
      <w:r>
        <w:t xml:space="preserve">ao de linguagens comerciais comumente conhecidas por alunos de computação. </w:t>
      </w:r>
    </w:p>
    <w:p w14:paraId="0983CCD7" w14:textId="77777777" w:rsidR="00352437" w:rsidRDefault="00E36F5F">
      <w:pPr>
        <w:spacing w:after="470"/>
        <w:ind w:left="5" w:right="63"/>
      </w:pPr>
      <w:r>
        <w:t xml:space="preserve">Nas subseções que se seguem conheceremos mais sobre a linguagem e trataremos de seus vários elementos constituintes separadamente. </w:t>
      </w:r>
    </w:p>
    <w:p w14:paraId="20560DF4" w14:textId="77777777" w:rsidR="00352437" w:rsidRDefault="00E36F5F">
      <w:pPr>
        <w:pStyle w:val="Ttulo2"/>
        <w:ind w:left="15"/>
      </w:pPr>
      <w:r>
        <w:t xml:space="preserve">Tipos de dados suportados </w:t>
      </w:r>
    </w:p>
    <w:p w14:paraId="206205CF" w14:textId="77777777" w:rsidR="00352437" w:rsidRDefault="00E36F5F">
      <w:pPr>
        <w:ind w:left="5" w:right="63"/>
      </w:pPr>
      <w:r>
        <w:t xml:space="preserve">Com o objetivo de endereçar os tipos de dados básicos suportados até pelas máquinas mais simples, a SLAC² estabelece apenas de três tipos primitivos para o armazenamento de dados, sendo eles: </w:t>
      </w:r>
      <w:r>
        <w:rPr>
          <w:rFonts w:ascii="Lucida Sans Typewriter" w:eastAsia="Lucida Sans Typewriter" w:hAnsi="Lucida Sans Typewriter" w:cs="Lucida Sans Typewriter"/>
          <w:sz w:val="22"/>
        </w:rPr>
        <w:t>int</w:t>
      </w:r>
      <w:r>
        <w:t xml:space="preserve">, </w:t>
      </w:r>
      <w:r>
        <w:rPr>
          <w:rFonts w:ascii="Lucida Sans Typewriter" w:eastAsia="Lucida Sans Typewriter" w:hAnsi="Lucida Sans Typewriter" w:cs="Lucida Sans Typewriter"/>
          <w:sz w:val="22"/>
        </w:rPr>
        <w:t>logic</w:t>
      </w:r>
      <w:r>
        <w:t xml:space="preserve"> e </w:t>
      </w:r>
      <w:r>
        <w:rPr>
          <w:rFonts w:ascii="Lucida Sans Typewriter" w:eastAsia="Lucida Sans Typewriter" w:hAnsi="Lucida Sans Typewriter" w:cs="Lucida Sans Typewriter"/>
          <w:sz w:val="22"/>
        </w:rPr>
        <w:t>chr</w:t>
      </w:r>
      <w:r>
        <w:t xml:space="preserve">, destinados respectivamente para valores inteiros, lógicos </w:t>
      </w:r>
      <w:r>
        <w:t xml:space="preserve">e caracteres simples. </w:t>
      </w:r>
    </w:p>
    <w:p w14:paraId="6B85AA91" w14:textId="77777777" w:rsidR="00352437" w:rsidRDefault="00E36F5F">
      <w:pPr>
        <w:ind w:left="5" w:right="63"/>
      </w:pPr>
      <w:r>
        <w:t xml:space="preserve">Para trabalhar com sequencias de caracteres não há um tipo específico, como por exemplo um tipo string. No entanto, a linguagem oferece suporte a esse tipo de dados, uma vez que na linguagem as strings são entendidas como vetores de caracteres e que podem armazenar até 255 caracteres. </w:t>
      </w:r>
    </w:p>
    <w:p w14:paraId="01ED6AC0" w14:textId="77777777" w:rsidR="00352437" w:rsidRDefault="00E36F5F">
      <w:pPr>
        <w:ind w:left="5" w:right="63"/>
      </w:pPr>
      <w:r>
        <w:t xml:space="preserve">Em SLAC² uma string é dada por um bloco contíguo de memória em que cada posição armazena o código ASCII dos caracteres que a constitui. O comprimento da sequência </w:t>
      </w:r>
      <w:r>
        <w:t xml:space="preserve">é armazenado internamente, sem que haja a necessidade da definição de um caractere terminador (como ocorre em C, por exemplo). </w:t>
      </w:r>
    </w:p>
    <w:p w14:paraId="0C24F4C9" w14:textId="77777777" w:rsidR="00352437" w:rsidRDefault="00E36F5F">
      <w:pPr>
        <w:pStyle w:val="Ttulo2"/>
        <w:ind w:left="15"/>
      </w:pPr>
      <w:r>
        <w:lastRenderedPageBreak/>
        <w:t xml:space="preserve">Declaração de variáveis (simples e vetores) </w:t>
      </w:r>
    </w:p>
    <w:p w14:paraId="00CF7CDF" w14:textId="77777777" w:rsidR="00352437" w:rsidRDefault="00E36F5F">
      <w:pPr>
        <w:ind w:left="5" w:right="63"/>
      </w:pPr>
      <w:r>
        <w:t xml:space="preserve">A linguagem SLAC² determina que as variáveis sejam declaradas antes do uso e tenham tipo específico, compatível com a informação que armazenará. São suportadas declarações de variáveis simples ou arranjos unidimensionais homogêneos (vetores). </w:t>
      </w:r>
    </w:p>
    <w:p w14:paraId="32F623D0" w14:textId="77777777" w:rsidR="00352437" w:rsidRDefault="00E36F5F">
      <w:pPr>
        <w:ind w:left="380" w:right="63" w:firstLine="0"/>
      </w:pPr>
      <w:r>
        <w:t xml:space="preserve">Sintaxe: </w:t>
      </w:r>
    </w:p>
    <w:p w14:paraId="27C89E9C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5679A006" w14:textId="77777777" w:rsidR="00352437" w:rsidRDefault="00E36F5F">
      <w:pPr>
        <w:spacing w:after="10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&lt;identificador&gt;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is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&lt;tipo&gt;</w:t>
      </w:r>
      <w:r>
        <w:rPr>
          <w:rFonts w:ascii="Lucida Sans Typewriter" w:eastAsia="Lucida Sans Typewriter" w:hAnsi="Lucida Sans Typewriter" w:cs="Lucida Sans Typewriter"/>
          <w:b/>
          <w:sz w:val="22"/>
        </w:rPr>
        <w:t>;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12FCE41B" w14:textId="77777777" w:rsidR="00352437" w:rsidRDefault="00E36F5F">
      <w:pPr>
        <w:spacing w:after="38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>&lt;identificador&gt;</w:t>
      </w:r>
      <w:r>
        <w:rPr>
          <w:rFonts w:ascii="Lucida Sans Typewriter" w:eastAsia="Lucida Sans Typewriter" w:hAnsi="Lucida Sans Typewriter" w:cs="Lucida Sans Typewriter"/>
          <w:b/>
          <w:sz w:val="22"/>
        </w:rPr>
        <w:t>,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&lt;identificador&gt;</w:t>
      </w:r>
      <w:r>
        <w:rPr>
          <w:rFonts w:ascii="Lucida Sans Typewriter" w:eastAsia="Lucida Sans Typewriter" w:hAnsi="Lucida Sans Typewriter" w:cs="Lucida Sans Typewriter"/>
          <w:b/>
          <w:sz w:val="22"/>
        </w:rPr>
        <w:t>,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...</w:t>
      </w:r>
      <w:r>
        <w:rPr>
          <w:rFonts w:ascii="Lucida Sans Typewriter" w:eastAsia="Lucida Sans Typewriter" w:hAnsi="Lucida Sans Typewriter" w:cs="Lucida Sans Typewriter"/>
          <w:b/>
          <w:sz w:val="22"/>
        </w:rPr>
        <w:t>,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&lt;identificador&gt;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is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&lt;tipo&gt;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;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0AC79A68" w14:textId="77777777" w:rsidR="00352437" w:rsidRDefault="00E36F5F">
      <w:pPr>
        <w:ind w:left="5" w:right="63"/>
      </w:pPr>
      <w:r>
        <w:t xml:space="preserve">Considerando que a sintaxe determina que a especificação do tipo da variável ocorre no final da instrução, a usual prática de inicializar variáveis no momento da declaração não é um recurso suportado pela linguagem SLAC². </w:t>
      </w:r>
    </w:p>
    <w:p w14:paraId="267B3CE8" w14:textId="77777777" w:rsidR="00352437" w:rsidRDefault="00E36F5F">
      <w:pPr>
        <w:ind w:left="5" w:right="63"/>
      </w:pPr>
      <w:r>
        <w:t xml:space="preserve">A declaração de vetores segue as mesmas definições, tendo sua sintaxe dada na seguinte forma: </w:t>
      </w:r>
    </w:p>
    <w:p w14:paraId="60DC61CD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01A0E74B" w14:textId="77777777" w:rsidR="00352437" w:rsidRDefault="00E36F5F">
      <w:pPr>
        <w:spacing w:after="38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&lt;identificador&gt;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is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&lt;tipo&gt;</w:t>
      </w:r>
      <w:r>
        <w:rPr>
          <w:rFonts w:ascii="Lucida Sans Typewriter" w:eastAsia="Lucida Sans Typewriter" w:hAnsi="Lucida Sans Typewriter" w:cs="Lucida Sans Typewriter"/>
          <w:b/>
          <w:sz w:val="22"/>
        </w:rPr>
        <w:t>[</w:t>
      </w:r>
      <w:r>
        <w:rPr>
          <w:rFonts w:ascii="Lucida Sans Typewriter" w:eastAsia="Lucida Sans Typewriter" w:hAnsi="Lucida Sans Typewriter" w:cs="Lucida Sans Typewriter"/>
          <w:sz w:val="22"/>
        </w:rPr>
        <w:t>&lt;tamanho&gt;</w:t>
      </w:r>
      <w:r>
        <w:rPr>
          <w:rFonts w:ascii="Lucida Sans Typewriter" w:eastAsia="Lucida Sans Typewriter" w:hAnsi="Lucida Sans Typewriter" w:cs="Lucida Sans Typewriter"/>
          <w:b/>
          <w:sz w:val="22"/>
        </w:rPr>
        <w:t>];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14D5D85A" w14:textId="77777777" w:rsidR="00352437" w:rsidRDefault="00E36F5F">
      <w:pPr>
        <w:spacing w:after="19" w:line="259" w:lineRule="auto"/>
        <w:ind w:left="380" w:right="0" w:firstLine="0"/>
        <w:jc w:val="left"/>
      </w:pPr>
      <w:r>
        <w:t xml:space="preserve"> </w:t>
      </w:r>
    </w:p>
    <w:p w14:paraId="6AD9BFB3" w14:textId="77777777" w:rsidR="00352437" w:rsidRDefault="00E36F5F">
      <w:pPr>
        <w:spacing w:after="240" w:line="275" w:lineRule="auto"/>
        <w:ind w:right="0" w:firstLine="360"/>
        <w:jc w:val="left"/>
      </w:pPr>
      <w:r>
        <w:t xml:space="preserve">Observe que na SLAC² o índice dos vetores é dado por um número inteiro, cujo valor </w:t>
      </w:r>
      <w:r>
        <w:t xml:space="preserve">varia de 1 até o tamanho estabelecido no momento em que o vetor é definido (declaração). </w:t>
      </w:r>
    </w:p>
    <w:p w14:paraId="3E9C148D" w14:textId="77777777" w:rsidR="00352437" w:rsidRDefault="00E36F5F">
      <w:pPr>
        <w:shd w:val="clear" w:color="auto" w:fill="E5DEDB"/>
        <w:spacing w:after="239" w:line="261" w:lineRule="auto"/>
        <w:ind w:left="-15" w:right="-11" w:firstLine="10"/>
      </w:pPr>
      <w:r>
        <w:t xml:space="preserve">Nota: </w:t>
      </w:r>
      <w:r>
        <w:rPr>
          <w:sz w:val="30"/>
        </w:rPr>
        <w:t xml:space="preserve">Na memória, a posição de índice 0 é utilizada guardar o tamanho lógico do vetor, i.e., o comprimento dos dados armazenados. Essa área é reservada para operações de controle e não pertence a região de armazenamento o vetor, de modo que não poderá ser referenciada pelo código do usuário (não se encontra disponível e nem visível ao programador). Trata-se de uma especificação </w:t>
      </w:r>
      <w:r>
        <w:rPr>
          <w:sz w:val="30"/>
        </w:rPr>
        <w:t xml:space="preserve">da linguagem que permite a arquitetura da máquina alvo suportar a implementação de arranjos e strings. </w:t>
      </w:r>
    </w:p>
    <w:p w14:paraId="04CD3147" w14:textId="77777777" w:rsidR="00352437" w:rsidRDefault="00E36F5F">
      <w:pPr>
        <w:ind w:left="5" w:right="63"/>
      </w:pPr>
      <w:r>
        <w:t xml:space="preserve">Além de conhecer a sintaxe de declaração, é importante compreender onde essas declarações podem ocorrer dentro de um programa SLAC², uma vez que isso determina o escopo e a visibilidade das variáveis. A linguagem organiza as declarações em duas seções distintas: </w:t>
      </w:r>
      <w:r>
        <w:rPr>
          <w:rFonts w:ascii="Lucida Sans Typewriter" w:eastAsia="Lucida Sans Typewriter" w:hAnsi="Lucida Sans Typewriter" w:cs="Lucida Sans Typewriter"/>
          <w:sz w:val="22"/>
        </w:rPr>
        <w:t>globvars</w:t>
      </w:r>
      <w:r>
        <w:t xml:space="preserve"> e </w:t>
      </w:r>
      <w:r>
        <w:rPr>
          <w:rFonts w:ascii="Lucida Sans Typewriter" w:eastAsia="Lucida Sans Typewriter" w:hAnsi="Lucida Sans Typewriter" w:cs="Lucida Sans Typewriter"/>
          <w:sz w:val="22"/>
        </w:rPr>
        <w:t>locvars</w:t>
      </w:r>
      <w:r>
        <w:t xml:space="preserve">. </w:t>
      </w:r>
    </w:p>
    <w:p w14:paraId="4EE83248" w14:textId="77777777" w:rsidR="00352437" w:rsidRDefault="00E36F5F">
      <w:pPr>
        <w:ind w:left="5" w:right="63"/>
      </w:pPr>
      <w:r>
        <w:t xml:space="preserve">Variáveis declaradas na seção </w:t>
      </w:r>
      <w:r>
        <w:rPr>
          <w:rFonts w:ascii="Lucida Sans Typewriter" w:eastAsia="Lucida Sans Typewriter" w:hAnsi="Lucida Sans Typewriter" w:cs="Lucida Sans Typewriter"/>
          <w:sz w:val="22"/>
        </w:rPr>
        <w:t>globvars</w:t>
      </w:r>
      <w:r>
        <w:t xml:space="preserve">, </w:t>
      </w:r>
      <w:r>
        <w:t xml:space="preserve">localizada logo após o cabeçalho do programa, possuem (como o nome sugere) um escopo global, isto é, podem </w:t>
      </w:r>
      <w:r>
        <w:lastRenderedPageBreak/>
        <w:t xml:space="preserve">ser acessadas e manipuladas em qualquer parte do programa, incluindo dentro de procedimentos e funções. Essas variáveis existem durante toda a execução do programa e são frequentemente utilizadas para armazenar informações de uso compartilhado entre diferentes sub-rotinas. </w:t>
      </w:r>
    </w:p>
    <w:p w14:paraId="3CDDC48E" w14:textId="77777777" w:rsidR="00352437" w:rsidRDefault="00E36F5F">
      <w:pPr>
        <w:ind w:left="5" w:right="63"/>
      </w:pPr>
      <w:r>
        <w:t xml:space="preserve">Por sua vez, a seção </w:t>
      </w:r>
      <w:r>
        <w:rPr>
          <w:rFonts w:ascii="Lucida Sans Typewriter" w:eastAsia="Lucida Sans Typewriter" w:hAnsi="Lucida Sans Typewriter" w:cs="Lucida Sans Typewriter"/>
          <w:sz w:val="22"/>
        </w:rPr>
        <w:t>locvars</w:t>
      </w:r>
      <w:r>
        <w:t xml:space="preserve"> aparece exclusivamente no interior de subrotinas </w:t>
      </w:r>
      <w:r>
        <w:t>—</w:t>
      </w:r>
      <w:r>
        <w:t xml:space="preserve"> sejam procedimentos ou funções </w:t>
      </w:r>
      <w:r>
        <w:t>—</w:t>
      </w:r>
      <w:r>
        <w:t xml:space="preserve"> </w:t>
      </w:r>
      <w:r>
        <w:t xml:space="preserve">e serve para definir variáveis cujo uso é restrito àquele bloco específico. Variáveis locais têm escopo limitado à sub-rotina em que foram declaradas e deixam de existir quando sua execução é encerrada. </w:t>
      </w:r>
    </w:p>
    <w:p w14:paraId="22CA519B" w14:textId="77777777" w:rsidR="00352437" w:rsidRDefault="00E36F5F">
      <w:pPr>
        <w:ind w:left="5" w:right="63"/>
      </w:pPr>
      <w:r>
        <w:t xml:space="preserve">Essa separação clara entre variáveis globais e locais contribui para a organização do código, reduz a probabilidade de conflitos de nomes e reforça boas práticas de encapsulamento. </w:t>
      </w:r>
    </w:p>
    <w:p w14:paraId="46A96EDD" w14:textId="77777777" w:rsidR="00352437" w:rsidRDefault="00E36F5F">
      <w:pPr>
        <w:spacing w:after="469"/>
        <w:ind w:left="5" w:right="63"/>
      </w:pPr>
      <w:r>
        <w:t xml:space="preserve">Ambas as seções são opcionais e independentes, permitindo ao programador estruturar o armazenamento de dados de acordo com as necessidades lógicas de cada programa. </w:t>
      </w:r>
    </w:p>
    <w:p w14:paraId="6D0F0008" w14:textId="77777777" w:rsidR="00352437" w:rsidRDefault="00E36F5F">
      <w:pPr>
        <w:pStyle w:val="Ttulo2"/>
        <w:ind w:left="15"/>
      </w:pPr>
      <w:r>
        <w:t xml:space="preserve">Delimitadores </w:t>
      </w:r>
    </w:p>
    <w:p w14:paraId="73811463" w14:textId="77777777" w:rsidR="00352437" w:rsidRDefault="00E36F5F">
      <w:pPr>
        <w:spacing w:after="36"/>
        <w:ind w:left="5" w:right="63"/>
      </w:pPr>
      <w:r>
        <w:t xml:space="preserve">Alguns caracteres têm função específica dentro de uma linguagem e determinam a forma como são interpretados pelo compilador. Em SLAC² os caracteres abaixo são utilizados para marcar o início e o fim os seguintes elementos de programação: </w:t>
      </w:r>
    </w:p>
    <w:p w14:paraId="39F7FFF1" w14:textId="77777777" w:rsidR="00352437" w:rsidRDefault="00E36F5F">
      <w:pPr>
        <w:spacing w:after="473"/>
        <w:ind w:left="380" w:right="6788" w:firstLine="0"/>
      </w:pPr>
      <w:r>
        <w:rPr>
          <w:rFonts w:ascii="Lucida Sans Typewriter" w:eastAsia="Lucida Sans Typewriter" w:hAnsi="Lucida Sans Typewriter" w:cs="Lucida Sans Typewriter"/>
          <w:sz w:val="22"/>
        </w:rPr>
        <w:t>"</w:t>
      </w:r>
      <w:r>
        <w:t>...</w:t>
      </w:r>
      <w:r>
        <w:rPr>
          <w:rFonts w:ascii="Lucida Sans Typewriter" w:eastAsia="Lucida Sans Typewriter" w:hAnsi="Lucida Sans Typewriter" w:cs="Lucida Sans Typewriter"/>
          <w:sz w:val="22"/>
        </w:rPr>
        <w:t>"</w:t>
      </w:r>
      <w:r>
        <w:t xml:space="preserve">  </w:t>
      </w:r>
      <w:r>
        <w:tab/>
        <w:t xml:space="preserve">Strings </w:t>
      </w:r>
      <w:r>
        <w:rPr>
          <w:rFonts w:ascii="Lucida Sans Typewriter" w:eastAsia="Lucida Sans Typewriter" w:hAnsi="Lucida Sans Typewriter" w:cs="Lucida Sans Typewriter"/>
          <w:sz w:val="22"/>
        </w:rPr>
        <w:t>'</w:t>
      </w:r>
      <w:r>
        <w:t>...</w:t>
      </w:r>
      <w:r>
        <w:rPr>
          <w:rFonts w:ascii="Lucida Sans Typewriter" w:eastAsia="Lucida Sans Typewriter" w:hAnsi="Lucida Sans Typewriter" w:cs="Lucida Sans Typewriter"/>
          <w:sz w:val="22"/>
        </w:rPr>
        <w:t>'</w:t>
      </w:r>
      <w:r>
        <w:t xml:space="preserve">  </w:t>
      </w:r>
      <w:r>
        <w:tab/>
        <w:t xml:space="preserve">Caracteres </w:t>
      </w:r>
    </w:p>
    <w:p w14:paraId="7A22A2A1" w14:textId="77777777" w:rsidR="00352437" w:rsidRDefault="00E36F5F">
      <w:pPr>
        <w:pStyle w:val="Ttulo2"/>
        <w:ind w:left="15"/>
      </w:pPr>
      <w:r>
        <w:t xml:space="preserve">Comentários </w:t>
      </w:r>
    </w:p>
    <w:p w14:paraId="1DC5F1C7" w14:textId="77777777" w:rsidR="00352437" w:rsidRDefault="00E36F5F">
      <w:pPr>
        <w:ind w:left="5" w:right="63"/>
      </w:pPr>
      <w:r>
        <w:t xml:space="preserve">Para suportar tanto textos explicativos curtos quanto seções de documentais mais longas é comum que as linguagens de programação disponham de maneiras diferentes para a documentação de código. Como ocorre em outras linguagens, a SLAC² define duas formas básicas para a documentação de código: os comentários de linha única ou comentários de múltiplas linhas. </w:t>
      </w:r>
    </w:p>
    <w:p w14:paraId="4DD9195D" w14:textId="77777777" w:rsidR="00352437" w:rsidRDefault="00E36F5F">
      <w:pPr>
        <w:spacing w:after="36"/>
        <w:ind w:left="380" w:right="63" w:firstLine="0"/>
      </w:pPr>
      <w:r>
        <w:rPr>
          <w:rFonts w:ascii="Lucida Sans Typewriter" w:eastAsia="Lucida Sans Typewriter" w:hAnsi="Lucida Sans Typewriter" w:cs="Lucida Sans Typewriter"/>
          <w:sz w:val="22"/>
        </w:rPr>
        <w:t>/#</w:t>
      </w:r>
      <w:r>
        <w:t xml:space="preserve"> ... </w:t>
      </w:r>
      <w:r>
        <w:rPr>
          <w:rFonts w:ascii="Lucida Sans Typewriter" w:eastAsia="Lucida Sans Typewriter" w:hAnsi="Lucida Sans Typewriter" w:cs="Lucida Sans Typewriter"/>
          <w:sz w:val="22"/>
        </w:rPr>
        <w:t>#/</w:t>
      </w:r>
      <w:r>
        <w:t xml:space="preserve"> Bloco (múltiplas linhas) </w:t>
      </w:r>
    </w:p>
    <w:p w14:paraId="1CAED5DC" w14:textId="77777777" w:rsidR="00352437" w:rsidRDefault="00E36F5F">
      <w:pPr>
        <w:tabs>
          <w:tab w:val="center" w:pos="600"/>
          <w:tab w:val="center" w:pos="2996"/>
        </w:tabs>
        <w:spacing w:after="48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Lucida Sans Typewriter" w:eastAsia="Lucida Sans Typewriter" w:hAnsi="Lucida Sans Typewriter" w:cs="Lucida Sans Typewriter"/>
          <w:sz w:val="22"/>
        </w:rPr>
        <w:t>#</w:t>
      </w:r>
      <w:r>
        <w:t xml:space="preserve"> ...   </w:t>
      </w:r>
      <w:r>
        <w:tab/>
        <w:t xml:space="preserve">Linha (até o fim da linha) </w:t>
      </w:r>
    </w:p>
    <w:p w14:paraId="7A4F20ED" w14:textId="77777777" w:rsidR="00352437" w:rsidRDefault="00E36F5F">
      <w:pPr>
        <w:pStyle w:val="Ttulo2"/>
        <w:ind w:left="15"/>
      </w:pPr>
      <w:r>
        <w:lastRenderedPageBreak/>
        <w:t xml:space="preserve">Operadores </w:t>
      </w:r>
    </w:p>
    <w:p w14:paraId="48AF134B" w14:textId="77777777" w:rsidR="00352437" w:rsidRDefault="00E36F5F">
      <w:pPr>
        <w:ind w:left="5" w:right="63"/>
      </w:pPr>
      <w:r>
        <w:t xml:space="preserve">Todas as operações suportadas pela linguagem, quer sejam </w:t>
      </w:r>
      <w:r>
        <w:t xml:space="preserve">matemáticas (lógicas e aritméticas) ou de armazenamento (atribuição), são representadas por operadores específicos. Em geral, as linguagens de programação definem um conjunto de símbolos </w:t>
      </w:r>
      <w:r>
        <w:t>–</w:t>
      </w:r>
      <w:r>
        <w:t xml:space="preserve"> formados por um ou mais caracteres </w:t>
      </w:r>
      <w:r>
        <w:t>–</w:t>
      </w:r>
      <w:r>
        <w:t xml:space="preserve"> que determinam a operação e a quantidade de operandos envolvidos nela. </w:t>
      </w:r>
    </w:p>
    <w:p w14:paraId="7F83ECFF" w14:textId="77777777" w:rsidR="00352437" w:rsidRDefault="00E36F5F">
      <w:pPr>
        <w:ind w:left="5" w:right="63"/>
      </w:pPr>
      <w:r>
        <w:t xml:space="preserve">A seguir encontrarmos a listagem, agrupados por categoria/natureza, dos operandos suportados pela linguagem SLAC²: </w:t>
      </w:r>
    </w:p>
    <w:p w14:paraId="03280128" w14:textId="77777777" w:rsidR="00352437" w:rsidRDefault="00E36F5F">
      <w:pPr>
        <w:spacing w:after="0" w:line="259" w:lineRule="auto"/>
        <w:ind w:right="0" w:firstLine="0"/>
        <w:jc w:val="left"/>
      </w:pPr>
      <w:r>
        <w:t xml:space="preserve"> </w:t>
      </w:r>
    </w:p>
    <w:tbl>
      <w:tblPr>
        <w:tblStyle w:val="TableGrid"/>
        <w:tblW w:w="7934" w:type="dxa"/>
        <w:tblInd w:w="734" w:type="dxa"/>
        <w:tblCellMar>
          <w:top w:w="48" w:type="dxa"/>
          <w:left w:w="107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1727"/>
        <w:gridCol w:w="1401"/>
        <w:gridCol w:w="4806"/>
      </w:tblGrid>
      <w:tr w:rsidR="00352437" w14:paraId="3111D968" w14:textId="77777777">
        <w:trPr>
          <w:trHeight w:val="372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EDB"/>
          </w:tcPr>
          <w:p w14:paraId="30C0FB3A" w14:textId="77777777" w:rsidR="00352437" w:rsidRDefault="00E36F5F">
            <w:pPr>
              <w:spacing w:after="0" w:line="259" w:lineRule="auto"/>
              <w:ind w:left="146" w:right="0" w:firstLine="0"/>
              <w:jc w:val="left"/>
            </w:pPr>
            <w:r>
              <w:t xml:space="preserve">Categoria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EDB"/>
          </w:tcPr>
          <w:p w14:paraId="7672B38A" w14:textId="77777777" w:rsidR="00352437" w:rsidRDefault="00E36F5F">
            <w:pPr>
              <w:spacing w:after="0" w:line="259" w:lineRule="auto"/>
              <w:ind w:left="2" w:right="0" w:firstLine="0"/>
            </w:pPr>
            <w:r>
              <w:t xml:space="preserve">Operador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EDB"/>
          </w:tcPr>
          <w:p w14:paraId="295EB350" w14:textId="77777777" w:rsidR="00352437" w:rsidRDefault="00E36F5F">
            <w:pPr>
              <w:spacing w:after="0" w:line="259" w:lineRule="auto"/>
              <w:ind w:left="0" w:right="70" w:firstLine="0"/>
              <w:jc w:val="center"/>
            </w:pPr>
            <w:r>
              <w:t xml:space="preserve">Operação </w:t>
            </w:r>
          </w:p>
        </w:tc>
      </w:tr>
      <w:tr w:rsidR="00352437" w14:paraId="2ADFEF26" w14:textId="77777777">
        <w:trPr>
          <w:trHeight w:val="376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E405A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Atribuição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80CE" w14:textId="77777777" w:rsidR="00352437" w:rsidRDefault="00E36F5F">
            <w:pPr>
              <w:spacing w:after="0" w:line="259" w:lineRule="auto"/>
              <w:ind w:left="0" w:right="74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&lt;&lt;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53CF2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Armazena valor em variáveis </w:t>
            </w:r>
          </w:p>
        </w:tc>
      </w:tr>
      <w:tr w:rsidR="00352437" w14:paraId="460E3EC7" w14:textId="77777777">
        <w:trPr>
          <w:trHeight w:val="374"/>
        </w:trPr>
        <w:tc>
          <w:tcPr>
            <w:tcW w:w="17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5979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Aritméticos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5A89" w14:textId="77777777" w:rsidR="00352437" w:rsidRDefault="00E36F5F">
            <w:pPr>
              <w:spacing w:after="0" w:line="259" w:lineRule="auto"/>
              <w:ind w:left="0" w:right="72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+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230B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Adição </w:t>
            </w:r>
          </w:p>
        </w:tc>
      </w:tr>
      <w:tr w:rsidR="00352437" w14:paraId="1E585A86" w14:textId="77777777">
        <w:trPr>
          <w:trHeight w:val="3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8B33B5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714F" w14:textId="77777777" w:rsidR="00352437" w:rsidRDefault="00E36F5F">
            <w:pPr>
              <w:spacing w:after="0" w:line="259" w:lineRule="auto"/>
              <w:ind w:left="0" w:right="72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-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6B345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Subtração </w:t>
            </w:r>
          </w:p>
        </w:tc>
      </w:tr>
      <w:tr w:rsidR="00352437" w14:paraId="0C1CF795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959534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D385" w14:textId="77777777" w:rsidR="00352437" w:rsidRDefault="00E36F5F">
            <w:pPr>
              <w:spacing w:after="0" w:line="259" w:lineRule="auto"/>
              <w:ind w:left="0" w:right="75" w:firstLine="0"/>
              <w:jc w:val="center"/>
            </w:pPr>
            <w:r>
              <w:rPr>
                <w:rFonts w:ascii="Segoe UI Symbol" w:eastAsia="Segoe UI Symbol" w:hAnsi="Segoe UI Symbol" w:cs="Segoe UI Symbol"/>
                <w:sz w:val="22"/>
              </w:rPr>
              <w:t>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50CF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Multiplicação </w:t>
            </w:r>
          </w:p>
        </w:tc>
      </w:tr>
      <w:tr w:rsidR="00352437" w14:paraId="720063ED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2D590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C542" w14:textId="77777777" w:rsidR="00352437" w:rsidRDefault="00E36F5F">
            <w:pPr>
              <w:spacing w:after="0" w:line="259" w:lineRule="auto"/>
              <w:ind w:left="0" w:right="74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//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6DEA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Divisão de inteiros </w:t>
            </w:r>
          </w:p>
        </w:tc>
      </w:tr>
      <w:tr w:rsidR="00352437" w14:paraId="1FC5DEAB" w14:textId="77777777">
        <w:trPr>
          <w:trHeight w:val="374"/>
        </w:trPr>
        <w:tc>
          <w:tcPr>
            <w:tcW w:w="17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649A" w14:textId="77777777" w:rsidR="00352437" w:rsidRDefault="00E36F5F">
            <w:pPr>
              <w:spacing w:after="0" w:line="259" w:lineRule="auto"/>
              <w:ind w:left="0" w:right="0" w:firstLine="0"/>
            </w:pPr>
            <w:r>
              <w:t xml:space="preserve">Relacionais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E11D4" w14:textId="77777777" w:rsidR="00352437" w:rsidRDefault="00E36F5F">
            <w:pPr>
              <w:spacing w:after="0" w:line="259" w:lineRule="auto"/>
              <w:ind w:left="0" w:right="72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=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E076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Igualdade </w:t>
            </w:r>
          </w:p>
        </w:tc>
      </w:tr>
      <w:tr w:rsidR="00352437" w14:paraId="22776206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FC0AC2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76A3" w14:textId="77777777" w:rsidR="00352437" w:rsidRDefault="00E36F5F">
            <w:pPr>
              <w:spacing w:after="0" w:line="259" w:lineRule="auto"/>
              <w:ind w:left="0" w:right="74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~=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33F7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Diferença </w:t>
            </w:r>
          </w:p>
        </w:tc>
      </w:tr>
      <w:tr w:rsidR="00352437" w14:paraId="77278D58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F84B1B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3D39" w14:textId="77777777" w:rsidR="00352437" w:rsidRDefault="00E36F5F">
            <w:pPr>
              <w:spacing w:after="0" w:line="259" w:lineRule="auto"/>
              <w:ind w:left="0" w:right="72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&gt;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9B90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Maior </w:t>
            </w:r>
          </w:p>
        </w:tc>
      </w:tr>
      <w:tr w:rsidR="00352437" w14:paraId="4067AF1E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66655A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F540" w14:textId="77777777" w:rsidR="00352437" w:rsidRDefault="00E36F5F">
            <w:pPr>
              <w:spacing w:after="0" w:line="259" w:lineRule="auto"/>
              <w:ind w:left="0" w:right="72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&lt;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F83FF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Menor </w:t>
            </w:r>
          </w:p>
        </w:tc>
      </w:tr>
      <w:tr w:rsidR="00352437" w14:paraId="29ABEEF0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B5F7CD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4E83" w14:textId="77777777" w:rsidR="00352437" w:rsidRDefault="00E36F5F">
            <w:pPr>
              <w:spacing w:after="0" w:line="259" w:lineRule="auto"/>
              <w:ind w:left="0" w:right="74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&gt;=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C5AB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Maior ou igual </w:t>
            </w:r>
          </w:p>
        </w:tc>
      </w:tr>
      <w:tr w:rsidR="00352437" w14:paraId="18F797AF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4168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12E9" w14:textId="77777777" w:rsidR="00352437" w:rsidRDefault="00E36F5F">
            <w:pPr>
              <w:spacing w:after="0" w:line="259" w:lineRule="auto"/>
              <w:ind w:left="0" w:right="74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&lt;=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7692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Menor ou igual </w:t>
            </w:r>
          </w:p>
        </w:tc>
      </w:tr>
      <w:tr w:rsidR="00352437" w14:paraId="5B900F5B" w14:textId="77777777">
        <w:trPr>
          <w:trHeight w:val="374"/>
        </w:trPr>
        <w:tc>
          <w:tcPr>
            <w:tcW w:w="17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2C37A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Lógicos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1448" w14:textId="77777777" w:rsidR="00352437" w:rsidRDefault="00E36F5F">
            <w:pPr>
              <w:spacing w:after="0" w:line="259" w:lineRule="auto"/>
              <w:ind w:left="0" w:right="72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&amp;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FCD4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Conjunção </w:t>
            </w:r>
          </w:p>
        </w:tc>
      </w:tr>
      <w:tr w:rsidR="00352437" w14:paraId="3290A812" w14:textId="77777777">
        <w:trPr>
          <w:trHeight w:val="3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A9F4B1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13F3" w14:textId="77777777" w:rsidR="00352437" w:rsidRDefault="00E36F5F">
            <w:pPr>
              <w:spacing w:after="0" w:line="259" w:lineRule="auto"/>
              <w:ind w:left="0" w:right="72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|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2F77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Disjunção </w:t>
            </w:r>
          </w:p>
        </w:tc>
      </w:tr>
      <w:tr w:rsidR="00352437" w14:paraId="25D9D018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8B16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AEF3" w14:textId="77777777" w:rsidR="00352437" w:rsidRDefault="00E36F5F">
            <w:pPr>
              <w:spacing w:after="0" w:line="259" w:lineRule="auto"/>
              <w:ind w:left="0" w:right="72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~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5FBE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Negação </w:t>
            </w:r>
          </w:p>
        </w:tc>
      </w:tr>
    </w:tbl>
    <w:p w14:paraId="3010FAEB" w14:textId="77777777" w:rsidR="00352437" w:rsidRDefault="00E36F5F">
      <w:pPr>
        <w:pStyle w:val="Ttulo3"/>
        <w:ind w:left="15"/>
      </w:pPr>
      <w:r>
        <w:t xml:space="preserve">Ordem de avaliação em expressões </w:t>
      </w:r>
    </w:p>
    <w:p w14:paraId="1676C6D1" w14:textId="77777777" w:rsidR="00352437" w:rsidRDefault="00E36F5F">
      <w:pPr>
        <w:ind w:left="5" w:right="63"/>
      </w:pPr>
      <w:r>
        <w:t xml:space="preserve">Ao avaliar expressões, a linguagem SLAC² segue uma hierarquia rigorosa de precedência entre os operadores e que estabelece quais operações devem ser processadas primeiro. Isso garante </w:t>
      </w:r>
      <w:r>
        <w:t xml:space="preserve">a consistência na avaliação sem que haja uso excessivo de parênteses, enquanto permite que, desejando tornar o código mais inteligível, o uso explícito de parênteses seja feito. </w:t>
      </w:r>
    </w:p>
    <w:p w14:paraId="65B5F14D" w14:textId="77777777" w:rsidR="00352437" w:rsidRDefault="00E36F5F">
      <w:pPr>
        <w:ind w:left="5" w:right="63"/>
      </w:pPr>
      <w:r>
        <w:lastRenderedPageBreak/>
        <w:t xml:space="preserve">A tabela a seguir resume a precedência de todos os operadores suportados pela linguagem, ordenados do mais prioritário para o menos prioritário. Cabe ainda destacar que todos os operadores binários são associativos à esquerda, enquanto operadores unários (tais como: </w:t>
      </w:r>
      <w:r>
        <w:rPr>
          <w:rFonts w:ascii="Lucida Sans Typewriter" w:eastAsia="Lucida Sans Typewriter" w:hAnsi="Lucida Sans Typewriter" w:cs="Lucida Sans Typewriter"/>
          <w:sz w:val="22"/>
        </w:rPr>
        <w:t>~</w:t>
      </w:r>
      <w:r>
        <w:t xml:space="preserve">), são associativos à direita. </w:t>
      </w:r>
    </w:p>
    <w:p w14:paraId="0FF70BB7" w14:textId="77777777" w:rsidR="00352437" w:rsidRDefault="00E36F5F">
      <w:pPr>
        <w:spacing w:after="0" w:line="259" w:lineRule="auto"/>
        <w:ind w:left="380" w:right="0" w:firstLine="0"/>
        <w:jc w:val="left"/>
      </w:pPr>
      <w:r>
        <w:t xml:space="preserve"> </w:t>
      </w:r>
    </w:p>
    <w:tbl>
      <w:tblPr>
        <w:tblStyle w:val="TableGrid"/>
        <w:tblW w:w="7937" w:type="dxa"/>
        <w:tblInd w:w="731" w:type="dxa"/>
        <w:tblCellMar>
          <w:top w:w="58" w:type="dxa"/>
          <w:left w:w="106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1699"/>
        <w:gridCol w:w="1884"/>
        <w:gridCol w:w="4354"/>
      </w:tblGrid>
      <w:tr w:rsidR="00352437" w14:paraId="51609DFB" w14:textId="77777777">
        <w:trPr>
          <w:trHeight w:val="372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EDB"/>
          </w:tcPr>
          <w:p w14:paraId="13891ECF" w14:textId="77777777" w:rsidR="00352437" w:rsidRDefault="00E36F5F">
            <w:pPr>
              <w:spacing w:after="0" w:line="259" w:lineRule="auto"/>
              <w:ind w:left="134" w:right="0" w:firstLine="0"/>
              <w:jc w:val="left"/>
            </w:pPr>
            <w:r>
              <w:t xml:space="preserve">Categoria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EDB"/>
          </w:tcPr>
          <w:p w14:paraId="0E6FAEF0" w14:textId="77777777" w:rsidR="00352437" w:rsidRDefault="00E36F5F">
            <w:pPr>
              <w:spacing w:after="0" w:line="259" w:lineRule="auto"/>
              <w:ind w:left="2" w:right="0" w:firstLine="0"/>
            </w:pPr>
            <w:r>
              <w:t xml:space="preserve">Operador(es) 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EDB"/>
          </w:tcPr>
          <w:p w14:paraId="6D96E874" w14:textId="77777777" w:rsidR="00352437" w:rsidRDefault="00E36F5F">
            <w:pPr>
              <w:spacing w:after="0" w:line="259" w:lineRule="auto"/>
              <w:ind w:left="0" w:right="71" w:firstLine="0"/>
              <w:jc w:val="center"/>
            </w:pPr>
            <w:r>
              <w:t xml:space="preserve">Descrição / Observação </w:t>
            </w:r>
          </w:p>
        </w:tc>
      </w:tr>
      <w:tr w:rsidR="00352437" w14:paraId="378D4FF2" w14:textId="77777777">
        <w:trPr>
          <w:trHeight w:val="740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97922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Unários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8C3C0" w14:textId="77777777" w:rsidR="00352437" w:rsidRDefault="00E36F5F">
            <w:pPr>
              <w:spacing w:after="0" w:line="259" w:lineRule="auto"/>
              <w:ind w:left="0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~, - 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A71A6" w14:textId="77777777" w:rsidR="00352437" w:rsidRDefault="00E36F5F">
            <w:pPr>
              <w:spacing w:after="21" w:line="259" w:lineRule="auto"/>
              <w:ind w:left="2" w:right="0" w:firstLine="0"/>
              <w:jc w:val="left"/>
            </w:pPr>
            <w:r>
              <w:t xml:space="preserve">Negação lógica; negativo unário </w:t>
            </w:r>
          </w:p>
          <w:p w14:paraId="6CB6B010" w14:textId="77777777" w:rsidR="00352437" w:rsidRDefault="00E36F5F">
            <w:pPr>
              <w:spacing w:after="0" w:line="259" w:lineRule="auto"/>
              <w:ind w:left="2" w:right="0" w:firstLine="0"/>
              <w:jc w:val="left"/>
            </w:pPr>
            <w:r>
              <w:t xml:space="preserve">(associativos a direita) </w:t>
            </w:r>
          </w:p>
        </w:tc>
      </w:tr>
      <w:tr w:rsidR="00352437" w14:paraId="68879F7A" w14:textId="77777777">
        <w:trPr>
          <w:trHeight w:val="374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D3C0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Aritméticos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489D" w14:textId="77777777" w:rsidR="00352437" w:rsidRDefault="00E36F5F">
            <w:pPr>
              <w:spacing w:after="0" w:line="259" w:lineRule="auto"/>
              <w:ind w:left="0" w:right="75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*, // 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7D09" w14:textId="77777777" w:rsidR="00352437" w:rsidRDefault="00E36F5F">
            <w:pPr>
              <w:spacing w:after="0" w:line="259" w:lineRule="auto"/>
              <w:ind w:left="2" w:right="0" w:firstLine="0"/>
              <w:jc w:val="left"/>
            </w:pPr>
            <w:r>
              <w:t xml:space="preserve">Multiplicação e divisão </w:t>
            </w:r>
          </w:p>
        </w:tc>
      </w:tr>
      <w:tr w:rsidR="00352437" w14:paraId="629FE13C" w14:textId="77777777">
        <w:trPr>
          <w:trHeight w:val="374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E0A06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67F0" w14:textId="77777777" w:rsidR="00352437" w:rsidRDefault="00E36F5F">
            <w:pPr>
              <w:spacing w:after="0" w:line="259" w:lineRule="auto"/>
              <w:ind w:left="0" w:right="95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+, - 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4145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Adição e subtração binária </w:t>
            </w:r>
          </w:p>
        </w:tc>
      </w:tr>
      <w:tr w:rsidR="00352437" w14:paraId="0FBCCE4F" w14:textId="77777777">
        <w:trPr>
          <w:trHeight w:val="374"/>
        </w:trPr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AD97" w14:textId="77777777" w:rsidR="00352437" w:rsidRDefault="00E36F5F">
            <w:pPr>
              <w:spacing w:after="0" w:line="259" w:lineRule="auto"/>
              <w:ind w:left="0" w:right="0" w:firstLine="0"/>
            </w:pPr>
            <w:r>
              <w:t xml:space="preserve">Relacionais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037D3" w14:textId="77777777" w:rsidR="00352437" w:rsidRDefault="00E36F5F">
            <w:pPr>
              <w:spacing w:after="0" w:line="259" w:lineRule="auto"/>
              <w:ind w:left="39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&lt;, &lt;=, &gt;, &gt;= 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A5573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Comparações </w:t>
            </w:r>
          </w:p>
        </w:tc>
      </w:tr>
      <w:tr w:rsidR="00352437" w14:paraId="058E9B2D" w14:textId="77777777">
        <w:trPr>
          <w:trHeight w:val="3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62A5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4BC1" w14:textId="77777777" w:rsidR="00352437" w:rsidRDefault="00E36F5F">
            <w:pPr>
              <w:spacing w:after="0" w:line="259" w:lineRule="auto"/>
              <w:ind w:left="0" w:right="98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=, ~= 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EF9A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Igualdade e diferença </w:t>
            </w:r>
          </w:p>
        </w:tc>
      </w:tr>
      <w:tr w:rsidR="00352437" w14:paraId="6FAA3E8F" w14:textId="77777777">
        <w:trPr>
          <w:trHeight w:val="374"/>
        </w:trPr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3B19D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Lógicos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AA94" w14:textId="77777777" w:rsidR="00352437" w:rsidRDefault="00E36F5F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&amp; 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C1BD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Conjunção lógica </w:t>
            </w:r>
          </w:p>
        </w:tc>
      </w:tr>
      <w:tr w:rsidR="00352437" w14:paraId="7634DC31" w14:textId="77777777">
        <w:trPr>
          <w:trHeight w:val="7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D80D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5E57" w14:textId="77777777" w:rsidR="00352437" w:rsidRDefault="00E36F5F">
            <w:pPr>
              <w:spacing w:after="0" w:line="259" w:lineRule="auto"/>
              <w:ind w:left="0" w:right="93" w:firstLine="0"/>
              <w:jc w:val="center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| 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ED92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Disjunção lógica (menor precedência entre os binários) </w:t>
            </w:r>
          </w:p>
        </w:tc>
      </w:tr>
    </w:tbl>
    <w:p w14:paraId="64F0420E" w14:textId="77777777" w:rsidR="00352437" w:rsidRDefault="00E36F5F">
      <w:pPr>
        <w:spacing w:after="33" w:line="259" w:lineRule="auto"/>
        <w:ind w:left="380" w:right="0" w:firstLine="0"/>
        <w:jc w:val="left"/>
      </w:pPr>
      <w:r>
        <w:t xml:space="preserve"> </w:t>
      </w:r>
    </w:p>
    <w:p w14:paraId="7022EF78" w14:textId="77777777" w:rsidR="00352437" w:rsidRDefault="00E36F5F">
      <w:pPr>
        <w:ind w:left="380" w:right="63" w:firstLine="0"/>
      </w:pPr>
      <w:r>
        <w:t xml:space="preserve">Isto significa que a expressão </w:t>
      </w:r>
      <w:r>
        <w:rPr>
          <w:rFonts w:ascii="Lucida Sans Typewriter" w:eastAsia="Lucida Sans Typewriter" w:hAnsi="Lucida Sans Typewriter" w:cs="Lucida Sans Typewriter"/>
          <w:sz w:val="22"/>
        </w:rPr>
        <w:t>a + b &gt; c &amp; d = e | ~f</w:t>
      </w:r>
      <w:r>
        <w:t xml:space="preserve"> seria avaliada na </w:t>
      </w:r>
    </w:p>
    <w:tbl>
      <w:tblPr>
        <w:tblStyle w:val="TableGrid"/>
        <w:tblW w:w="7391" w:type="dxa"/>
        <w:tblInd w:w="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1"/>
        <w:gridCol w:w="2350"/>
      </w:tblGrid>
      <w:tr w:rsidR="00352437" w14:paraId="67A7B1BB" w14:textId="77777777">
        <w:trPr>
          <w:trHeight w:val="616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0749CD60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linguagem SLAC² na seguinte ordem: </w:t>
            </w:r>
          </w:p>
          <w:p w14:paraId="35589C3D" w14:textId="77777777" w:rsidR="00352437" w:rsidRDefault="00E36F5F">
            <w:pPr>
              <w:spacing w:after="0" w:line="259" w:lineRule="auto"/>
              <w:ind w:left="36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</w:tcPr>
          <w:p w14:paraId="236EAB20" w14:textId="77777777" w:rsidR="00352437" w:rsidRDefault="00352437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52437" w14:paraId="377FB73C" w14:textId="77777777">
        <w:trPr>
          <w:trHeight w:val="360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275A3B3C" w14:textId="77777777" w:rsidR="00352437" w:rsidRDefault="00E36F5F">
            <w:pPr>
              <w:tabs>
                <w:tab w:val="center" w:pos="1231"/>
                <w:tab w:val="center" w:pos="2160"/>
                <w:tab w:val="center" w:pos="2881"/>
                <w:tab w:val="center" w:pos="3601"/>
                <w:tab w:val="center" w:pos="432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a + b</w:t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</w:tcPr>
          <w:p w14:paraId="4B9F40A4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(adição) </w:t>
            </w:r>
          </w:p>
        </w:tc>
      </w:tr>
      <w:tr w:rsidR="00352437" w14:paraId="4E654140" w14:textId="77777777">
        <w:trPr>
          <w:trHeight w:val="364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39A5429A" w14:textId="77777777" w:rsidR="00352437" w:rsidRDefault="00E36F5F">
            <w:pPr>
              <w:tabs>
                <w:tab w:val="center" w:pos="1961"/>
                <w:tab w:val="center" w:pos="3601"/>
                <w:tab w:val="center" w:pos="432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(resultado1) &gt; c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</w:tcPr>
          <w:p w14:paraId="13F8E491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(maior) </w:t>
            </w:r>
          </w:p>
        </w:tc>
      </w:tr>
      <w:tr w:rsidR="00352437" w14:paraId="2C673BEE" w14:textId="77777777">
        <w:trPr>
          <w:trHeight w:val="365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1D852565" w14:textId="77777777" w:rsidR="00352437" w:rsidRDefault="00E36F5F">
            <w:pPr>
              <w:tabs>
                <w:tab w:val="center" w:pos="1231"/>
                <w:tab w:val="center" w:pos="2160"/>
                <w:tab w:val="center" w:pos="2881"/>
                <w:tab w:val="center" w:pos="3601"/>
                <w:tab w:val="center" w:pos="432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d = e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</w:tcPr>
          <w:p w14:paraId="17F851CF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(igualdade) </w:t>
            </w:r>
          </w:p>
        </w:tc>
      </w:tr>
      <w:tr w:rsidR="00352437" w14:paraId="46C02C33" w14:textId="77777777">
        <w:trPr>
          <w:trHeight w:val="365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0F72E91D" w14:textId="77777777" w:rsidR="00352437" w:rsidRDefault="00E36F5F">
            <w:pPr>
              <w:spacing w:after="0" w:line="259" w:lineRule="auto"/>
              <w:ind w:left="720" w:right="0" w:firstLine="0"/>
              <w:jc w:val="left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(resultado2) &amp; (resultado3)</w:t>
            </w:r>
            <w:r>
              <w:t xml:space="preserve">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</w:tcPr>
          <w:p w14:paraId="4665B43C" w14:textId="77777777" w:rsidR="00352437" w:rsidRDefault="00E36F5F">
            <w:pPr>
              <w:spacing w:after="0" w:line="259" w:lineRule="auto"/>
              <w:ind w:left="0" w:right="0" w:firstLine="0"/>
            </w:pPr>
            <w:r>
              <w:t xml:space="preserve">(conjunção lógica) </w:t>
            </w:r>
          </w:p>
        </w:tc>
      </w:tr>
      <w:tr w:rsidR="00352437" w14:paraId="0A763404" w14:textId="77777777">
        <w:trPr>
          <w:trHeight w:val="365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556C8887" w14:textId="77777777" w:rsidR="00352437" w:rsidRDefault="00E36F5F">
            <w:pPr>
              <w:tabs>
                <w:tab w:val="center" w:pos="1033"/>
                <w:tab w:val="center" w:pos="2160"/>
                <w:tab w:val="center" w:pos="2881"/>
                <w:tab w:val="center" w:pos="3601"/>
                <w:tab w:val="center" w:pos="432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~f</w:t>
            </w:r>
            <w:r>
              <w:t xml:space="preserve"> 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</w:tcPr>
          <w:p w14:paraId="3FBE8161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t xml:space="preserve">(negação) </w:t>
            </w:r>
          </w:p>
        </w:tc>
      </w:tr>
      <w:tr w:rsidR="00352437" w14:paraId="1A09AB59" w14:textId="77777777">
        <w:trPr>
          <w:trHeight w:val="314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73B645C2" w14:textId="77777777" w:rsidR="00352437" w:rsidRDefault="00E36F5F">
            <w:pPr>
              <w:spacing w:after="0" w:line="259" w:lineRule="auto"/>
              <w:ind w:left="720" w:right="0" w:firstLine="0"/>
              <w:jc w:val="left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(resultado4) | (resultado5)</w:t>
            </w:r>
            <w:r>
              <w:t xml:space="preserve"> 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</w:tcPr>
          <w:p w14:paraId="329F082E" w14:textId="77777777" w:rsidR="00352437" w:rsidRDefault="00E36F5F">
            <w:pPr>
              <w:spacing w:after="0" w:line="259" w:lineRule="auto"/>
              <w:ind w:left="0" w:right="0" w:firstLine="0"/>
            </w:pPr>
            <w:r>
              <w:t xml:space="preserve">(disjunção lógica) </w:t>
            </w:r>
          </w:p>
        </w:tc>
      </w:tr>
    </w:tbl>
    <w:p w14:paraId="7FFF389D" w14:textId="77777777" w:rsidR="00352437" w:rsidRDefault="00E36F5F">
      <w:pPr>
        <w:spacing w:after="62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7D2BE394" w14:textId="77777777" w:rsidR="00352437" w:rsidRDefault="00E36F5F">
      <w:pPr>
        <w:spacing w:after="469"/>
        <w:ind w:left="5" w:right="63"/>
      </w:pPr>
      <w:r>
        <w:t xml:space="preserve">Essa ordem produz uma leitura determinística da expressão e evita ambiguidades. Finalmente, vale reforçar que parênteses podem ser usados para alterar explicitamente a ordem natural de avaliação, tornando a intenção do programador imediatamente evidente. </w:t>
      </w:r>
    </w:p>
    <w:p w14:paraId="17C6B169" w14:textId="77777777" w:rsidR="00352437" w:rsidRDefault="00E36F5F">
      <w:pPr>
        <w:pStyle w:val="Ttulo2"/>
        <w:ind w:left="15"/>
      </w:pPr>
      <w:r>
        <w:lastRenderedPageBreak/>
        <w:t xml:space="preserve">Blocos de comandos </w:t>
      </w:r>
    </w:p>
    <w:p w14:paraId="3C90BA5F" w14:textId="77777777" w:rsidR="00352437" w:rsidRDefault="00E36F5F">
      <w:pPr>
        <w:ind w:left="5" w:right="63"/>
      </w:pPr>
      <w:r>
        <w:t xml:space="preserve">Na linguagem SLAC² define blocos de comandos que estruturalmente agrupam várias linhas de comandos e que se comporta como um elemento único. Para construí-lo são usadas as palavras reservadas </w:t>
      </w:r>
      <w:r>
        <w:rPr>
          <w:rFonts w:ascii="Lucida Sans Typewriter" w:eastAsia="Lucida Sans Typewriter" w:hAnsi="Lucida Sans Typewriter" w:cs="Lucida Sans Typewriter"/>
          <w:sz w:val="22"/>
        </w:rPr>
        <w:t>start</w:t>
      </w:r>
      <w:r>
        <w:t xml:space="preserve"> e </w:t>
      </w:r>
      <w:r>
        <w:rPr>
          <w:rFonts w:ascii="Lucida Sans Typewriter" w:eastAsia="Lucida Sans Typewriter" w:hAnsi="Lucida Sans Typewriter" w:cs="Lucida Sans Typewriter"/>
          <w:sz w:val="22"/>
        </w:rPr>
        <w:t>end</w:t>
      </w:r>
      <w:r>
        <w:t xml:space="preserve">, que identificam respectivamente o início e o fim do conjunto de comandos, dados da seguinte forma: </w:t>
      </w:r>
    </w:p>
    <w:p w14:paraId="174AB551" w14:textId="77777777" w:rsidR="00352437" w:rsidRDefault="00E36F5F">
      <w:pPr>
        <w:spacing w:line="249" w:lineRule="auto"/>
        <w:ind w:left="375" w:right="8523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start </w:t>
      </w:r>
    </w:p>
    <w:p w14:paraId="281A9FFF" w14:textId="77777777" w:rsidR="00352437" w:rsidRDefault="00E36F5F">
      <w:pPr>
        <w:spacing w:after="38" w:line="248" w:lineRule="auto"/>
        <w:ind w:left="375" w:right="4545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 &lt;comandos que compõem o bloco&gt;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end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2078BCA0" w14:textId="77777777" w:rsidR="00352437" w:rsidRDefault="00E36F5F">
      <w:pPr>
        <w:spacing w:after="21" w:line="259" w:lineRule="auto"/>
        <w:ind w:left="380" w:right="0" w:firstLine="0"/>
        <w:jc w:val="left"/>
      </w:pPr>
      <w:r>
        <w:t xml:space="preserve"> </w:t>
      </w:r>
    </w:p>
    <w:p w14:paraId="52E90870" w14:textId="77777777" w:rsidR="00352437" w:rsidRDefault="00E36F5F">
      <w:pPr>
        <w:ind w:left="5" w:right="63"/>
      </w:pPr>
      <w:r>
        <w:t xml:space="preserve">Internamente, um bloco de comandos pode conter: nenhum, um ou vários comandos, ou até mesmo, outros blocos de comandos. </w:t>
      </w:r>
      <w:r>
        <w:t xml:space="preserve">Vale ressaltar que um bloco de comando vazio, isto é, aquele que não contém nenhum comando, é um trecho de código estruturalmente correto e funcionalmente sem efeito. </w:t>
      </w:r>
    </w:p>
    <w:p w14:paraId="50F58103" w14:textId="77777777" w:rsidR="00352437" w:rsidRDefault="00E36F5F">
      <w:pPr>
        <w:pStyle w:val="Ttulo2"/>
        <w:ind w:left="15"/>
      </w:pPr>
      <w:r>
        <w:t>Comandos de entrada e saída (</w:t>
      </w:r>
      <w:r>
        <w:rPr>
          <w:i/>
        </w:rPr>
        <w:t>get</w:t>
      </w:r>
      <w:r>
        <w:t xml:space="preserve">, </w:t>
      </w:r>
      <w:r>
        <w:rPr>
          <w:i/>
        </w:rPr>
        <w:t>echo</w:t>
      </w:r>
      <w:r>
        <w:t xml:space="preserve">) </w:t>
      </w:r>
    </w:p>
    <w:p w14:paraId="75631F23" w14:textId="77777777" w:rsidR="00352437" w:rsidRDefault="00E36F5F">
      <w:pPr>
        <w:spacing w:after="372"/>
        <w:ind w:left="5" w:right="63"/>
      </w:pPr>
      <w:r>
        <w:t xml:space="preserve">A linguagem SLAC² apresenta um comando para realizar as operações de saída de dados em vídeo </w:t>
      </w:r>
      <w:r>
        <w:t>–</w:t>
      </w:r>
      <w:r>
        <w:t xml:space="preserve"> </w:t>
      </w:r>
      <w:r>
        <w:rPr>
          <w:rFonts w:ascii="Lucida Sans Typewriter" w:eastAsia="Lucida Sans Typewriter" w:hAnsi="Lucida Sans Typewriter" w:cs="Lucida Sans Typewriter"/>
          <w:sz w:val="22"/>
        </w:rPr>
        <w:t>echo</w:t>
      </w:r>
      <w:r>
        <w:t xml:space="preserve"> </w:t>
      </w:r>
      <w:r>
        <w:t>–</w:t>
      </w:r>
      <w:r>
        <w:t xml:space="preserve"> e outro para a entrada de dados </w:t>
      </w:r>
      <w:r>
        <w:t>–</w:t>
      </w:r>
      <w:r>
        <w:t xml:space="preserve"> </w:t>
      </w:r>
      <w:r>
        <w:rPr>
          <w:rFonts w:ascii="Lucida Sans Typewriter" w:eastAsia="Lucida Sans Typewriter" w:hAnsi="Lucida Sans Typewriter" w:cs="Lucida Sans Typewriter"/>
          <w:sz w:val="22"/>
        </w:rPr>
        <w:t>get</w:t>
      </w:r>
      <w:r>
        <w:t xml:space="preserve"> </w:t>
      </w:r>
      <w:r>
        <w:t>–</w:t>
      </w:r>
      <w:r>
        <w:t xml:space="preserve">, que varre as informações a partir do teclado. Ambos são descritos com mais detalhes a seguir. </w:t>
      </w:r>
    </w:p>
    <w:p w14:paraId="76AE73C1" w14:textId="77777777" w:rsidR="00352437" w:rsidRDefault="00E36F5F">
      <w:pPr>
        <w:numPr>
          <w:ilvl w:val="0"/>
          <w:numId w:val="1"/>
        </w:numPr>
        <w:spacing w:after="197" w:line="259" w:lineRule="auto"/>
        <w:ind w:right="0" w:hanging="360"/>
        <w:jc w:val="left"/>
      </w:pPr>
      <w:r>
        <w:rPr>
          <w:rFonts w:ascii="Franklin Gothic Book" w:eastAsia="Franklin Gothic Book" w:hAnsi="Franklin Gothic Book" w:cs="Franklin Gothic Book"/>
          <w:i/>
          <w:sz w:val="32"/>
        </w:rPr>
        <w:t xml:space="preserve">Comando ECHO: </w:t>
      </w:r>
    </w:p>
    <w:p w14:paraId="1D9B9EA3" w14:textId="77777777" w:rsidR="00352437" w:rsidRDefault="00E36F5F">
      <w:pPr>
        <w:ind w:left="5" w:right="63"/>
      </w:pPr>
      <w:r>
        <w:t xml:space="preserve">O comando </w:t>
      </w:r>
      <w:r>
        <w:rPr>
          <w:rFonts w:ascii="Lucida Sans Typewriter" w:eastAsia="Lucida Sans Typewriter" w:hAnsi="Lucida Sans Typewriter" w:cs="Lucida Sans Typewriter"/>
          <w:sz w:val="22"/>
        </w:rPr>
        <w:t>echo</w:t>
      </w:r>
      <w:r>
        <w:t xml:space="preserve"> é capaz de </w:t>
      </w:r>
      <w:r>
        <w:t xml:space="preserve">escrever diferentes tipos de informação na tela, podem ser: literais, caracteres, strings, conteúdo de variáveis, resultados de expressões ou valores retornado de chamadas a sub-rotinas. Sua utilização é dada no formato: </w:t>
      </w:r>
    </w:p>
    <w:p w14:paraId="76219FDD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02FEDA86" w14:textId="77777777" w:rsidR="00352437" w:rsidRDefault="00E36F5F">
      <w:pPr>
        <w:spacing w:after="10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echo(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&lt;elemento&gt;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) ; </w:t>
      </w:r>
    </w:p>
    <w:p w14:paraId="0611F643" w14:textId="77777777" w:rsidR="00352437" w:rsidRDefault="00E36F5F">
      <w:pPr>
        <w:spacing w:after="23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7A2128ED" w14:textId="77777777" w:rsidR="00352437" w:rsidRDefault="00E36F5F">
      <w:pPr>
        <w:ind w:left="380" w:right="63" w:firstLine="0"/>
      </w:pPr>
      <w:r>
        <w:t xml:space="preserve">... ou ainda, por: </w:t>
      </w:r>
    </w:p>
    <w:p w14:paraId="652C12F5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66E03045" w14:textId="77777777" w:rsidR="00352437" w:rsidRDefault="00E36F5F">
      <w:pPr>
        <w:spacing w:after="10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echo(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&lt;elemento&gt;</w:t>
      </w:r>
      <w:r>
        <w:rPr>
          <w:rFonts w:ascii="Lucida Sans Typewriter" w:eastAsia="Lucida Sans Typewriter" w:hAnsi="Lucida Sans Typewriter" w:cs="Lucida Sans Typewriter"/>
          <w:b/>
          <w:sz w:val="22"/>
        </w:rPr>
        <w:t>,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&lt;elemento&gt;</w:t>
      </w:r>
      <w:r>
        <w:rPr>
          <w:rFonts w:ascii="Lucida Sans Typewriter" w:eastAsia="Lucida Sans Typewriter" w:hAnsi="Lucida Sans Typewriter" w:cs="Lucida Sans Typewriter"/>
          <w:b/>
          <w:sz w:val="22"/>
        </w:rPr>
        <w:t>,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... </w:t>
      </w:r>
      <w:r>
        <w:rPr>
          <w:rFonts w:ascii="Lucida Sans Typewriter" w:eastAsia="Lucida Sans Typewriter" w:hAnsi="Lucida Sans Typewriter" w:cs="Lucida Sans Typewriter"/>
          <w:b/>
          <w:sz w:val="22"/>
        </w:rPr>
        <w:t>,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&lt;elemento&gt;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) ; </w:t>
      </w:r>
    </w:p>
    <w:p w14:paraId="41A8BD27" w14:textId="77777777" w:rsidR="00352437" w:rsidRDefault="00E36F5F">
      <w:pPr>
        <w:spacing w:after="31" w:line="259" w:lineRule="auto"/>
        <w:ind w:left="38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16D6534" w14:textId="77777777" w:rsidR="00352437" w:rsidRDefault="00E36F5F">
      <w:pPr>
        <w:spacing w:after="372"/>
        <w:ind w:left="5" w:right="63"/>
      </w:pPr>
      <w:r>
        <w:t>Observe que a forma estrutural do comando suporta a escrita de múltiplos valores simultaneamente, ou seja, é possível escrever vários elementos na tela de uma só vez simplesmente separando</w:t>
      </w:r>
      <w:r>
        <w:t xml:space="preserve">-os por vírgulas. </w:t>
      </w:r>
    </w:p>
    <w:p w14:paraId="5CD01BCF" w14:textId="77777777" w:rsidR="00352437" w:rsidRDefault="00E36F5F">
      <w:pPr>
        <w:numPr>
          <w:ilvl w:val="0"/>
          <w:numId w:val="1"/>
        </w:numPr>
        <w:spacing w:after="197" w:line="259" w:lineRule="auto"/>
        <w:ind w:right="0" w:hanging="360"/>
        <w:jc w:val="left"/>
      </w:pPr>
      <w:r>
        <w:rPr>
          <w:rFonts w:ascii="Franklin Gothic Book" w:eastAsia="Franklin Gothic Book" w:hAnsi="Franklin Gothic Book" w:cs="Franklin Gothic Book"/>
          <w:i/>
          <w:sz w:val="32"/>
        </w:rPr>
        <w:lastRenderedPageBreak/>
        <w:t xml:space="preserve">Comando GET: </w:t>
      </w:r>
    </w:p>
    <w:p w14:paraId="36C7BC94" w14:textId="77777777" w:rsidR="00352437" w:rsidRDefault="00E36F5F">
      <w:pPr>
        <w:ind w:left="5" w:right="63"/>
      </w:pPr>
      <w:r>
        <w:t xml:space="preserve">Este comando recebe um dado a partir do teclado e o armazena na variável informada como parâmetro. A sintaxe do comando </w:t>
      </w:r>
      <w:r>
        <w:rPr>
          <w:rFonts w:ascii="Lucida Sans Typewriter" w:eastAsia="Lucida Sans Typewriter" w:hAnsi="Lucida Sans Typewriter" w:cs="Lucida Sans Typewriter"/>
          <w:sz w:val="22"/>
        </w:rPr>
        <w:t>get</w:t>
      </w:r>
      <w:r>
        <w:t xml:space="preserve"> obedece a forma: </w:t>
      </w:r>
    </w:p>
    <w:p w14:paraId="279A39AE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62A39FBA" w14:textId="77777777" w:rsidR="00352437" w:rsidRDefault="00E36F5F">
      <w:pPr>
        <w:spacing w:after="10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get(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&lt;variável&gt;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) ; </w:t>
      </w:r>
    </w:p>
    <w:p w14:paraId="3A338267" w14:textId="77777777" w:rsidR="00352437" w:rsidRDefault="00E36F5F">
      <w:pPr>
        <w:spacing w:after="23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651E8F78" w14:textId="77777777" w:rsidR="00352437" w:rsidRDefault="00E36F5F">
      <w:pPr>
        <w:ind w:left="5" w:right="63"/>
      </w:pPr>
      <w:r>
        <w:t xml:space="preserve">As informações do teclado são lidas e transferidas para endereços na memória, portanto, é esperado que apenas variáveis sejam informadas como argumentos nas chamadas de </w:t>
      </w:r>
      <w:r>
        <w:rPr>
          <w:rFonts w:ascii="Lucida Sans Typewriter" w:eastAsia="Lucida Sans Typewriter" w:hAnsi="Lucida Sans Typewriter" w:cs="Lucida Sans Typewriter"/>
          <w:sz w:val="22"/>
        </w:rPr>
        <w:t>get</w:t>
      </w:r>
      <w:r>
        <w:t xml:space="preserve">. </w:t>
      </w:r>
    </w:p>
    <w:p w14:paraId="6072D791" w14:textId="77777777" w:rsidR="00352437" w:rsidRDefault="00E36F5F">
      <w:pPr>
        <w:ind w:left="5" w:right="63"/>
      </w:pPr>
      <w:r>
        <w:t>Diferentemente do comando de escrita, que suporta múltiplos argumentos, sempre que houver necessidade de ler mais de um dado do teclado,</w:t>
      </w:r>
      <w:r>
        <w:t xml:space="preserve"> o programador deverá usar um comando </w:t>
      </w:r>
      <w:r>
        <w:rPr>
          <w:rFonts w:ascii="Lucida Sans Typewriter" w:eastAsia="Lucida Sans Typewriter" w:hAnsi="Lucida Sans Typewriter" w:cs="Lucida Sans Typewriter"/>
          <w:sz w:val="22"/>
        </w:rPr>
        <w:t>get</w:t>
      </w:r>
      <w:r>
        <w:t xml:space="preserve"> para cada leitura. </w:t>
      </w:r>
    </w:p>
    <w:p w14:paraId="30C4C1E0" w14:textId="77777777" w:rsidR="00352437" w:rsidRDefault="00E36F5F">
      <w:pPr>
        <w:pStyle w:val="Ttulo2"/>
        <w:ind w:left="15"/>
      </w:pPr>
      <w:r>
        <w:t>Comandos de decisão (</w:t>
      </w:r>
      <w:r>
        <w:rPr>
          <w:i/>
        </w:rPr>
        <w:t>case</w:t>
      </w:r>
      <w:r>
        <w:t xml:space="preserve">, </w:t>
      </w:r>
      <w:r>
        <w:rPr>
          <w:i/>
        </w:rPr>
        <w:t>choose</w:t>
      </w:r>
      <w:r>
        <w:t xml:space="preserve">) </w:t>
      </w:r>
    </w:p>
    <w:p w14:paraId="074E6CF2" w14:textId="77777777" w:rsidR="00352437" w:rsidRDefault="00E36F5F">
      <w:pPr>
        <w:ind w:left="5" w:right="63"/>
      </w:pPr>
      <w:r>
        <w:t xml:space="preserve">Os comandos de desvio controlam o fluxo de execução, direcionando-o para algum outro trecho do código. O destino do desvio é determinado a partir de algum elemento de decisão, que em geral pode ser uma expressão lógica ou o valor de uma variável. </w:t>
      </w:r>
    </w:p>
    <w:p w14:paraId="66B626BA" w14:textId="77777777" w:rsidR="00352437" w:rsidRDefault="00E36F5F">
      <w:pPr>
        <w:spacing w:after="32"/>
        <w:ind w:left="5" w:right="63"/>
      </w:pPr>
      <w:r>
        <w:t>A linguagem SLAC² dispõe de dois comandos condicionais, um simples (</w:t>
      </w:r>
      <w:r>
        <w:rPr>
          <w:rFonts w:ascii="Lucida Sans Typewriter" w:eastAsia="Lucida Sans Typewriter" w:hAnsi="Lucida Sans Typewriter" w:cs="Lucida Sans Typewriter"/>
          <w:sz w:val="22"/>
        </w:rPr>
        <w:t>case</w:t>
      </w:r>
      <w:r>
        <w:t>) e um composto (</w:t>
      </w:r>
      <w:r>
        <w:rPr>
          <w:rFonts w:ascii="Lucida Sans Typewriter" w:eastAsia="Lucida Sans Typewriter" w:hAnsi="Lucida Sans Typewriter" w:cs="Lucida Sans Typewriter"/>
          <w:sz w:val="22"/>
        </w:rPr>
        <w:t>case</w:t>
      </w:r>
      <w:r>
        <w:t>...</w:t>
      </w:r>
      <w:r>
        <w:rPr>
          <w:rFonts w:ascii="Lucida Sans Typewriter" w:eastAsia="Lucida Sans Typewriter" w:hAnsi="Lucida Sans Typewriter" w:cs="Lucida Sans Typewriter"/>
          <w:sz w:val="22"/>
        </w:rPr>
        <w:t>otherwise</w:t>
      </w:r>
      <w:r>
        <w:t xml:space="preserve">); além de um comando de seleção </w:t>
      </w:r>
    </w:p>
    <w:p w14:paraId="74F88ADA" w14:textId="77777777" w:rsidR="00352437" w:rsidRDefault="00E36F5F">
      <w:pPr>
        <w:spacing w:after="38" w:line="248" w:lineRule="auto"/>
        <w:ind w:left="30" w:right="566" w:hanging="10"/>
        <w:jc w:val="left"/>
      </w:pPr>
      <w:r>
        <w:t>(</w:t>
      </w:r>
      <w:r>
        <w:rPr>
          <w:rFonts w:ascii="Lucida Sans Typewriter" w:eastAsia="Lucida Sans Typewriter" w:hAnsi="Lucida Sans Typewriter" w:cs="Lucida Sans Typewriter"/>
          <w:sz w:val="22"/>
        </w:rPr>
        <w:t>choose</w:t>
      </w:r>
      <w:r>
        <w:t xml:space="preserve">). </w:t>
      </w:r>
    </w:p>
    <w:p w14:paraId="7DF3D2DD" w14:textId="77777777" w:rsidR="00352437" w:rsidRDefault="00E36F5F">
      <w:pPr>
        <w:ind w:left="5" w:right="63"/>
      </w:pPr>
      <w:r>
        <w:t xml:space="preserve">Os comandos </w:t>
      </w:r>
      <w:r>
        <w:t xml:space="preserve">condicionais direcionam o fluxo de execução de acordo com o resultado da avaliação de uma expressão lógica. Em SLAC² as estruturas condicionais são construídas com o comando </w:t>
      </w:r>
      <w:r>
        <w:rPr>
          <w:rFonts w:ascii="Lucida Sans Typewriter" w:eastAsia="Lucida Sans Typewriter" w:hAnsi="Lucida Sans Typewriter" w:cs="Lucida Sans Typewriter"/>
          <w:sz w:val="22"/>
        </w:rPr>
        <w:t>case</w:t>
      </w:r>
      <w:r>
        <w:t xml:space="preserve">, cuja sintaxe é: </w:t>
      </w:r>
    </w:p>
    <w:p w14:paraId="0DED6A4A" w14:textId="77777777" w:rsidR="00352437" w:rsidRDefault="00E36F5F">
      <w:pPr>
        <w:spacing w:after="38" w:line="248" w:lineRule="auto"/>
        <w:ind w:left="375" w:right="6666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case 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&lt;expressão&gt;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)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  &lt;comandos&gt;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; end ;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6813520D" w14:textId="77777777" w:rsidR="00352437" w:rsidRDefault="00E36F5F">
      <w:pPr>
        <w:spacing w:after="21" w:line="259" w:lineRule="auto"/>
        <w:ind w:left="380" w:right="0" w:firstLine="0"/>
        <w:jc w:val="left"/>
      </w:pPr>
      <w:r>
        <w:t xml:space="preserve"> </w:t>
      </w:r>
    </w:p>
    <w:p w14:paraId="483FAD44" w14:textId="77777777" w:rsidR="00352437" w:rsidRDefault="00E36F5F">
      <w:pPr>
        <w:ind w:left="380" w:right="63" w:firstLine="0"/>
      </w:pPr>
      <w:r>
        <w:t xml:space="preserve">... ou ainda, na forma de um condicional composto, por: </w:t>
      </w:r>
    </w:p>
    <w:p w14:paraId="4DE6DCCC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2CB168CF" w14:textId="77777777" w:rsidR="00352437" w:rsidRDefault="00E36F5F">
      <w:pPr>
        <w:spacing w:after="277" w:line="248" w:lineRule="auto"/>
        <w:ind w:left="375" w:right="6666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case 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&lt;expressão&gt;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)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   &lt;comandos&gt;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otherwise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 &lt; comandos&gt;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; end ;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2D0E99DA" w14:textId="77777777" w:rsidR="00352437" w:rsidRDefault="00E36F5F">
      <w:pPr>
        <w:shd w:val="clear" w:color="auto" w:fill="E5DEDB"/>
        <w:spacing w:after="239" w:line="261" w:lineRule="auto"/>
        <w:ind w:left="-15" w:right="-11" w:firstLine="10"/>
      </w:pPr>
      <w:r>
        <w:t xml:space="preserve">Nota: </w:t>
      </w:r>
      <w:r>
        <w:rPr>
          <w:sz w:val="30"/>
        </w:rPr>
        <w:t>O emprego dos parênteses na expressão é obrigatório, fazendo parte da estrutura sintática do comando case.</w:t>
      </w:r>
      <w:r>
        <w:t xml:space="preserve"> </w:t>
      </w:r>
    </w:p>
    <w:p w14:paraId="24311311" w14:textId="77777777" w:rsidR="00352437" w:rsidRDefault="00E36F5F">
      <w:pPr>
        <w:ind w:left="5" w:right="63"/>
      </w:pPr>
      <w:r>
        <w:lastRenderedPageBreak/>
        <w:t xml:space="preserve">O seu funcionamento é simples e idêntico ao que se observa nas demais linguagens de programação. Sempre que a expressão é avaliada como verdadeira o fluxo de execução é direcionado para o comando ou bloco de comandos associado a seção </w:t>
      </w:r>
      <w:r>
        <w:rPr>
          <w:rFonts w:ascii="Lucida Sans Typewriter" w:eastAsia="Lucida Sans Typewriter" w:hAnsi="Lucida Sans Typewriter" w:cs="Lucida Sans Typewriter"/>
          <w:sz w:val="22"/>
        </w:rPr>
        <w:t>case</w:t>
      </w:r>
      <w:r>
        <w:t xml:space="preserve">. Caso resulte em falso, o fluxo é direcionado para o primeiro comando subsequente a estrutura do condicional (nos condicionais simples); ou para o comando ou bloco de comandos associado a seção </w:t>
      </w:r>
      <w:r>
        <w:rPr>
          <w:rFonts w:ascii="Lucida Sans Typewriter" w:eastAsia="Lucida Sans Typewriter" w:hAnsi="Lucida Sans Typewriter" w:cs="Lucida Sans Typewriter"/>
          <w:sz w:val="22"/>
        </w:rPr>
        <w:t>otherwise</w:t>
      </w:r>
      <w:r>
        <w:t xml:space="preserve"> (no caso de condicionais compostos). </w:t>
      </w:r>
    </w:p>
    <w:p w14:paraId="09B548F9" w14:textId="77777777" w:rsidR="00352437" w:rsidRDefault="00E36F5F">
      <w:pPr>
        <w:ind w:left="5" w:right="63"/>
      </w:pPr>
      <w:r>
        <w:t xml:space="preserve">Embora seja possível combinar condicionais em arranjos encadeados ou aninhados, dispor de um comando que chaveie o fluxo de execução entre múltiplos destinos possibilita a escrita de códigos mais curtos, legíveis e de fácil compreensão. </w:t>
      </w:r>
    </w:p>
    <w:p w14:paraId="0ABD2B1D" w14:textId="77777777" w:rsidR="00352437" w:rsidRDefault="00E36F5F">
      <w:pPr>
        <w:ind w:left="5" w:right="63"/>
      </w:pPr>
      <w:r>
        <w:t xml:space="preserve">O comando </w:t>
      </w:r>
      <w:r>
        <w:rPr>
          <w:rFonts w:ascii="Lucida Sans Typewriter" w:eastAsia="Lucida Sans Typewriter" w:hAnsi="Lucida Sans Typewriter" w:cs="Lucida Sans Typewriter"/>
          <w:sz w:val="22"/>
        </w:rPr>
        <w:t>choose</w:t>
      </w:r>
      <w:r>
        <w:t xml:space="preserve"> da linguagem SLAC² tem como propósito oferecer um mecanismo estruturado de desvios múltiplos, permitindo ao programador selecionar diferentes caminhos de execução com base no valor de uma variável ou expressão numérica.  </w:t>
      </w:r>
    </w:p>
    <w:p w14:paraId="162BA2EC" w14:textId="77777777" w:rsidR="00352437" w:rsidRDefault="00E36F5F">
      <w:pPr>
        <w:ind w:left="5" w:right="63"/>
      </w:pPr>
      <w:r>
        <w:t xml:space="preserve">Similar em função aos comandos </w:t>
      </w:r>
      <w:r>
        <w:rPr>
          <w:sz w:val="30"/>
        </w:rPr>
        <w:t>switch</w:t>
      </w:r>
      <w:r>
        <w:t xml:space="preserve"> de linguagens como C e Java, o comando </w:t>
      </w:r>
      <w:r>
        <w:rPr>
          <w:rFonts w:ascii="Lucida Sans Typewriter" w:eastAsia="Lucida Sans Typewriter" w:hAnsi="Lucida Sans Typewriter" w:cs="Lucida Sans Typewriter"/>
          <w:sz w:val="22"/>
        </w:rPr>
        <w:t>choose</w:t>
      </w:r>
      <w:r>
        <w:t xml:space="preserve"> tem estruturação mais moderna, com uma sintaxe mais expressiva e flexível,</w:t>
      </w:r>
      <w:r>
        <w:rPr>
          <w:color w:val="FFFFFF"/>
        </w:rPr>
        <w:t xml:space="preserve"> </w:t>
      </w:r>
      <w:r>
        <w:t xml:space="preserve">suportando nativamente o uso de listas de valores e intervalos. </w:t>
      </w:r>
    </w:p>
    <w:p w14:paraId="2315F1BB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1BE75D0A" w14:textId="77777777" w:rsidR="00352437" w:rsidRDefault="00E36F5F">
      <w:pPr>
        <w:spacing w:after="10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choose 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&lt;expressão&gt;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)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15E914C3" w14:textId="77777777" w:rsidR="00352437" w:rsidRDefault="00E36F5F">
      <w:pPr>
        <w:spacing w:after="38" w:line="248" w:lineRule="auto"/>
        <w:ind w:left="375" w:right="3503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 </w:t>
      </w:r>
      <w:r>
        <w:rPr>
          <w:rFonts w:ascii="Lucida Sans Typewriter" w:eastAsia="Lucida Sans Typewriter" w:hAnsi="Lucida Sans Typewriter" w:cs="Lucida Sans Typewriter"/>
          <w:b/>
          <w:sz w:val="22"/>
        </w:rPr>
        <w:t>match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&lt;valor1&gt;  </w:t>
      </w:r>
      <w:r>
        <w:rPr>
          <w:rFonts w:ascii="Lucida Sans Typewriter" w:eastAsia="Lucida Sans Typewriter" w:hAnsi="Lucida Sans Typewriter" w:cs="Lucida Sans Typewriter"/>
          <w:sz w:val="22"/>
        </w:rPr>
        <w:tab/>
        <w:t xml:space="preserve"> </w:t>
      </w:r>
      <w:r>
        <w:rPr>
          <w:rFonts w:ascii="Lucida Sans Typewriter" w:eastAsia="Lucida Sans Typewriter" w:hAnsi="Lucida Sans Typewriter" w:cs="Lucida Sans Typewriter"/>
          <w:sz w:val="22"/>
        </w:rPr>
        <w:tab/>
      </w:r>
      <w:r>
        <w:rPr>
          <w:rFonts w:ascii="Lucida Sans Typewriter" w:eastAsia="Lucida Sans Typewriter" w:hAnsi="Lucida Sans Typewriter" w:cs="Lucida Sans Typewriter"/>
          <w:b/>
          <w:sz w:val="22"/>
        </w:rPr>
        <w:t>-&gt;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&lt;comando&gt; 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 match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&lt;valor2&gt;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,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&lt;valor3&gt;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-&gt;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&lt;comando&gt; 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 ...   others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 </w:t>
      </w:r>
      <w:r>
        <w:rPr>
          <w:rFonts w:ascii="Lucida Sans Typewriter" w:eastAsia="Lucida Sans Typewriter" w:hAnsi="Lucida Sans Typewriter" w:cs="Lucida Sans Typewriter"/>
          <w:b/>
          <w:sz w:val="22"/>
        </w:rPr>
        <w:t>-&gt;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&lt;comando&gt; 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end ; </w:t>
      </w:r>
    </w:p>
    <w:p w14:paraId="29CE454C" w14:textId="77777777" w:rsidR="00352437" w:rsidRDefault="00E36F5F">
      <w:pPr>
        <w:spacing w:after="27" w:line="259" w:lineRule="auto"/>
        <w:ind w:right="0" w:firstLine="0"/>
        <w:jc w:val="left"/>
      </w:pPr>
      <w:r>
        <w:t xml:space="preserve"> </w:t>
      </w:r>
    </w:p>
    <w:p w14:paraId="694540E2" w14:textId="77777777" w:rsidR="00352437" w:rsidRDefault="00E36F5F">
      <w:pPr>
        <w:ind w:left="5" w:right="63"/>
      </w:pPr>
      <w:r>
        <w:t xml:space="preserve">A construção inicia sempre com </w:t>
      </w:r>
      <w:r>
        <w:rPr>
          <w:rFonts w:ascii="Lucida Sans Typewriter" w:eastAsia="Lucida Sans Typewriter" w:hAnsi="Lucida Sans Typewriter" w:cs="Lucida Sans Typewriter"/>
          <w:sz w:val="22"/>
        </w:rPr>
        <w:t>choose(expr)</w:t>
      </w:r>
      <w:r>
        <w:t xml:space="preserve">, onde </w:t>
      </w:r>
      <w:r>
        <w:rPr>
          <w:sz w:val="30"/>
        </w:rPr>
        <w:t>expr</w:t>
      </w:r>
      <w:r>
        <w:t xml:space="preserve"> é avaliada uma única vez; em seguida, cada cláusula </w:t>
      </w:r>
      <w:r>
        <w:rPr>
          <w:rFonts w:ascii="Lucida Sans Typewriter" w:eastAsia="Lucida Sans Typewriter" w:hAnsi="Lucida Sans Typewriter" w:cs="Lucida Sans Typewriter"/>
          <w:sz w:val="22"/>
        </w:rPr>
        <w:t>match</w:t>
      </w:r>
      <w:r>
        <w:t xml:space="preserve"> define um conjunto de valores possíveis e exatos (ex: 1 ou </w:t>
      </w:r>
      <w:r>
        <w:t xml:space="preserve">2, 3). Quando a expressão se iguala a qualquer uma das alternativas indicadas em um </w:t>
      </w:r>
      <w:r>
        <w:rPr>
          <w:rFonts w:ascii="Lucida Sans Typewriter" w:eastAsia="Lucida Sans Typewriter" w:hAnsi="Lucida Sans Typewriter" w:cs="Lucida Sans Typewriter"/>
          <w:sz w:val="22"/>
        </w:rPr>
        <w:t>match</w:t>
      </w:r>
      <w:r>
        <w:t xml:space="preserve">, o comando associado a essa cláusula é executado imediatamente. </w:t>
      </w:r>
    </w:p>
    <w:p w14:paraId="20D71ADC" w14:textId="77777777" w:rsidR="00352437" w:rsidRDefault="00E36F5F">
      <w:pPr>
        <w:spacing w:after="469"/>
        <w:ind w:left="5" w:right="63"/>
      </w:pPr>
      <w:r>
        <w:t xml:space="preserve">O comando pode incluir uma cláusula </w:t>
      </w:r>
      <w:r>
        <w:rPr>
          <w:rFonts w:ascii="Lucida Sans Typewriter" w:eastAsia="Lucida Sans Typewriter" w:hAnsi="Lucida Sans Typewriter" w:cs="Lucida Sans Typewriter"/>
          <w:sz w:val="22"/>
        </w:rPr>
        <w:t>others</w:t>
      </w:r>
      <w:r>
        <w:t xml:space="preserve"> (opcional), responsável por capturar todos os valores não cobertos pelos itens anteriores e que funciona </w:t>
      </w:r>
      <w:r>
        <w:t xml:space="preserve">como um “caminho padrão”, garantindo que o programa tenha um </w:t>
      </w:r>
      <w:r>
        <w:t xml:space="preserve">comportamento definido mesmo quando nenhuma alternativa se encaixar. </w:t>
      </w:r>
    </w:p>
    <w:p w14:paraId="772E2DF4" w14:textId="77777777" w:rsidR="00352437" w:rsidRDefault="00E36F5F">
      <w:pPr>
        <w:pStyle w:val="Ttulo2"/>
        <w:ind w:left="15"/>
      </w:pPr>
      <w:r>
        <w:lastRenderedPageBreak/>
        <w:t>Comandos de repetição (</w:t>
      </w:r>
      <w:r>
        <w:rPr>
          <w:i/>
        </w:rPr>
        <w:t>for</w:t>
      </w:r>
      <w:r>
        <w:t xml:space="preserve">, </w:t>
      </w:r>
      <w:r>
        <w:rPr>
          <w:i/>
        </w:rPr>
        <w:t>while</w:t>
      </w:r>
      <w:r>
        <w:t xml:space="preserve"> e </w:t>
      </w:r>
      <w:r>
        <w:rPr>
          <w:i/>
        </w:rPr>
        <w:t>repeat until</w:t>
      </w:r>
      <w:r>
        <w:t xml:space="preserve">) </w:t>
      </w:r>
    </w:p>
    <w:p w14:paraId="41A5E725" w14:textId="77777777" w:rsidR="00352437" w:rsidRDefault="00E36F5F">
      <w:pPr>
        <w:spacing w:after="372"/>
        <w:ind w:left="5" w:right="63"/>
      </w:pPr>
      <w:r>
        <w:t xml:space="preserve">Para realizar repetições </w:t>
      </w:r>
      <w:r>
        <w:t xml:space="preserve">a linguagem SLAC² dispõe de três estruturas de controle: o comando </w:t>
      </w:r>
      <w:r>
        <w:rPr>
          <w:rFonts w:ascii="Lucida Sans Typewriter" w:eastAsia="Lucida Sans Typewriter" w:hAnsi="Lucida Sans Typewriter" w:cs="Lucida Sans Typewriter"/>
          <w:sz w:val="22"/>
        </w:rPr>
        <w:t>for</w:t>
      </w:r>
      <w:r>
        <w:t xml:space="preserve">, empregado quando a quantidade de iterações é prédeterminada; e os comandos </w:t>
      </w:r>
      <w:r>
        <w:rPr>
          <w:rFonts w:ascii="Lucida Sans Typewriter" w:eastAsia="Lucida Sans Typewriter" w:hAnsi="Lucida Sans Typewriter" w:cs="Lucida Sans Typewriter"/>
          <w:sz w:val="22"/>
        </w:rPr>
        <w:t>while</w:t>
      </w:r>
      <w:r>
        <w:t xml:space="preserve"> e </w:t>
      </w:r>
      <w:r>
        <w:rPr>
          <w:rFonts w:ascii="Lucida Sans Typewriter" w:eastAsia="Lucida Sans Typewriter" w:hAnsi="Lucida Sans Typewriter" w:cs="Lucida Sans Typewriter"/>
          <w:sz w:val="22"/>
        </w:rPr>
        <w:t>repeat..until</w:t>
      </w:r>
      <w:r>
        <w:t xml:space="preserve">, para situações em que condicionais governam e determinam quando o término das iterações deve ocorrer. </w:t>
      </w:r>
    </w:p>
    <w:p w14:paraId="14A159E0" w14:textId="77777777" w:rsidR="00352437" w:rsidRDefault="00E36F5F">
      <w:pPr>
        <w:pStyle w:val="Ttulo3"/>
        <w:ind w:left="15"/>
      </w:pPr>
      <w:r>
        <w:rPr>
          <w:rFonts w:ascii="Courier New" w:eastAsia="Courier New" w:hAnsi="Courier New" w:cs="Courier New"/>
          <w:i w:val="0"/>
        </w:rPr>
        <w:t>o</w:t>
      </w:r>
      <w:r>
        <w:rPr>
          <w:rFonts w:ascii="Arial" w:eastAsia="Arial" w:hAnsi="Arial" w:cs="Arial"/>
          <w:i w:val="0"/>
        </w:rPr>
        <w:t xml:space="preserve"> </w:t>
      </w:r>
      <w:r>
        <w:t xml:space="preserve">Comando FOR </w:t>
      </w:r>
    </w:p>
    <w:p w14:paraId="0D019B47" w14:textId="77777777" w:rsidR="00352437" w:rsidRDefault="00E36F5F">
      <w:pPr>
        <w:ind w:left="5" w:right="63"/>
      </w:pPr>
      <w:r>
        <w:t xml:space="preserve">O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for </w:t>
      </w:r>
      <w:r>
        <w:t xml:space="preserve">realiza uma quantidade pré-estabelecida de repetições do comando ou bloco a ele associado. A estrutura do comando tem a seguinte forma: </w:t>
      </w:r>
    </w:p>
    <w:p w14:paraId="11AEAF6A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758C26F5" w14:textId="77777777" w:rsidR="00352437" w:rsidRDefault="00E36F5F">
      <w:pPr>
        <w:spacing w:after="10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for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&lt;varCtrl&gt;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from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&lt;valorIni&gt;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to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&lt;valorFim&gt;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do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1CBF80B7" w14:textId="77777777" w:rsidR="00352437" w:rsidRDefault="00E36F5F">
      <w:pPr>
        <w:spacing w:after="0" w:line="248" w:lineRule="auto"/>
        <w:ind w:left="375" w:right="6797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  &lt;comandos&gt;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; end ; </w:t>
      </w:r>
    </w:p>
    <w:p w14:paraId="79B99BC2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609952EB" w14:textId="77777777" w:rsidR="00352437" w:rsidRDefault="00E36F5F">
      <w:pPr>
        <w:ind w:left="5" w:right="63"/>
      </w:pPr>
      <w:r>
        <w:t xml:space="preserve">O funcionamento é regido por uma variável de controle, previamente declarada, e que é inicializada com o valor descrito na primeira seção do comando (após o </w:t>
      </w:r>
      <w:r>
        <w:rPr>
          <w:rFonts w:ascii="Lucida Sans Typewriter" w:eastAsia="Lucida Sans Typewriter" w:hAnsi="Lucida Sans Typewriter" w:cs="Lucida Sans Typewriter"/>
          <w:sz w:val="22"/>
        </w:rPr>
        <w:t>from</w:t>
      </w:r>
      <w:r>
        <w:t xml:space="preserve">). A cada iteração, a variável de controle é incrementada até que o valor limite (dado pelo número expresso entre </w:t>
      </w:r>
      <w:r>
        <w:rPr>
          <w:rFonts w:ascii="Lucida Sans Typewriter" w:eastAsia="Lucida Sans Typewriter" w:hAnsi="Lucida Sans Typewriter" w:cs="Lucida Sans Typewriter"/>
          <w:sz w:val="22"/>
        </w:rPr>
        <w:t>to</w:t>
      </w:r>
      <w:r>
        <w:t xml:space="preserve"> e </w:t>
      </w:r>
      <w:r>
        <w:rPr>
          <w:rFonts w:ascii="Lucida Sans Typewriter" w:eastAsia="Lucida Sans Typewriter" w:hAnsi="Lucida Sans Typewriter" w:cs="Lucida Sans Typewriter"/>
          <w:sz w:val="22"/>
        </w:rPr>
        <w:t>do</w:t>
      </w:r>
      <w:r>
        <w:t xml:space="preserve">) seja extrapolado. </w:t>
      </w:r>
    </w:p>
    <w:p w14:paraId="750EDB82" w14:textId="77777777" w:rsidR="00352437" w:rsidRDefault="00E36F5F">
      <w:pPr>
        <w:ind w:left="5" w:right="63"/>
      </w:pPr>
      <w:r>
        <w:t xml:space="preserve">Por padrão, o incremento é feito de maneira progressiva e na razão de uma unidade (+1). No entanto é possível modificar o passo, estabelecendo outro fator de referência através do elemento </w:t>
      </w:r>
      <w:r>
        <w:rPr>
          <w:rFonts w:ascii="Lucida Sans Typewriter" w:eastAsia="Lucida Sans Typewriter" w:hAnsi="Lucida Sans Typewriter" w:cs="Lucida Sans Typewriter"/>
          <w:sz w:val="22"/>
        </w:rPr>
        <w:t>by</w:t>
      </w:r>
      <w:r>
        <w:t xml:space="preserve">. Isso permite variar o fator de incremento com passos que sejam múltiplos de dois, três ou mais; ou ainda, definir uma contagem de forma decrescente empregando algum valor negativo como passo. </w:t>
      </w:r>
    </w:p>
    <w:p w14:paraId="5607F7C5" w14:textId="77777777" w:rsidR="00352437" w:rsidRDefault="00E36F5F">
      <w:pPr>
        <w:ind w:left="380" w:right="63" w:firstLine="0"/>
      </w:pPr>
      <w:r>
        <w:t xml:space="preserve">Assim, a sintaxe com todos os elementos suportados tem a forma: </w:t>
      </w:r>
    </w:p>
    <w:p w14:paraId="0AB92FFD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7D72B434" w14:textId="77777777" w:rsidR="00352437" w:rsidRDefault="00E36F5F">
      <w:pPr>
        <w:spacing w:after="10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for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&lt;varCtrl&gt;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from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&lt;valorIni&gt;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to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&lt;valorFim&gt;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by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&lt;fator&gt;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do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3478310B" w14:textId="77777777" w:rsidR="00352437" w:rsidRDefault="00E36F5F">
      <w:pPr>
        <w:spacing w:after="38" w:line="248" w:lineRule="auto"/>
        <w:ind w:left="375" w:right="6797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  &lt;comandos&gt;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; end ; </w:t>
      </w:r>
    </w:p>
    <w:p w14:paraId="01FE3A1B" w14:textId="77777777" w:rsidR="00352437" w:rsidRDefault="00E36F5F">
      <w:pPr>
        <w:spacing w:after="21" w:line="259" w:lineRule="auto"/>
        <w:ind w:left="380" w:right="0" w:firstLine="0"/>
        <w:jc w:val="left"/>
      </w:pPr>
      <w:r>
        <w:t xml:space="preserve"> </w:t>
      </w:r>
    </w:p>
    <w:p w14:paraId="1107DFC0" w14:textId="77777777" w:rsidR="00352437" w:rsidRDefault="00E36F5F">
      <w:pPr>
        <w:ind w:left="5" w:right="63"/>
      </w:pPr>
      <w:r>
        <w:t xml:space="preserve">Por exemplo, para construir o laço com uma variável contadora i que varie de 10 até 1 passando por todos os valores no intervalo, em SLAC² poderíamos escrever: </w:t>
      </w:r>
    </w:p>
    <w:p w14:paraId="761F763B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3007B018" w14:textId="77777777" w:rsidR="00352437" w:rsidRDefault="00E36F5F">
      <w:pPr>
        <w:spacing w:after="33" w:line="249" w:lineRule="auto"/>
        <w:ind w:left="375" w:right="0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lastRenderedPageBreak/>
        <w:t xml:space="preserve">for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i </w:t>
      </w:r>
      <w:r>
        <w:rPr>
          <w:rFonts w:ascii="Lucida Sans Typewriter" w:eastAsia="Lucida Sans Typewriter" w:hAnsi="Lucida Sans Typewriter" w:cs="Lucida Sans Typewriter"/>
          <w:b/>
          <w:sz w:val="22"/>
        </w:rPr>
        <w:t>from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10 </w:t>
      </w:r>
      <w:r>
        <w:rPr>
          <w:rFonts w:ascii="Lucida Sans Typewriter" w:eastAsia="Lucida Sans Typewriter" w:hAnsi="Lucida Sans Typewriter" w:cs="Lucida Sans Typewriter"/>
          <w:b/>
          <w:sz w:val="22"/>
        </w:rPr>
        <w:t>to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1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by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-1 </w:t>
      </w:r>
      <w:r>
        <w:rPr>
          <w:rFonts w:ascii="Lucida Sans Typewriter" w:eastAsia="Lucida Sans Typewriter" w:hAnsi="Lucida Sans Typewriter" w:cs="Lucida Sans Typewriter"/>
          <w:b/>
          <w:sz w:val="22"/>
        </w:rPr>
        <w:t>do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31FB4988" w14:textId="77777777" w:rsidR="00352437" w:rsidRDefault="00E36F5F">
      <w:pPr>
        <w:spacing w:after="387" w:line="259" w:lineRule="auto"/>
        <w:ind w:left="380" w:right="0" w:firstLine="0"/>
        <w:jc w:val="left"/>
      </w:pPr>
      <w:r>
        <w:t xml:space="preserve"> </w:t>
      </w:r>
    </w:p>
    <w:p w14:paraId="1040C4D2" w14:textId="77777777" w:rsidR="00352437" w:rsidRDefault="00E36F5F">
      <w:pPr>
        <w:pStyle w:val="Ttulo3"/>
        <w:ind w:left="15"/>
      </w:pPr>
      <w:r>
        <w:rPr>
          <w:rFonts w:ascii="Courier New" w:eastAsia="Courier New" w:hAnsi="Courier New" w:cs="Courier New"/>
          <w:i w:val="0"/>
        </w:rPr>
        <w:t>o</w:t>
      </w:r>
      <w:r>
        <w:rPr>
          <w:rFonts w:ascii="Arial" w:eastAsia="Arial" w:hAnsi="Arial" w:cs="Arial"/>
          <w:i w:val="0"/>
        </w:rPr>
        <w:t xml:space="preserve"> </w:t>
      </w:r>
      <w:r>
        <w:t xml:space="preserve">Comando WHILE </w:t>
      </w:r>
    </w:p>
    <w:p w14:paraId="1FCB5AAC" w14:textId="77777777" w:rsidR="00352437" w:rsidRDefault="00E36F5F">
      <w:pPr>
        <w:ind w:left="5" w:right="63"/>
      </w:pPr>
      <w:r>
        <w:t xml:space="preserve">Com uma estrutura mais simples que o anterior, o </w:t>
      </w:r>
      <w:r>
        <w:rPr>
          <w:rFonts w:ascii="Lucida Sans Typewriter" w:eastAsia="Lucida Sans Typewriter" w:hAnsi="Lucida Sans Typewriter" w:cs="Lucida Sans Typewriter"/>
          <w:sz w:val="22"/>
        </w:rPr>
        <w:t>while</w:t>
      </w:r>
      <w:r>
        <w:t xml:space="preserve"> é um comando de repetição condicional. Isto é, o processo iterativo é governado por uma expressão condicional e não por um contador. </w:t>
      </w:r>
    </w:p>
    <w:p w14:paraId="57623CAB" w14:textId="77777777" w:rsidR="00352437" w:rsidRDefault="00E36F5F">
      <w:pPr>
        <w:spacing w:after="21" w:line="259" w:lineRule="auto"/>
        <w:ind w:left="380" w:right="0" w:firstLine="0"/>
        <w:jc w:val="left"/>
      </w:pPr>
      <w:r>
        <w:t xml:space="preserve"> </w:t>
      </w:r>
    </w:p>
    <w:p w14:paraId="6EBE5132" w14:textId="77777777" w:rsidR="00352437" w:rsidRDefault="00E36F5F">
      <w:pPr>
        <w:ind w:left="380" w:right="63" w:firstLine="0"/>
      </w:pPr>
      <w:r>
        <w:t xml:space="preserve">O comando tem a seguinte estrutura sintática: </w:t>
      </w:r>
    </w:p>
    <w:p w14:paraId="163DECA5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60AC249F" w14:textId="77777777" w:rsidR="00352437" w:rsidRDefault="00E36F5F">
      <w:pPr>
        <w:spacing w:after="0" w:line="248" w:lineRule="auto"/>
        <w:ind w:left="375" w:right="6138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while 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&lt;expressão&gt;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) do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   &lt;comandos&gt;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; end ; </w:t>
      </w:r>
    </w:p>
    <w:p w14:paraId="4705C7D2" w14:textId="77777777" w:rsidR="00352437" w:rsidRDefault="00E36F5F">
      <w:pPr>
        <w:spacing w:after="23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43CF97E2" w14:textId="77777777" w:rsidR="00352437" w:rsidRDefault="00E36F5F">
      <w:pPr>
        <w:ind w:left="5" w:right="63"/>
      </w:pPr>
      <w:r>
        <w:t xml:space="preserve">Essa estrutura de repetição avalia a expressão condicional antes de executar o bloco a ela associado. Assim, a repetição ocorre somente </w:t>
      </w:r>
      <w:r>
        <w:t xml:space="preserve">se a expressão dentro dos parênteses resultar em verdadeiro. </w:t>
      </w:r>
    </w:p>
    <w:p w14:paraId="0E0295B7" w14:textId="77777777" w:rsidR="00352437" w:rsidRDefault="00E36F5F">
      <w:pPr>
        <w:ind w:left="5" w:right="63"/>
      </w:pPr>
      <w:r>
        <w:t xml:space="preserve">Note que se acaso a condição for inicialmente falsa, o comando interno não será executado nenhuma vez, caracterizando o comportamento típico de um </w:t>
      </w:r>
      <w:r>
        <w:t>laço de pré‑teste.</w:t>
      </w:r>
      <w:r>
        <w:t xml:space="preserve"> </w:t>
      </w:r>
    </w:p>
    <w:p w14:paraId="14365471" w14:textId="77777777" w:rsidR="00352437" w:rsidRDefault="00E36F5F">
      <w:pPr>
        <w:spacing w:after="371"/>
        <w:ind w:left="5" w:right="63"/>
      </w:pPr>
      <w:r>
        <w:t xml:space="preserve">Ao final de cada iteração a expressão é novamente avaliada, determinando se uma nova repetição deve ocorrer ou se o fluxo seguirá para o próximo comando subsequente. </w:t>
      </w:r>
    </w:p>
    <w:p w14:paraId="0352270E" w14:textId="77777777" w:rsidR="00352437" w:rsidRDefault="00E36F5F">
      <w:pPr>
        <w:pStyle w:val="Ttulo3"/>
        <w:ind w:left="15"/>
      </w:pPr>
      <w:r>
        <w:rPr>
          <w:rFonts w:ascii="Courier New" w:eastAsia="Courier New" w:hAnsi="Courier New" w:cs="Courier New"/>
          <w:i w:val="0"/>
        </w:rPr>
        <w:t>o</w:t>
      </w:r>
      <w:r>
        <w:rPr>
          <w:rFonts w:ascii="Arial" w:eastAsia="Arial" w:hAnsi="Arial" w:cs="Arial"/>
          <w:i w:val="0"/>
        </w:rPr>
        <w:t xml:space="preserve"> </w:t>
      </w:r>
      <w:r>
        <w:t xml:space="preserve">Comando REPEAT ... UNTIL </w:t>
      </w:r>
    </w:p>
    <w:p w14:paraId="01B0F9D0" w14:textId="77777777" w:rsidR="00352437" w:rsidRDefault="00E36F5F">
      <w:pPr>
        <w:ind w:left="5" w:right="63"/>
      </w:pPr>
      <w:r>
        <w:t xml:space="preserve">Sendo também um comando condicional, o </w:t>
      </w:r>
      <w:r>
        <w:rPr>
          <w:rFonts w:ascii="Lucida Sans Typewriter" w:eastAsia="Lucida Sans Typewriter" w:hAnsi="Lucida Sans Typewriter" w:cs="Lucida Sans Typewriter"/>
          <w:sz w:val="22"/>
        </w:rPr>
        <w:t>repeat...until</w:t>
      </w:r>
      <w:r>
        <w:t xml:space="preserve"> diferencia-se do </w:t>
      </w:r>
      <w:r>
        <w:rPr>
          <w:rFonts w:ascii="Lucida Sans Typewriter" w:eastAsia="Lucida Sans Typewriter" w:hAnsi="Lucida Sans Typewriter" w:cs="Lucida Sans Typewriter"/>
          <w:sz w:val="22"/>
        </w:rPr>
        <w:t>while</w:t>
      </w:r>
      <w:r>
        <w:t xml:space="preserve"> </w:t>
      </w:r>
      <w:r>
        <w:t xml:space="preserve">em dois aspectos: quanto a sintaxe e quanto ao critério de parada. Aqui a repetição continua enquanto a expressão for falsa; encerrando quando for verdadeira. </w:t>
      </w:r>
    </w:p>
    <w:p w14:paraId="7D6C5D1A" w14:textId="77777777" w:rsidR="00352437" w:rsidRDefault="00E36F5F">
      <w:pPr>
        <w:ind w:left="380" w:right="63" w:firstLine="0"/>
      </w:pPr>
      <w:r>
        <w:t xml:space="preserve">Sua sintaxe fica definida da seguinte maneira: </w:t>
      </w:r>
    </w:p>
    <w:p w14:paraId="413CBCA8" w14:textId="77777777" w:rsidR="00352437" w:rsidRDefault="00E36F5F">
      <w:pPr>
        <w:spacing w:after="0" w:line="259" w:lineRule="auto"/>
        <w:ind w:left="380" w:right="0" w:firstLine="0"/>
        <w:jc w:val="left"/>
      </w:pPr>
      <w:r>
        <w:t xml:space="preserve"> </w:t>
      </w:r>
    </w:p>
    <w:p w14:paraId="521E41F0" w14:textId="77777777" w:rsidR="00352437" w:rsidRDefault="00E36F5F">
      <w:pPr>
        <w:spacing w:line="249" w:lineRule="auto"/>
        <w:ind w:left="375" w:right="7844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repeat </w:t>
      </w:r>
    </w:p>
    <w:p w14:paraId="6DD463E9" w14:textId="77777777" w:rsidR="00352437" w:rsidRDefault="00E36F5F">
      <w:pPr>
        <w:spacing w:after="38" w:line="248" w:lineRule="auto"/>
        <w:ind w:left="375" w:right="6270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  &lt; comandos&gt;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;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  <w:r>
        <w:rPr>
          <w:rFonts w:ascii="Lucida Sans Typewriter" w:eastAsia="Lucida Sans Typewriter" w:hAnsi="Lucida Sans Typewriter" w:cs="Lucida Sans Typewriter"/>
          <w:b/>
          <w:sz w:val="22"/>
        </w:rPr>
        <w:t>until 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&lt;expressão&gt;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) ;</w:t>
      </w:r>
      <w:r>
        <w:rPr>
          <w:rFonts w:ascii="Arial" w:eastAsia="Arial" w:hAnsi="Arial" w:cs="Arial"/>
          <w:sz w:val="22"/>
        </w:rPr>
        <w:t xml:space="preserve"> </w:t>
      </w:r>
    </w:p>
    <w:p w14:paraId="0809C5AD" w14:textId="77777777" w:rsidR="00352437" w:rsidRDefault="00E36F5F">
      <w:pPr>
        <w:spacing w:after="21" w:line="259" w:lineRule="auto"/>
        <w:ind w:left="380" w:right="0" w:firstLine="0"/>
        <w:jc w:val="left"/>
      </w:pPr>
      <w:r>
        <w:t xml:space="preserve"> </w:t>
      </w:r>
    </w:p>
    <w:p w14:paraId="79F14434" w14:textId="77777777" w:rsidR="00352437" w:rsidRDefault="00E36F5F">
      <w:pPr>
        <w:ind w:left="5" w:right="63"/>
      </w:pPr>
      <w:r>
        <w:lastRenderedPageBreak/>
        <w:t xml:space="preserve">Assim, por empregar duas palavras em sua estrutura sintática, torna-se dispensável a utilização das palavras </w:t>
      </w:r>
      <w:r>
        <w:rPr>
          <w:rFonts w:ascii="Lucida Sans Typewriter" w:eastAsia="Lucida Sans Typewriter" w:hAnsi="Lucida Sans Typewriter" w:cs="Lucida Sans Typewriter"/>
          <w:sz w:val="22"/>
        </w:rPr>
        <w:t>start</w:t>
      </w:r>
      <w:r>
        <w:t xml:space="preserve"> e </w:t>
      </w:r>
      <w:r>
        <w:rPr>
          <w:rFonts w:ascii="Lucida Sans Typewriter" w:eastAsia="Lucida Sans Typewriter" w:hAnsi="Lucida Sans Typewriter" w:cs="Lucida Sans Typewriter"/>
          <w:sz w:val="22"/>
        </w:rPr>
        <w:t>end</w:t>
      </w:r>
      <w:r>
        <w:t xml:space="preserve"> para demarcar um bloco de comandos. </w:t>
      </w:r>
    </w:p>
    <w:p w14:paraId="37D26E3C" w14:textId="77777777" w:rsidR="00352437" w:rsidRDefault="00E36F5F">
      <w:pPr>
        <w:spacing w:after="469"/>
        <w:ind w:left="5" w:right="63"/>
      </w:pPr>
      <w:r>
        <w:t xml:space="preserve">Por avaliar a condição apenas ao término do bloco, os comandos localizados entre as palavras </w:t>
      </w:r>
      <w:r>
        <w:rPr>
          <w:rFonts w:ascii="Lucida Sans Typewriter" w:eastAsia="Lucida Sans Typewriter" w:hAnsi="Lucida Sans Typewriter" w:cs="Lucida Sans Typewriter"/>
          <w:sz w:val="22"/>
        </w:rPr>
        <w:t>repeat</w:t>
      </w:r>
      <w:r>
        <w:t xml:space="preserve"> e </w:t>
      </w:r>
      <w:r>
        <w:rPr>
          <w:rFonts w:ascii="Lucida Sans Typewriter" w:eastAsia="Lucida Sans Typewriter" w:hAnsi="Lucida Sans Typewriter" w:cs="Lucida Sans Typewriter"/>
          <w:sz w:val="22"/>
        </w:rPr>
        <w:t>until</w:t>
      </w:r>
      <w:r>
        <w:t xml:space="preserve"> terão sido executados uma vez. Neste ponto, o comando decidirá por realizar uma iteração se a condição avaliada ainda não tiver sido satisfeita, ou seja, resultar em falso. </w:t>
      </w:r>
    </w:p>
    <w:p w14:paraId="1EDBCAA4" w14:textId="77777777" w:rsidR="00352437" w:rsidRDefault="00E36F5F">
      <w:pPr>
        <w:pStyle w:val="Ttulo2"/>
        <w:ind w:left="15"/>
      </w:pPr>
      <w:r>
        <w:t xml:space="preserve">Estruturação e seções de um programa em SLAC² </w:t>
      </w:r>
    </w:p>
    <w:p w14:paraId="70F9BD0F" w14:textId="77777777" w:rsidR="00352437" w:rsidRDefault="00E36F5F">
      <w:pPr>
        <w:ind w:left="5" w:right="63"/>
      </w:pPr>
      <w:r>
        <w:t xml:space="preserve">Os programas na linguagem SLAC² são iniciados pelo procedimento </w:t>
      </w:r>
      <w:r>
        <w:rPr>
          <w:rFonts w:ascii="Lucida Sans Typewriter" w:eastAsia="Lucida Sans Typewriter" w:hAnsi="Lucida Sans Typewriter" w:cs="Lucida Sans Typewriter"/>
          <w:sz w:val="22"/>
        </w:rPr>
        <w:t>main()</w:t>
      </w:r>
      <w:r>
        <w:t xml:space="preserve">, que contém o código principal do programa. A seguir encontramos </w:t>
      </w:r>
      <w:r>
        <w:t xml:space="preserve">um exemplo com a estrutura mínima e que é comum a todos os programas:  </w:t>
      </w:r>
    </w:p>
    <w:p w14:paraId="37D6CD3B" w14:textId="77777777" w:rsidR="00352437" w:rsidRDefault="00E36F5F">
      <w:pPr>
        <w:spacing w:after="0" w:line="259" w:lineRule="auto"/>
        <w:ind w:left="380" w:right="0" w:firstLine="0"/>
        <w:jc w:val="left"/>
      </w:pPr>
      <w:r>
        <w:t xml:space="preserve"> </w:t>
      </w:r>
    </w:p>
    <w:p w14:paraId="468C0FBF" w14:textId="77777777" w:rsidR="00352437" w:rsidRDefault="00E36F5F">
      <w:pPr>
        <w:spacing w:line="249" w:lineRule="auto"/>
        <w:ind w:left="375" w:right="7844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proc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main()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start </w:t>
      </w:r>
    </w:p>
    <w:p w14:paraId="0644FEE3" w14:textId="77777777" w:rsidR="00352437" w:rsidRDefault="00E36F5F">
      <w:pPr>
        <w:spacing w:after="38" w:line="248" w:lineRule="auto"/>
        <w:ind w:left="375" w:right="6797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  &lt;comandos&gt;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;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end </w:t>
      </w:r>
    </w:p>
    <w:p w14:paraId="1FF2FE8B" w14:textId="77777777" w:rsidR="00352437" w:rsidRDefault="00E36F5F">
      <w:pPr>
        <w:spacing w:after="21" w:line="259" w:lineRule="auto"/>
        <w:ind w:left="380" w:right="0" w:firstLine="0"/>
        <w:jc w:val="left"/>
      </w:pPr>
      <w:r>
        <w:t xml:space="preserve"> </w:t>
      </w:r>
    </w:p>
    <w:p w14:paraId="481BD730" w14:textId="77777777" w:rsidR="00352437" w:rsidRDefault="00E36F5F">
      <w:pPr>
        <w:ind w:left="5" w:right="63"/>
      </w:pPr>
      <w:r>
        <w:t xml:space="preserve">Em muitas situações os programas precisam manipular dados, quer sejam resultados parciais ou de ler informações do teclado, necessitando assim de variáveis para armazená-los temporariamente. Como dito anteriormente, as variáveis podem ter escopo global ou local, dependendo do local em que são definidas.  </w:t>
      </w:r>
    </w:p>
    <w:p w14:paraId="6F1B2B38" w14:textId="77777777" w:rsidR="00352437" w:rsidRDefault="00E36F5F">
      <w:pPr>
        <w:ind w:left="5" w:right="63"/>
      </w:pPr>
      <w:r>
        <w:t xml:space="preserve">A existência das seções </w:t>
      </w:r>
      <w:r>
        <w:rPr>
          <w:rFonts w:ascii="Lucida Sans Typewriter" w:eastAsia="Lucida Sans Typewriter" w:hAnsi="Lucida Sans Typewriter" w:cs="Lucida Sans Typewriter"/>
          <w:sz w:val="22"/>
        </w:rPr>
        <w:t>globvars</w:t>
      </w:r>
      <w:r>
        <w:t xml:space="preserve"> e </w:t>
      </w:r>
      <w:r>
        <w:rPr>
          <w:rFonts w:ascii="Lucida Sans Typewriter" w:eastAsia="Lucida Sans Typewriter" w:hAnsi="Lucida Sans Typewriter" w:cs="Lucida Sans Typewriter"/>
          <w:sz w:val="22"/>
        </w:rPr>
        <w:t>locvars</w:t>
      </w:r>
      <w:r>
        <w:t>, bem como a de quaisquer sub</w:t>
      </w:r>
      <w:r>
        <w:t xml:space="preserve">rotinas além da main, é facultativa. Assim, podemos descrever a estrutura de um programa genérico como um modelo mais completo, evidenciando o local de cada seção, como se segue:  </w:t>
      </w:r>
    </w:p>
    <w:p w14:paraId="0055FAEF" w14:textId="77777777" w:rsidR="00352437" w:rsidRDefault="00E36F5F">
      <w:pPr>
        <w:spacing w:after="0" w:line="259" w:lineRule="auto"/>
        <w:ind w:left="380" w:right="0" w:firstLine="0"/>
        <w:jc w:val="left"/>
      </w:pPr>
      <w:r>
        <w:t xml:space="preserve"> </w:t>
      </w:r>
    </w:p>
    <w:p w14:paraId="7D885266" w14:textId="77777777" w:rsidR="00352437" w:rsidRDefault="00E36F5F">
      <w:pPr>
        <w:spacing w:line="249" w:lineRule="auto"/>
        <w:ind w:left="375" w:right="7844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globvars </w:t>
      </w:r>
    </w:p>
    <w:p w14:paraId="71CE205E" w14:textId="77777777" w:rsidR="00352437" w:rsidRDefault="00E36F5F">
      <w:pPr>
        <w:spacing w:after="0" w:line="248" w:lineRule="auto"/>
        <w:ind w:left="375" w:right="4015" w:hanging="10"/>
        <w:jc w:val="left"/>
      </w:pPr>
      <w:r>
        <w:rPr>
          <w:rFonts w:ascii="Lucida Sans Typewriter" w:eastAsia="Lucida Sans Typewriter" w:hAnsi="Lucida Sans Typewriter" w:cs="Lucida Sans Typewriter"/>
          <w:color w:val="9C6A6A"/>
          <w:sz w:val="22"/>
        </w:rPr>
        <w:t xml:space="preserve">   #declarações de variáveis globais </w:t>
      </w:r>
    </w:p>
    <w:p w14:paraId="0BBCB468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6161AFCE" w14:textId="77777777" w:rsidR="00352437" w:rsidRDefault="00E36F5F">
      <w:pPr>
        <w:spacing w:after="0" w:line="248" w:lineRule="auto"/>
        <w:ind w:left="375" w:right="4015" w:hanging="10"/>
        <w:jc w:val="left"/>
      </w:pPr>
      <w:r>
        <w:rPr>
          <w:rFonts w:ascii="Lucida Sans Typewriter" w:eastAsia="Lucida Sans Typewriter" w:hAnsi="Lucida Sans Typewriter" w:cs="Lucida Sans Typewriter"/>
          <w:color w:val="9C6A6A"/>
          <w:sz w:val="22"/>
        </w:rPr>
        <w:t xml:space="preserve">#definição de outras sub-rotinas </w:t>
      </w:r>
    </w:p>
    <w:p w14:paraId="7BA24A3F" w14:textId="77777777" w:rsidR="00352437" w:rsidRDefault="00E36F5F">
      <w:pPr>
        <w:spacing w:line="249" w:lineRule="auto"/>
        <w:ind w:left="375" w:right="7844" w:hanging="1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  <w:r>
        <w:rPr>
          <w:rFonts w:ascii="Lucida Sans Typewriter" w:eastAsia="Lucida Sans Typewriter" w:hAnsi="Lucida Sans Typewriter" w:cs="Lucida Sans Typewriter"/>
          <w:b/>
          <w:sz w:val="22"/>
        </w:rPr>
        <w:t>proc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main()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locvars </w:t>
      </w:r>
    </w:p>
    <w:p w14:paraId="1C075FFB" w14:textId="77777777" w:rsidR="00352437" w:rsidRDefault="00E36F5F">
      <w:pPr>
        <w:spacing w:after="0" w:line="248" w:lineRule="auto"/>
        <w:ind w:left="365" w:right="5909" w:firstLine="360"/>
        <w:jc w:val="left"/>
      </w:pPr>
      <w:r>
        <w:rPr>
          <w:rFonts w:ascii="Lucida Sans Typewriter" w:eastAsia="Lucida Sans Typewriter" w:hAnsi="Lucida Sans Typewriter" w:cs="Lucida Sans Typewriter"/>
          <w:color w:val="9C6A6A"/>
          <w:sz w:val="22"/>
        </w:rPr>
        <w:t xml:space="preserve">#variáveis locais </w:t>
      </w:r>
      <w:r>
        <w:rPr>
          <w:rFonts w:ascii="Lucida Sans Typewriter" w:eastAsia="Lucida Sans Typewriter" w:hAnsi="Lucida Sans Typewriter" w:cs="Lucida Sans Typewriter"/>
          <w:b/>
          <w:sz w:val="22"/>
        </w:rPr>
        <w:t>start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61F9D4DB" w14:textId="77777777" w:rsidR="00352437" w:rsidRDefault="00E36F5F">
      <w:pPr>
        <w:spacing w:after="38" w:line="248" w:lineRule="auto"/>
        <w:ind w:left="365" w:right="4015" w:firstLine="360"/>
        <w:jc w:val="left"/>
      </w:pPr>
      <w:r>
        <w:rPr>
          <w:rFonts w:ascii="Lucida Sans Typewriter" w:eastAsia="Lucida Sans Typewriter" w:hAnsi="Lucida Sans Typewriter" w:cs="Lucida Sans Typewriter"/>
          <w:color w:val="9C6A6A"/>
          <w:sz w:val="22"/>
        </w:rPr>
        <w:t xml:space="preserve">#bloco de comandos principal&gt;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end </w:t>
      </w:r>
    </w:p>
    <w:p w14:paraId="4867C9FF" w14:textId="77777777" w:rsidR="00352437" w:rsidRDefault="00E36F5F">
      <w:pPr>
        <w:spacing w:after="485" w:line="259" w:lineRule="auto"/>
        <w:ind w:left="380" w:right="0" w:firstLine="0"/>
        <w:jc w:val="left"/>
      </w:pPr>
      <w:r>
        <w:t xml:space="preserve"> </w:t>
      </w:r>
    </w:p>
    <w:p w14:paraId="50BD1FD1" w14:textId="77777777" w:rsidR="00352437" w:rsidRDefault="00E36F5F">
      <w:pPr>
        <w:pStyle w:val="Ttulo2"/>
        <w:ind w:left="15"/>
      </w:pPr>
      <w:r>
        <w:lastRenderedPageBreak/>
        <w:t xml:space="preserve">Sub-rotinas (procedimentos e funções) </w:t>
      </w:r>
    </w:p>
    <w:p w14:paraId="027A6926" w14:textId="77777777" w:rsidR="00352437" w:rsidRDefault="00E36F5F">
      <w:pPr>
        <w:ind w:left="5" w:right="63"/>
      </w:pPr>
      <w:r>
        <w:t xml:space="preserve">Como é sabido a linguagem SLAC² suporta a criação de sub-rotinas, sendo definidas em uma região </w:t>
      </w:r>
      <w:r>
        <w:t>específica do código fonte: entre as variáveis globais e o procedimento principal (</w:t>
      </w:r>
      <w:r>
        <w:rPr>
          <w:rFonts w:ascii="Lucida Sans Typewriter" w:eastAsia="Lucida Sans Typewriter" w:hAnsi="Lucida Sans Typewriter" w:cs="Lucida Sans Typewriter"/>
          <w:sz w:val="22"/>
        </w:rPr>
        <w:t>main</w:t>
      </w:r>
      <w:r>
        <w:t xml:space="preserve">). </w:t>
      </w:r>
    </w:p>
    <w:p w14:paraId="2D209093" w14:textId="77777777" w:rsidR="00352437" w:rsidRDefault="00E36F5F">
      <w:pPr>
        <w:ind w:left="5" w:right="63"/>
      </w:pPr>
      <w:r>
        <w:t>Habitualmente as sub-rotinas são conhecidas como procedimentos ou funções, diferenciam-se essencialmente como aquelas que não retornam valores (</w:t>
      </w:r>
      <w:r>
        <w:rPr>
          <w:rFonts w:ascii="Lucida Sans Typewriter" w:eastAsia="Lucida Sans Typewriter" w:hAnsi="Lucida Sans Typewriter" w:cs="Lucida Sans Typewriter"/>
          <w:sz w:val="22"/>
        </w:rPr>
        <w:t>proc</w:t>
      </w:r>
      <w:r>
        <w:t>) daquelas que devolvem algum valor ao ponto de chamada (</w:t>
      </w:r>
      <w:r>
        <w:rPr>
          <w:rFonts w:ascii="Lucida Sans Typewriter" w:eastAsia="Lucida Sans Typewriter" w:hAnsi="Lucida Sans Typewriter" w:cs="Lucida Sans Typewriter"/>
          <w:sz w:val="22"/>
        </w:rPr>
        <w:t>func</w:t>
      </w:r>
      <w:r>
        <w:t xml:space="preserve">). Assim há uma ligeira diferença na assinatura de cada uma delas: </w:t>
      </w:r>
    </w:p>
    <w:p w14:paraId="555732F7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p w14:paraId="0D4B1D3A" w14:textId="77777777" w:rsidR="00352437" w:rsidRDefault="00E36F5F">
      <w:pPr>
        <w:spacing w:after="10" w:line="248" w:lineRule="auto"/>
        <w:ind w:left="375" w:right="566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proc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&lt;nomeProcedimento&gt;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&lt;lstParams&gt;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)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15ACF857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27BFD2E9" w14:textId="77777777" w:rsidR="00352437" w:rsidRDefault="00E36F5F">
      <w:pPr>
        <w:spacing w:after="38" w:line="248" w:lineRule="auto"/>
        <w:ind w:left="375" w:right="2821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func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&lt;nomeFunção&gt;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&lt;lstParams&gt;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):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&lt;tipoRetorno&gt;  </w:t>
      </w:r>
    </w:p>
    <w:p w14:paraId="050AFC0E" w14:textId="77777777" w:rsidR="00352437" w:rsidRDefault="00E36F5F">
      <w:pPr>
        <w:ind w:left="5" w:right="63"/>
      </w:pPr>
      <w:r>
        <w:t xml:space="preserve">Em SLAC² uma função pode retornar </w:t>
      </w:r>
      <w:r>
        <w:t xml:space="preserve">apenas uma informação, compatível algum dos tipos básicos da linguagem. Se a sub-rotina não retorna qualquer valor ao ponto de chamada, deverá ser construída como um procedimento e não uma função. </w:t>
      </w:r>
    </w:p>
    <w:p w14:paraId="11745C89" w14:textId="77777777" w:rsidR="00352437" w:rsidRDefault="00E36F5F">
      <w:pPr>
        <w:ind w:left="5" w:right="63"/>
      </w:pPr>
      <w:r>
        <w:t xml:space="preserve">Quanto aos nomes, o programador pode utilizar qualquer identificador que seja válido na linguagem. Contudo, é sugerida a escolha de um termo condizente com a tarefa realizada pela sub-rotina. </w:t>
      </w:r>
    </w:p>
    <w:p w14:paraId="380EB722" w14:textId="77777777" w:rsidR="00352437" w:rsidRDefault="00E36F5F">
      <w:pPr>
        <w:ind w:left="5" w:right="63"/>
      </w:pPr>
      <w:r>
        <w:t xml:space="preserve">Frequentemente sub-rotinas precisam considerar dados externos para a execução de suas tarefas. Embora a linguagem SLAC² </w:t>
      </w:r>
      <w:r>
        <w:t xml:space="preserve">suporte a definição de variáveis globais, o mais comum é definir parâmetros cujos valores serão associados no momento de chamada. A lista de parâmetros de uma sub-rotina é estabelecida em seu cabeçalho, no momento de sua definição. Assim, toda sub-rotina que não necessitar de parâmetros deverá definir uma lista vazia em seu cabeçalho, enquanto as demais devem seguir os seguintes critérios: </w:t>
      </w:r>
    </w:p>
    <w:p w14:paraId="27945225" w14:textId="77777777" w:rsidR="00352437" w:rsidRDefault="00E36F5F">
      <w:pPr>
        <w:numPr>
          <w:ilvl w:val="0"/>
          <w:numId w:val="2"/>
        </w:numPr>
        <w:ind w:right="63" w:hanging="360"/>
      </w:pPr>
      <w:r>
        <w:t xml:space="preserve">Cada parâmetro deve ter um tipo associado e ser separado dos demais por uma vírgula. Caso </w:t>
      </w:r>
      <w:r>
        <w:t xml:space="preserve">tenhamos mais do que um parâmetro do mesmo tipo, cada um deles deve especificá-lo novamente. </w:t>
      </w:r>
    </w:p>
    <w:p w14:paraId="0020112A" w14:textId="77777777" w:rsidR="00352437" w:rsidRDefault="00E36F5F">
      <w:pPr>
        <w:numPr>
          <w:ilvl w:val="0"/>
          <w:numId w:val="2"/>
        </w:numPr>
        <w:ind w:right="63" w:hanging="360"/>
      </w:pPr>
      <w:r>
        <w:t xml:space="preserve">Os parâmetros podem ser passados por valor ou por referência. </w:t>
      </w:r>
    </w:p>
    <w:p w14:paraId="693F22D1" w14:textId="77777777" w:rsidR="00352437" w:rsidRDefault="00E36F5F">
      <w:pPr>
        <w:numPr>
          <w:ilvl w:val="0"/>
          <w:numId w:val="2"/>
        </w:numPr>
        <w:ind w:right="63" w:hanging="360"/>
      </w:pPr>
      <w:r>
        <w:t xml:space="preserve">As sub-rotinas podem receber vetores como parâmetros e que serão sempre passados por referência, evitando a necessidade de cópia de dados entre diferentes regiões de memória. </w:t>
      </w:r>
    </w:p>
    <w:p w14:paraId="36278C5C" w14:textId="77777777" w:rsidR="00352437" w:rsidRDefault="00E36F5F">
      <w:pPr>
        <w:numPr>
          <w:ilvl w:val="0"/>
          <w:numId w:val="2"/>
        </w:numPr>
        <w:ind w:right="63" w:hanging="360"/>
      </w:pPr>
      <w:r>
        <w:lastRenderedPageBreak/>
        <w:t xml:space="preserve">O valor dos parâmetros (argumentos) deve ser informado no momento da chamada, respeitando-se a ordem e compatibilidade de tipos que foi especificada </w:t>
      </w:r>
      <w:r>
        <w:t xml:space="preserve">no cabeçalho da função, quando da sua definição. </w:t>
      </w:r>
    </w:p>
    <w:p w14:paraId="264084E2" w14:textId="77777777" w:rsidR="00352437" w:rsidRDefault="00E36F5F">
      <w:pPr>
        <w:numPr>
          <w:ilvl w:val="0"/>
          <w:numId w:val="2"/>
        </w:numPr>
        <w:spacing w:after="203"/>
        <w:ind w:right="63" w:hanging="360"/>
      </w:pPr>
      <w:r>
        <w:t xml:space="preserve">Por apresentarem funcionalidade similar a das variáveis locais, os parâmetros estão sujeitos as mesmas regras de escopo. </w:t>
      </w:r>
    </w:p>
    <w:p w14:paraId="14369551" w14:textId="77777777" w:rsidR="00352437" w:rsidRDefault="00E36F5F">
      <w:pPr>
        <w:shd w:val="clear" w:color="auto" w:fill="E5DEDB"/>
        <w:spacing w:after="239" w:line="261" w:lineRule="auto"/>
        <w:ind w:left="-15" w:right="-11" w:firstLine="10"/>
      </w:pPr>
      <w:r>
        <w:t xml:space="preserve">Nota: </w:t>
      </w:r>
      <w:r>
        <w:rPr>
          <w:sz w:val="30"/>
        </w:rPr>
        <w:t xml:space="preserve">A passagem de parâmetros por referência é explicitada pelo emprego da palavra reservada </w:t>
      </w:r>
      <w:r>
        <w:rPr>
          <w:rFonts w:ascii="Lucida Sans Typewriter" w:eastAsia="Lucida Sans Typewriter" w:hAnsi="Lucida Sans Typewriter" w:cs="Lucida Sans Typewriter"/>
          <w:b/>
          <w:sz w:val="22"/>
        </w:rPr>
        <w:t>ref</w:t>
      </w:r>
      <w:r>
        <w:rPr>
          <w:sz w:val="30"/>
        </w:rPr>
        <w:t xml:space="preserve"> precedendo o parâmetro em questão, quando da definição da subrotina.</w:t>
      </w:r>
      <w:r>
        <w:t xml:space="preserve"> </w:t>
      </w:r>
    </w:p>
    <w:p w14:paraId="0D0AF548" w14:textId="77777777" w:rsidR="00352437" w:rsidRDefault="00E36F5F">
      <w:pPr>
        <w:ind w:left="5" w:right="63"/>
      </w:pPr>
      <w:r>
        <w:t xml:space="preserve">Tal como ocorre no procedimento principal, uma sub-rotina pode ter uma seção para a declaração de variáveis locais. Podemos dizer então que a sintaxe de uma função </w:t>
      </w:r>
      <w:r>
        <w:t xml:space="preserve">teria a forma: </w:t>
      </w:r>
    </w:p>
    <w:p w14:paraId="78708F1D" w14:textId="77777777" w:rsidR="00352437" w:rsidRDefault="00E36F5F">
      <w:pPr>
        <w:spacing w:after="0" w:line="259" w:lineRule="auto"/>
        <w:ind w:left="380" w:right="0" w:firstLine="0"/>
        <w:jc w:val="left"/>
      </w:pPr>
      <w:r>
        <w:t xml:space="preserve"> </w:t>
      </w:r>
    </w:p>
    <w:p w14:paraId="112F4213" w14:textId="77777777" w:rsidR="00352437" w:rsidRDefault="00E36F5F">
      <w:pPr>
        <w:spacing w:after="0" w:line="248" w:lineRule="auto"/>
        <w:ind w:left="375" w:right="3220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func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&lt;nome&gt;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>(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&lt;lstParams&gt;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): 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&lt;tipoRet&gt; </w:t>
      </w: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locvars </w:t>
      </w:r>
    </w:p>
    <w:p w14:paraId="5D06942A" w14:textId="77777777" w:rsidR="00352437" w:rsidRDefault="00E36F5F">
      <w:pPr>
        <w:spacing w:after="0" w:line="248" w:lineRule="auto"/>
        <w:ind w:left="375" w:right="4015" w:hanging="10"/>
        <w:jc w:val="left"/>
      </w:pPr>
      <w:r>
        <w:rPr>
          <w:rFonts w:ascii="Lucida Sans Typewriter" w:eastAsia="Lucida Sans Typewriter" w:hAnsi="Lucida Sans Typewriter" w:cs="Lucida Sans Typewriter"/>
          <w:color w:val="9C6A6A"/>
          <w:sz w:val="22"/>
        </w:rPr>
        <w:t xml:space="preserve">   #declaração de variáveis locais </w:t>
      </w:r>
      <w:r>
        <w:rPr>
          <w:rFonts w:ascii="Lucida Sans Typewriter" w:eastAsia="Lucida Sans Typewriter" w:hAnsi="Lucida Sans Typewriter" w:cs="Lucida Sans Typewriter"/>
          <w:b/>
          <w:sz w:val="22"/>
        </w:rPr>
        <w:t>start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606EF11D" w14:textId="77777777" w:rsidR="00352437" w:rsidRDefault="00E36F5F">
      <w:pPr>
        <w:spacing w:after="0" w:line="248" w:lineRule="auto"/>
        <w:ind w:left="750" w:right="4982" w:hanging="10"/>
        <w:jc w:val="left"/>
      </w:pPr>
      <w:r>
        <w:rPr>
          <w:rFonts w:ascii="Lucida Sans Typewriter" w:eastAsia="Lucida Sans Typewriter" w:hAnsi="Lucida Sans Typewriter" w:cs="Lucida Sans Typewriter"/>
          <w:color w:val="9C6A6A"/>
          <w:sz w:val="22"/>
        </w:rPr>
        <w:t xml:space="preserve">#comandos da sub-rotina </w:t>
      </w:r>
      <w:r>
        <w:rPr>
          <w:rFonts w:ascii="Lucida Sans Typewriter" w:eastAsia="Lucida Sans Typewriter" w:hAnsi="Lucida Sans Typewriter" w:cs="Lucida Sans Typewriter"/>
          <w:b/>
          <w:sz w:val="22"/>
        </w:rPr>
        <w:t>return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  <w:r>
        <w:rPr>
          <w:rFonts w:ascii="Lucida Sans Typewriter" w:eastAsia="Lucida Sans Typewriter" w:hAnsi="Lucida Sans Typewriter" w:cs="Lucida Sans Typewriter"/>
          <w:color w:val="9C6A6A"/>
          <w:sz w:val="22"/>
        </w:rPr>
        <w:t xml:space="preserve">#valorRetornado </w:t>
      </w:r>
      <w:r>
        <w:rPr>
          <w:rFonts w:ascii="Lucida Sans Typewriter" w:eastAsia="Lucida Sans Typewriter" w:hAnsi="Lucida Sans Typewriter" w:cs="Lucida Sans Typewriter"/>
          <w:b/>
          <w:sz w:val="22"/>
        </w:rPr>
        <w:t>;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1B24C7EB" w14:textId="77777777" w:rsidR="00352437" w:rsidRDefault="00E36F5F">
      <w:pPr>
        <w:spacing w:after="33" w:line="249" w:lineRule="auto"/>
        <w:ind w:left="375" w:right="7844" w:hanging="1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end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p w14:paraId="6D1648CD" w14:textId="77777777" w:rsidR="00352437" w:rsidRDefault="00E36F5F">
      <w:pPr>
        <w:spacing w:after="485" w:line="259" w:lineRule="auto"/>
        <w:ind w:right="0" w:firstLine="0"/>
        <w:jc w:val="left"/>
      </w:pPr>
      <w:r>
        <w:t xml:space="preserve"> </w:t>
      </w:r>
    </w:p>
    <w:p w14:paraId="0AF3D6CA" w14:textId="77777777" w:rsidR="00352437" w:rsidRDefault="00E36F5F">
      <w:pPr>
        <w:pStyle w:val="Ttulo2"/>
        <w:ind w:left="15"/>
      </w:pPr>
      <w:r>
        <w:t xml:space="preserve">Exemplos de programas em SLAC² </w:t>
      </w:r>
    </w:p>
    <w:p w14:paraId="4783AFAA" w14:textId="77777777" w:rsidR="00352437" w:rsidRDefault="00E36F5F">
      <w:pPr>
        <w:ind w:left="5" w:right="63"/>
      </w:pPr>
      <w:r>
        <w:t xml:space="preserve">O programa mais simples e mais comum quando da introdução de uma </w:t>
      </w:r>
      <w:r>
        <w:t xml:space="preserve">nova linguagem é o “Olá Mundo!”. Assim, nosso primeiro exemplo será a sua </w:t>
      </w:r>
      <w:r>
        <w:t xml:space="preserve">codificação em SLAC². </w:t>
      </w:r>
    </w:p>
    <w:p w14:paraId="21F6F403" w14:textId="77777777" w:rsidR="00352437" w:rsidRDefault="00E36F5F">
      <w:pPr>
        <w:spacing w:after="0" w:line="259" w:lineRule="auto"/>
        <w:ind w:left="380" w:right="0" w:firstLine="0"/>
        <w:jc w:val="left"/>
      </w:pPr>
      <w:r>
        <w:t xml:space="preserve"> </w:t>
      </w:r>
    </w:p>
    <w:tbl>
      <w:tblPr>
        <w:tblStyle w:val="TableGrid"/>
        <w:tblW w:w="9301" w:type="dxa"/>
        <w:tblInd w:w="351" w:type="dxa"/>
        <w:tblCellMar>
          <w:top w:w="4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1"/>
      </w:tblGrid>
      <w:tr w:rsidR="00352437" w14:paraId="6E9E58E2" w14:textId="77777777">
        <w:trPr>
          <w:trHeight w:val="1034"/>
        </w:trPr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shd w:val="clear" w:color="auto" w:fill="EDE9E6"/>
          </w:tcPr>
          <w:p w14:paraId="19FBD61B" w14:textId="77777777" w:rsidR="00352437" w:rsidRDefault="00E36F5F">
            <w:pPr>
              <w:spacing w:after="2" w:line="236" w:lineRule="auto"/>
              <w:ind w:left="0" w:right="6904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proc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main()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start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6D519A6E" w14:textId="77777777" w:rsidR="00352437" w:rsidRDefault="00E36F5F">
            <w:pPr>
              <w:spacing w:after="0" w:line="259" w:lineRule="auto"/>
              <w:ind w:left="0" w:right="5843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"Olá mundo!"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</w:tc>
      </w:tr>
    </w:tbl>
    <w:p w14:paraId="4BC4B7BC" w14:textId="77777777" w:rsidR="00352437" w:rsidRDefault="00E36F5F">
      <w:pPr>
        <w:spacing w:after="261" w:line="265" w:lineRule="auto"/>
        <w:ind w:left="10" w:right="24" w:hanging="10"/>
        <w:jc w:val="center"/>
      </w:pPr>
      <w:r>
        <w:rPr>
          <w:color w:val="39302A"/>
          <w:sz w:val="19"/>
        </w:rPr>
        <w:t xml:space="preserve">Programa 1: Olá Mundo </w:t>
      </w:r>
    </w:p>
    <w:p w14:paraId="54C974D9" w14:textId="77777777" w:rsidR="00352437" w:rsidRDefault="00E36F5F">
      <w:pPr>
        <w:ind w:left="5" w:right="63"/>
      </w:pPr>
      <w:r>
        <w:t xml:space="preserve">Mesmo os programas mais simples, realizam algum tipo de entrada e saída de dados, portanto o exemplo que se segue declara uma variável do tipo int para armazenar um valor inteiro digitado pelo usuário e escreve o valor digitado na tela. </w:t>
      </w:r>
    </w:p>
    <w:p w14:paraId="4F948298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tbl>
      <w:tblPr>
        <w:tblStyle w:val="TableGrid"/>
        <w:tblW w:w="9301" w:type="dxa"/>
        <w:tblInd w:w="351" w:type="dxa"/>
        <w:tblCellMar>
          <w:top w:w="4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1"/>
      </w:tblGrid>
      <w:tr w:rsidR="00352437" w14:paraId="1E0559C1" w14:textId="77777777">
        <w:trPr>
          <w:trHeight w:val="2067"/>
        </w:trPr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shd w:val="clear" w:color="auto" w:fill="EDE9E6"/>
          </w:tcPr>
          <w:p w14:paraId="0F62F24A" w14:textId="77777777" w:rsidR="00352437" w:rsidRDefault="00E36F5F">
            <w:pPr>
              <w:spacing w:after="0" w:line="238" w:lineRule="auto"/>
              <w:ind w:left="0" w:right="7568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lastRenderedPageBreak/>
              <w:t>proc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main()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locvars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x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is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int;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start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61F5B807" w14:textId="77777777" w:rsidR="00352437" w:rsidRDefault="00E36F5F">
            <w:pPr>
              <w:spacing w:after="0" w:line="239" w:lineRule="auto"/>
              <w:ind w:left="0" w:right="2926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"Entre com um número inteiro:"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 get(x); </w:t>
            </w:r>
          </w:p>
          <w:p w14:paraId="2AA1D8C2" w14:textId="77777777" w:rsidR="00352437" w:rsidRDefault="00E36F5F">
            <w:pPr>
              <w:spacing w:after="0" w:line="259" w:lineRule="auto"/>
              <w:ind w:left="0" w:right="3193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"O número que você digitou é:"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,x);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</w:tc>
      </w:tr>
    </w:tbl>
    <w:p w14:paraId="4E50FB55" w14:textId="77777777" w:rsidR="00352437" w:rsidRDefault="00E36F5F">
      <w:pPr>
        <w:spacing w:after="261" w:line="265" w:lineRule="auto"/>
        <w:ind w:left="10" w:right="21" w:hanging="10"/>
        <w:jc w:val="center"/>
      </w:pPr>
      <w:r>
        <w:rPr>
          <w:color w:val="39302A"/>
          <w:sz w:val="19"/>
        </w:rPr>
        <w:t xml:space="preserve">Programa 2: Lendo um valor e escrevendo-o na tela. </w:t>
      </w:r>
    </w:p>
    <w:p w14:paraId="13C6CAE4" w14:textId="77777777" w:rsidR="00352437" w:rsidRDefault="00E36F5F">
      <w:pPr>
        <w:ind w:left="5" w:right="63"/>
      </w:pPr>
      <w:r>
        <w:t>Neste exemplo, temos um programa que define e invoca uma sub-</w:t>
      </w:r>
      <w:r>
        <w:t xml:space="preserve">rotina chamada soma, responsável por realizar a adição dos dois valores inteiros que lhe sejam passados como parâmetro, escrevendo o resultado de seu processamento no vídeo. </w:t>
      </w:r>
    </w:p>
    <w:p w14:paraId="4C624C97" w14:textId="77777777" w:rsidR="00352437" w:rsidRDefault="00E36F5F">
      <w:pPr>
        <w:spacing w:after="0" w:line="259" w:lineRule="auto"/>
        <w:ind w:left="380" w:right="0" w:firstLine="0"/>
        <w:jc w:val="left"/>
      </w:pPr>
      <w:r>
        <w:t xml:space="preserve"> </w:t>
      </w:r>
    </w:p>
    <w:tbl>
      <w:tblPr>
        <w:tblStyle w:val="TableGrid"/>
        <w:tblW w:w="9301" w:type="dxa"/>
        <w:tblInd w:w="351" w:type="dxa"/>
        <w:tblCellMar>
          <w:top w:w="4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1"/>
      </w:tblGrid>
      <w:tr w:rsidR="00352437" w14:paraId="0E5AEBA3" w14:textId="77777777">
        <w:trPr>
          <w:trHeight w:val="2844"/>
        </w:trPr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shd w:val="clear" w:color="auto" w:fill="EDE9E6"/>
          </w:tcPr>
          <w:p w14:paraId="72212CCC" w14:textId="77777777" w:rsidR="00352437" w:rsidRDefault="00E36F5F">
            <w:pPr>
              <w:spacing w:after="1" w:line="238" w:lineRule="auto"/>
              <w:ind w:left="0" w:right="5181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color w:val="9C6A6A"/>
                <w:sz w:val="22"/>
              </w:rPr>
              <w:t>#função que soma dois valores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func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SOMA(A: int, B: int): int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start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return A+B;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end </w:t>
            </w:r>
          </w:p>
          <w:p w14:paraId="7DC0762E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</w:t>
            </w:r>
          </w:p>
          <w:p w14:paraId="5B82CE73" w14:textId="77777777" w:rsidR="00352437" w:rsidRDefault="00E36F5F">
            <w:pPr>
              <w:spacing w:after="1" w:line="238" w:lineRule="auto"/>
              <w:ind w:left="0" w:right="6639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color w:val="9C6A6A"/>
                <w:sz w:val="22"/>
              </w:rPr>
              <w:t xml:space="preserve">#programa principal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proc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main()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start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443708D7" w14:textId="77777777" w:rsidR="00352437" w:rsidRDefault="00E36F5F">
            <w:pPr>
              <w:spacing w:after="0" w:line="259" w:lineRule="auto"/>
              <w:ind w:left="0" w:right="5843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echo( SOMA(1,2) );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</w:tc>
      </w:tr>
    </w:tbl>
    <w:p w14:paraId="510E8349" w14:textId="77777777" w:rsidR="00352437" w:rsidRDefault="00E36F5F">
      <w:pPr>
        <w:spacing w:after="261" w:line="265" w:lineRule="auto"/>
        <w:ind w:left="10" w:right="23" w:hanging="10"/>
        <w:jc w:val="center"/>
      </w:pPr>
      <w:r>
        <w:rPr>
          <w:color w:val="39302A"/>
          <w:sz w:val="19"/>
        </w:rPr>
        <w:t>Programa 3: Exemplo de programa usando funções.</w:t>
      </w:r>
      <w:r>
        <w:rPr>
          <w:sz w:val="19"/>
        </w:rPr>
        <w:t xml:space="preserve"> </w:t>
      </w:r>
    </w:p>
    <w:p w14:paraId="34CF74C4" w14:textId="77777777" w:rsidR="00352437" w:rsidRDefault="00E36F5F">
      <w:pPr>
        <w:ind w:left="5" w:right="63"/>
      </w:pPr>
      <w:r>
        <w:t>O problema de verificar se, dadas quaisquer três medidas inteiras, elas formam um triângulo e de qual tipo ele seria, é um exemplo interessante para demonstrar a questão do aninhamento de comandos case</w:t>
      </w:r>
      <w:r>
        <w:t xml:space="preserve">’s, bem como, a </w:t>
      </w:r>
      <w:r>
        <w:t xml:space="preserve">utilização dos operadores lógicos nas expressões. Assim, temos: </w:t>
      </w:r>
    </w:p>
    <w:p w14:paraId="15BF569A" w14:textId="77777777" w:rsidR="00352437" w:rsidRDefault="00E36F5F">
      <w:pPr>
        <w:spacing w:after="0" w:line="259" w:lineRule="auto"/>
        <w:ind w:left="380" w:right="0" w:firstLine="0"/>
        <w:jc w:val="left"/>
      </w:pPr>
      <w:r>
        <w:t xml:space="preserve"> </w:t>
      </w:r>
    </w:p>
    <w:p w14:paraId="686A0BCA" w14:textId="77777777" w:rsidR="00352437" w:rsidRDefault="00E36F5F">
      <w:pPr>
        <w:shd w:val="clear" w:color="auto" w:fill="EDE9E6"/>
        <w:spacing w:after="0" w:line="237" w:lineRule="auto"/>
        <w:ind w:left="380" w:right="7197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proc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main() </w:t>
      </w:r>
      <w:r>
        <w:rPr>
          <w:rFonts w:ascii="Lucida Sans Typewriter" w:eastAsia="Lucida Sans Typewriter" w:hAnsi="Lucida Sans Typewriter" w:cs="Lucida Sans Typewriter"/>
          <w:b/>
          <w:sz w:val="22"/>
        </w:rPr>
        <w:t>locvars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   a,b,c </w:t>
      </w:r>
      <w:r>
        <w:rPr>
          <w:rFonts w:ascii="Lucida Sans Typewriter" w:eastAsia="Lucida Sans Typewriter" w:hAnsi="Lucida Sans Typewriter" w:cs="Lucida Sans Typewriter"/>
          <w:b/>
          <w:sz w:val="22"/>
        </w:rPr>
        <w:t>is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int; </w:t>
      </w:r>
    </w:p>
    <w:tbl>
      <w:tblPr>
        <w:tblStyle w:val="TableGrid"/>
        <w:tblW w:w="9301" w:type="dxa"/>
        <w:tblInd w:w="351" w:type="dxa"/>
        <w:tblCellMar>
          <w:top w:w="4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1"/>
      </w:tblGrid>
      <w:tr w:rsidR="00352437" w14:paraId="437195A8" w14:textId="77777777">
        <w:trPr>
          <w:trHeight w:val="4395"/>
        </w:trPr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shd w:val="clear" w:color="auto" w:fill="EDE9E6"/>
          </w:tcPr>
          <w:p w14:paraId="475326EA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lastRenderedPageBreak/>
              <w:t>start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5C08B360" w14:textId="77777777" w:rsidR="00352437" w:rsidRDefault="00E36F5F">
            <w:pPr>
              <w:spacing w:after="0" w:line="239" w:lineRule="auto"/>
              <w:ind w:left="0" w:right="2264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"Entre com três valores inteiros:"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  get(a); get(b); get(c); </w:t>
            </w:r>
          </w:p>
          <w:p w14:paraId="54D657F2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case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(a+b &lt; c | a+c &lt; b | b+c &lt; a) </w:t>
            </w:r>
          </w:p>
          <w:p w14:paraId="3DF8B23C" w14:textId="77777777" w:rsidR="00352437" w:rsidRDefault="00E36F5F">
            <w:pPr>
              <w:spacing w:after="0" w:line="239" w:lineRule="auto"/>
              <w:ind w:left="0" w:right="805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"Essas medidas não formam um triângulo."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otherwise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08DA810A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     case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(a = b &amp; b = c) </w:t>
            </w:r>
          </w:p>
          <w:p w14:paraId="41951CEC" w14:textId="77777777" w:rsidR="00352437" w:rsidRDefault="00E36F5F">
            <w:pPr>
              <w:spacing w:after="2" w:line="236" w:lineRule="auto"/>
              <w:ind w:left="0" w:right="1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 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"As medidas formam um triângulo equilátero"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otherwise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10835DBB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case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(a ~= b &amp; b ~= c) </w:t>
            </w:r>
          </w:p>
          <w:p w14:paraId="1AAF9A2A" w14:textId="77777777" w:rsidR="00352437" w:rsidRDefault="00E36F5F">
            <w:pPr>
              <w:spacing w:after="2" w:line="236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      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"As medidas formam um triângulo escaleno"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   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otherwise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5DB9FED2" w14:textId="77777777" w:rsidR="00352437" w:rsidRDefault="00E36F5F">
            <w:pPr>
              <w:spacing w:after="0" w:line="259" w:lineRule="auto"/>
              <w:ind w:left="0" w:right="808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      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"As medidas formam um triângulo isósceles"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   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end;        end;    end;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</w:tc>
      </w:tr>
    </w:tbl>
    <w:p w14:paraId="77871FED" w14:textId="77777777" w:rsidR="00352437" w:rsidRDefault="00E36F5F">
      <w:pPr>
        <w:spacing w:after="261" w:line="265" w:lineRule="auto"/>
        <w:ind w:left="10" w:right="26" w:hanging="10"/>
        <w:jc w:val="center"/>
      </w:pPr>
      <w:r>
        <w:rPr>
          <w:color w:val="39302A"/>
          <w:sz w:val="19"/>
        </w:rPr>
        <w:t xml:space="preserve">Programa 4: Utilizando condicionais encadeados. </w:t>
      </w:r>
    </w:p>
    <w:p w14:paraId="15E0B565" w14:textId="77777777" w:rsidR="00352437" w:rsidRDefault="00E36F5F">
      <w:pPr>
        <w:ind w:left="5" w:right="63"/>
      </w:pPr>
      <w:r>
        <w:t xml:space="preserve">Um bom exemplo da utilização do comando while é </w:t>
      </w:r>
      <w:r>
        <w:t xml:space="preserve">o processo de validação de dados de entrada. Suponha que queremos ler um número inteiro digitado pelo usuário e só prosseguir quando esse número estiver no intervalo [1, 100]. Poderíamos implementar a seguinte solução usando linguagem SLAC²: </w:t>
      </w:r>
    </w:p>
    <w:p w14:paraId="689BA58D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tbl>
      <w:tblPr>
        <w:tblStyle w:val="TableGrid"/>
        <w:tblW w:w="9301" w:type="dxa"/>
        <w:tblInd w:w="351" w:type="dxa"/>
        <w:tblCellMar>
          <w:top w:w="4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1"/>
      </w:tblGrid>
      <w:tr w:rsidR="00352437" w14:paraId="6ABED919" w14:textId="77777777">
        <w:trPr>
          <w:trHeight w:val="3101"/>
        </w:trPr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shd w:val="clear" w:color="auto" w:fill="EDE9E6"/>
          </w:tcPr>
          <w:p w14:paraId="362B0577" w14:textId="77777777" w:rsidR="00352437" w:rsidRDefault="00E36F5F">
            <w:pPr>
              <w:spacing w:after="0" w:line="238" w:lineRule="auto"/>
              <w:ind w:left="0" w:right="7568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proc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main()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locvars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x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is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int;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start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2B7D67A5" w14:textId="77777777" w:rsidR="00352437" w:rsidRDefault="00E36F5F">
            <w:pPr>
              <w:spacing w:after="0" w:line="239" w:lineRule="auto"/>
              <w:ind w:left="0" w:right="2264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"Digite um inteiro entre 1 e 100:"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  get(x); </w:t>
            </w:r>
          </w:p>
          <w:p w14:paraId="04FDEE60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while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(x &lt; 1 | x &gt; 100)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do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1CAE8CA7" w14:textId="77777777" w:rsidR="00352437" w:rsidRDefault="00E36F5F">
            <w:pPr>
              <w:spacing w:after="0" w:line="239" w:lineRule="auto"/>
              <w:ind w:left="0" w:right="1602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"Valor invalido. Digite novamente (1..100):"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     get(x);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end;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6F56A9D9" w14:textId="77777777" w:rsidR="00352437" w:rsidRDefault="00E36F5F">
            <w:pPr>
              <w:spacing w:after="0" w:line="259" w:lineRule="auto"/>
              <w:ind w:left="0" w:right="4916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"Valor aceito:"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, x);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end </w:t>
            </w:r>
          </w:p>
        </w:tc>
      </w:tr>
    </w:tbl>
    <w:p w14:paraId="369B8A3F" w14:textId="77777777" w:rsidR="00352437" w:rsidRDefault="00E36F5F">
      <w:pPr>
        <w:spacing w:after="261" w:line="265" w:lineRule="auto"/>
        <w:ind w:left="10" w:right="25" w:hanging="10"/>
        <w:jc w:val="center"/>
      </w:pPr>
      <w:r>
        <w:rPr>
          <w:color w:val="39302A"/>
          <w:sz w:val="19"/>
        </w:rPr>
        <w:t>Programa 5</w:t>
      </w:r>
      <w:r>
        <w:rPr>
          <w:color w:val="39302A"/>
          <w:sz w:val="19"/>
        </w:rPr>
        <w:t xml:space="preserve">: Validando o intervalo de entrada com o comando WHILE </w:t>
      </w:r>
    </w:p>
    <w:p w14:paraId="08135786" w14:textId="77777777" w:rsidR="00352437" w:rsidRDefault="00E36F5F">
      <w:pPr>
        <w:ind w:left="5" w:right="63"/>
      </w:pPr>
      <w:r>
        <w:t xml:space="preserve">Suponha um problema onde, dada uma progressão aritmética (PA) com primeiro termo A1 e razão R, queiramos calcular o somatório dos n primeiros termos. </w:t>
      </w:r>
    </w:p>
    <w:p w14:paraId="691171D7" w14:textId="77777777" w:rsidR="00352437" w:rsidRDefault="00E36F5F">
      <w:pPr>
        <w:ind w:left="5" w:right="63"/>
      </w:pPr>
      <w:r>
        <w:t xml:space="preserve">Talvez uma forma direta e didática, seria calcula cada termo (o </w:t>
      </w:r>
      <w:r>
        <w:rPr>
          <w:sz w:val="30"/>
        </w:rPr>
        <w:t>i</w:t>
      </w:r>
      <w:r>
        <w:t xml:space="preserve">-ésimo termo é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vertAlign w:val="subscript"/>
        </w:rPr>
        <w:t xml:space="preserve">1 </w:t>
      </w:r>
      <w:r>
        <w:rPr>
          <w:rFonts w:ascii="Cambria Math" w:eastAsia="Cambria Math" w:hAnsi="Cambria Math" w:cs="Cambria Math"/>
        </w:rPr>
        <w:t>+(</w:t>
      </w:r>
      <w:r>
        <w:rPr>
          <w:rFonts w:ascii="Cambria Math" w:eastAsia="Cambria Math" w:hAnsi="Cambria Math" w:cs="Cambria Math"/>
        </w:rPr>
        <w:t>𝑖</w:t>
      </w:r>
      <w:r>
        <w:rPr>
          <w:rFonts w:ascii="Cambria Math" w:eastAsia="Cambria Math" w:hAnsi="Cambria Math" w:cs="Cambria Math"/>
        </w:rPr>
        <w:t xml:space="preserve"> −1)∗ </w:t>
      </w:r>
      <w:r>
        <w:rPr>
          <w:rFonts w:ascii="Cambria Math" w:eastAsia="Cambria Math" w:hAnsi="Cambria Math" w:cs="Cambria Math"/>
        </w:rPr>
        <w:t>𝑅</w:t>
      </w:r>
      <w:r>
        <w:t xml:space="preserve">) e somarmos os elementos de i = 1 até </w:t>
      </w:r>
      <w:r>
        <w:rPr>
          <w:sz w:val="30"/>
        </w:rPr>
        <w:t>n</w:t>
      </w:r>
      <w:r>
        <w:t xml:space="preserve">. Essa estratégia ilustra bem o emprego do for, que nos permite definir o laço com limites explícitos e, se desejado, controlamos o passo. </w:t>
      </w:r>
    </w:p>
    <w:p w14:paraId="5D492DDB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lastRenderedPageBreak/>
        <w:t xml:space="preserve"> </w:t>
      </w:r>
    </w:p>
    <w:p w14:paraId="5B7101D9" w14:textId="77777777" w:rsidR="00352437" w:rsidRDefault="00E36F5F">
      <w:pPr>
        <w:shd w:val="clear" w:color="auto" w:fill="EDE9E6"/>
        <w:spacing w:after="0" w:line="239" w:lineRule="auto"/>
        <w:ind w:left="380" w:right="6797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>proc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main() </w:t>
      </w:r>
      <w:r>
        <w:rPr>
          <w:rFonts w:ascii="Lucida Sans Typewriter" w:eastAsia="Lucida Sans Typewriter" w:hAnsi="Lucida Sans Typewriter" w:cs="Lucida Sans Typewriter"/>
          <w:b/>
          <w:sz w:val="22"/>
        </w:rPr>
        <w:t>locvars</w:t>
      </w:r>
      <w:r>
        <w:rPr>
          <w:rFonts w:ascii="Lucida Sans Typewriter" w:eastAsia="Lucida Sans Typewriter" w:hAnsi="Lucida Sans Typewriter" w:cs="Lucida Sans Typewriter"/>
          <w:sz w:val="22"/>
        </w:rPr>
        <w:t xml:space="preserve"> </w:t>
      </w:r>
    </w:p>
    <w:tbl>
      <w:tblPr>
        <w:tblStyle w:val="TableGrid"/>
        <w:tblW w:w="9301" w:type="dxa"/>
        <w:tblInd w:w="351" w:type="dxa"/>
        <w:tblCellMar>
          <w:top w:w="43" w:type="dxa"/>
          <w:left w:w="29" w:type="dxa"/>
          <w:bottom w:w="0" w:type="dxa"/>
          <w:right w:w="656" w:type="dxa"/>
        </w:tblCellMar>
        <w:tblLook w:val="04A0" w:firstRow="1" w:lastRow="0" w:firstColumn="1" w:lastColumn="0" w:noHBand="0" w:noVBand="1"/>
      </w:tblPr>
      <w:tblGrid>
        <w:gridCol w:w="9301"/>
      </w:tblGrid>
      <w:tr w:rsidR="00352437" w14:paraId="2EC1556D" w14:textId="77777777">
        <w:trPr>
          <w:trHeight w:val="3101"/>
        </w:trPr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shd w:val="clear" w:color="auto" w:fill="EDE9E6"/>
          </w:tcPr>
          <w:p w14:paraId="1960D320" w14:textId="77777777" w:rsidR="00352437" w:rsidRDefault="00E36F5F">
            <w:pPr>
              <w:spacing w:after="2" w:line="236" w:lineRule="auto"/>
              <w:ind w:left="0" w:right="3182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A1, R, n, i, soma, termo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is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int;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start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32903EAE" w14:textId="77777777" w:rsidR="00352437" w:rsidRDefault="00E36F5F">
            <w:pPr>
              <w:spacing w:after="1" w:line="238" w:lineRule="auto"/>
              <w:ind w:left="0" w:right="3183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"Primeiro termo (A1):"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); get(A1); 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"Razão (R):"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);           get(R); 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"Qtde de termos (n):"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get(n);    soma &lt;&lt; 0;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for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i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from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1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to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n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do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  termo &lt;&lt; A1 + (i - 1) * R;       soma &lt;&lt; soma + termo;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; </w:t>
            </w:r>
          </w:p>
          <w:p w14:paraId="62C15AB2" w14:textId="77777777" w:rsidR="00352437" w:rsidRDefault="00E36F5F">
            <w:pPr>
              <w:spacing w:after="0" w:line="259" w:lineRule="auto"/>
              <w:ind w:left="0" w:right="0" w:firstLine="0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"Somatório dos 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, n, 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 primeiros termos da PA: 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, soma);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</w:tc>
      </w:tr>
    </w:tbl>
    <w:p w14:paraId="49F70C9D" w14:textId="77777777" w:rsidR="00352437" w:rsidRDefault="00E36F5F">
      <w:pPr>
        <w:spacing w:after="261" w:line="265" w:lineRule="auto"/>
        <w:ind w:left="10" w:right="26" w:hanging="10"/>
        <w:jc w:val="center"/>
      </w:pPr>
      <w:r>
        <w:rPr>
          <w:color w:val="39302A"/>
          <w:sz w:val="19"/>
        </w:rPr>
        <w:t xml:space="preserve">Programa 6: Determinando a soma dos elementos de uma PA de forma iterativa. </w:t>
      </w:r>
    </w:p>
    <w:p w14:paraId="25ABD0F5" w14:textId="77777777" w:rsidR="00352437" w:rsidRDefault="00E36F5F">
      <w:pPr>
        <w:ind w:left="5" w:right="63"/>
      </w:pPr>
      <w:r>
        <w:t xml:space="preserve">Imagine um programa que determine a prioridade de chamados </w:t>
      </w:r>
      <w:r>
        <w:t xml:space="preserve">recebidos em que, dado um código de chamado digitado pelo usuário, o programa classifique sua prioridade segundo uma tabela e reporte a ação adequada. Essa é uma situação interessante para exemplificar o uso comando choose e, se considerarmos que há casos pontuais, listas de valores e intervalos para os códigos, podemos ilustrar as diferentes formas da cláusula match. </w:t>
      </w:r>
    </w:p>
    <w:p w14:paraId="4B7C0C63" w14:textId="77777777" w:rsidR="00352437" w:rsidRDefault="00E36F5F">
      <w:pPr>
        <w:spacing w:after="0" w:line="259" w:lineRule="auto"/>
        <w:ind w:left="380" w:right="0" w:firstLine="0"/>
        <w:jc w:val="left"/>
      </w:pPr>
      <w:r>
        <w:rPr>
          <w:rFonts w:ascii="Lucida Sans Typewriter" w:eastAsia="Lucida Sans Typewriter" w:hAnsi="Lucida Sans Typewriter" w:cs="Lucida Sans Typewriter"/>
          <w:b/>
          <w:sz w:val="22"/>
        </w:rPr>
        <w:t xml:space="preserve"> </w:t>
      </w:r>
    </w:p>
    <w:tbl>
      <w:tblPr>
        <w:tblStyle w:val="TableGrid"/>
        <w:tblW w:w="9301" w:type="dxa"/>
        <w:tblInd w:w="351" w:type="dxa"/>
        <w:tblCellMar>
          <w:top w:w="4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1"/>
      </w:tblGrid>
      <w:tr w:rsidR="00352437" w14:paraId="675C5B4E" w14:textId="77777777">
        <w:trPr>
          <w:trHeight w:val="4136"/>
        </w:trPr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shd w:val="clear" w:color="auto" w:fill="EDE9E6"/>
          </w:tcPr>
          <w:p w14:paraId="70F41372" w14:textId="77777777" w:rsidR="00352437" w:rsidRDefault="00E36F5F">
            <w:pPr>
              <w:spacing w:after="1" w:line="238" w:lineRule="auto"/>
              <w:ind w:left="0" w:right="7304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proc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main()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locvars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cod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is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int;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start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  <w:p w14:paraId="5E9AE251" w14:textId="77777777" w:rsidR="00352437" w:rsidRDefault="00E36F5F">
            <w:pPr>
              <w:spacing w:after="1" w:line="238" w:lineRule="auto"/>
              <w:ind w:left="0" w:right="3988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echo(</w:t>
            </w:r>
            <w:r>
              <w:rPr>
                <w:rFonts w:ascii="Lucida Sans Typewriter" w:eastAsia="Lucida Sans Typewriter" w:hAnsi="Lucida Sans Typewriter" w:cs="Lucida Sans Typewriter"/>
                <w:color w:val="C00000"/>
                <w:sz w:val="22"/>
              </w:rPr>
              <w:t>"Digite o código do chamado:"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);    get(cod);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choose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(cod) </w:t>
            </w:r>
          </w:p>
          <w:p w14:paraId="76E91876" w14:textId="77777777" w:rsidR="00352437" w:rsidRDefault="00E36F5F">
            <w:pPr>
              <w:spacing w:after="0" w:line="259" w:lineRule="auto"/>
              <w:ind w:left="0" w:right="145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match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0        -&gt;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echo("Teste: nenhuma ação necessária.");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match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9999     -&gt; echo("Encerrar sistema de triagem.");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match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1, 2, 3  -&gt; echo("URGENTE: acionar equipe de resgate.");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match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10,11,12 -&gt; echo("Prior. Alta: encaminhar ao n2.");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match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200, 201 -&gt; echo("Prior. Média: direcionar ao n1.");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match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500      -&gt; echo("Prior. Baixa: colocar na fila.");   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others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        -&gt; echo("Código inválido ou desconhecido.");   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end;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end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</w:t>
            </w:r>
          </w:p>
        </w:tc>
      </w:tr>
    </w:tbl>
    <w:p w14:paraId="5D27A3AA" w14:textId="77777777" w:rsidR="00352437" w:rsidRDefault="00E36F5F">
      <w:pPr>
        <w:spacing w:after="540" w:line="265" w:lineRule="auto"/>
        <w:ind w:left="10" w:right="31" w:hanging="10"/>
        <w:jc w:val="center"/>
      </w:pPr>
      <w:r>
        <w:rPr>
          <w:color w:val="39302A"/>
          <w:sz w:val="19"/>
        </w:rPr>
        <w:t>Programa 7</w:t>
      </w:r>
      <w:r>
        <w:rPr>
          <w:color w:val="39302A"/>
          <w:sz w:val="19"/>
        </w:rPr>
        <w:t xml:space="preserve">: Usando seletores para classificação de prioridade a partir de múltiplos valores de interesse. </w:t>
      </w:r>
    </w:p>
    <w:p w14:paraId="54BE92EA" w14:textId="77777777" w:rsidR="00352437" w:rsidRDefault="00E36F5F">
      <w:pPr>
        <w:spacing w:after="0" w:line="259" w:lineRule="auto"/>
        <w:ind w:right="0" w:firstLine="0"/>
        <w:jc w:val="left"/>
      </w:pPr>
      <w:r>
        <w:rPr>
          <w:color w:val="FFFFFF"/>
        </w:rPr>
        <w:t xml:space="preserve"> </w:t>
      </w:r>
      <w:r>
        <w:rPr>
          <w:color w:val="FFFFFF"/>
        </w:rPr>
        <w:tab/>
      </w:r>
      <w:r>
        <w:rPr>
          <w:rFonts w:ascii="Franklin Gothic Book" w:eastAsia="Franklin Gothic Book" w:hAnsi="Franklin Gothic Book" w:cs="Franklin Gothic Book"/>
          <w:sz w:val="52"/>
        </w:rPr>
        <w:t xml:space="preserve"> </w:t>
      </w:r>
    </w:p>
    <w:p w14:paraId="2E16F2E6" w14:textId="77777777" w:rsidR="00352437" w:rsidRDefault="00E36F5F">
      <w:pPr>
        <w:pStyle w:val="Ttulo1"/>
      </w:pPr>
      <w:r>
        <w:lastRenderedPageBreak/>
        <w:t xml:space="preserve">Apêndice A: EBNF da Linguagem SLAC² </w:t>
      </w:r>
    </w:p>
    <w:p w14:paraId="41713DDE" w14:textId="77777777" w:rsidR="00352437" w:rsidRDefault="00E36F5F">
      <w:pPr>
        <w:ind w:left="5" w:right="63"/>
      </w:pPr>
      <w:r>
        <w:t xml:space="preserve">Sabendo que os </w:t>
      </w:r>
      <w:r>
        <w:t xml:space="preserve">tokens iniciados com “s” representam categorias lexicais, </w:t>
      </w:r>
      <w:r>
        <w:t xml:space="preserve">não os lexemas literais da linguagem, podemos definir formalmente a estrutura da linguagem SLAC² por meio da seguinte gramática: </w:t>
      </w:r>
    </w:p>
    <w:p w14:paraId="305F3F19" w14:textId="77777777" w:rsidR="00352437" w:rsidRDefault="00E36F5F">
      <w:pPr>
        <w:spacing w:after="0" w:line="259" w:lineRule="auto"/>
        <w:ind w:left="380" w:right="0" w:firstLine="0"/>
        <w:jc w:val="left"/>
      </w:pPr>
      <w:r>
        <w:t xml:space="preserve"> </w:t>
      </w:r>
    </w:p>
    <w:tbl>
      <w:tblPr>
        <w:tblStyle w:val="TableGrid"/>
        <w:tblW w:w="9078" w:type="dxa"/>
        <w:tblInd w:w="269" w:type="dxa"/>
        <w:tblCellMar>
          <w:top w:w="52" w:type="dxa"/>
          <w:left w:w="112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9078"/>
      </w:tblGrid>
      <w:tr w:rsidR="00352437" w14:paraId="2F32AD6B" w14:textId="77777777">
        <w:trPr>
          <w:trHeight w:val="11384"/>
        </w:trPr>
        <w:tc>
          <w:tcPr>
            <w:tcW w:w="907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6E6E6"/>
          </w:tcPr>
          <w:p w14:paraId="51046691" w14:textId="77777777" w:rsidR="00352437" w:rsidRDefault="00E36F5F">
            <w:pPr>
              <w:spacing w:after="0" w:line="282" w:lineRule="auto"/>
              <w:ind w:left="0" w:right="6174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lastRenderedPageBreak/>
              <w:t>G = (</w:t>
            </w:r>
            <w:r>
              <w:rPr>
                <w:rFonts w:ascii="Segoe UI Symbol" w:eastAsia="Segoe UI Symbol" w:hAnsi="Segoe UI Symbol" w:cs="Segoe UI Symbol"/>
                <w:sz w:val="20"/>
              </w:rPr>
              <w:t>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, </w:t>
            </w:r>
            <w:r>
              <w:rPr>
                <w:rFonts w:ascii="Segoe UI Symbol" w:eastAsia="Segoe UI Symbol" w:hAnsi="Segoe UI Symbol" w:cs="Segoe UI Symbol"/>
                <w:sz w:val="20"/>
              </w:rPr>
              <w:t>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, P, &lt;prg&gt;) P: </w:t>
            </w:r>
          </w:p>
          <w:p w14:paraId="30DFA344" w14:textId="77777777" w:rsidR="00352437" w:rsidRDefault="00E36F5F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&lt;prg&gt;   ::= [&lt;gvars&gt;] {&lt;subs&gt;} &lt;princ&gt; </w:t>
            </w:r>
          </w:p>
          <w:p w14:paraId="0E873256" w14:textId="77777777" w:rsidR="00352437" w:rsidRDefault="00E36F5F">
            <w:pPr>
              <w:spacing w:after="49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73A2BD6B" w14:textId="77777777" w:rsidR="00352437" w:rsidRDefault="00E36F5F">
            <w:pPr>
              <w:spacing w:after="29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&lt;gvars&gt;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"sGLOBVARS"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&lt;decls&gt;{&lt;decls&gt;} </w:t>
            </w:r>
          </w:p>
          <w:p w14:paraId="4549AA35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&lt;lvars&gt;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"sLOCVARS"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&lt;decls&gt;{&lt;decls&gt;} </w:t>
            </w:r>
          </w:p>
          <w:p w14:paraId="3613824E" w14:textId="77777777" w:rsidR="00352437" w:rsidRDefault="00E36F5F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257AB604" w14:textId="77777777" w:rsidR="00352437" w:rsidRDefault="00E36F5F">
            <w:pPr>
              <w:spacing w:after="28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&lt;decls&gt; ::=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id&gt; {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",“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&lt;id&gt;}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"sKIND“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&lt;type&gt;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";“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6FA57C76" w14:textId="77777777" w:rsidR="00352437" w:rsidRDefault="00E36F5F">
            <w:pPr>
              <w:spacing w:after="25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&lt;id&gt;  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"sIDENTIF"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3AA49FDF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&lt;type&gt;  ::= (“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sINT” 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| 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sLOGIC" 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| 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sCHR"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) [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”[“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”sCTEINT“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”]“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]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</w:t>
            </w:r>
          </w:p>
          <w:p w14:paraId="58960228" w14:textId="77777777" w:rsidR="00352437" w:rsidRDefault="00E36F5F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0DDD91B3" w14:textId="77777777" w:rsidR="00352437" w:rsidRDefault="00E36F5F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&lt;subs&gt;  ::= (&lt;func&gt; | &lt;proc&gt;) </w:t>
            </w:r>
          </w:p>
          <w:p w14:paraId="082B395A" w14:textId="77777777" w:rsidR="00352437" w:rsidRDefault="00E36F5F">
            <w:pPr>
              <w:spacing w:after="8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7D43E372" w14:textId="77777777" w:rsidR="00352437" w:rsidRDefault="00E36F5F">
            <w:pPr>
              <w:spacing w:after="0" w:line="259" w:lineRule="auto"/>
              <w:ind w:left="0" w:right="0" w:firstLine="0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&lt;func&gt;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“sFUNC”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&lt;id&gt;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“(”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[&lt;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param&gt;]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”)”</w:t>
            </w:r>
            <w:r>
              <w:rPr>
                <w:color w:val="FFFFFF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”:”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&lt;type&gt; [&lt;lvars&gt;] &lt;bco&gt; </w:t>
            </w:r>
          </w:p>
          <w:p w14:paraId="30797DA2" w14:textId="77777777" w:rsidR="00352437" w:rsidRDefault="00E36F5F">
            <w:pPr>
              <w:spacing w:after="18" w:line="287" w:lineRule="auto"/>
              <w:ind w:left="0" w:right="1291" w:firstLine="0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&lt;proc&gt;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“sPROC”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&lt;id&gt;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“(”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[&lt;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param&gt;]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”)”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[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&lt;lvars&gt;] &lt;bco&gt;  </w:t>
            </w:r>
          </w:p>
          <w:p w14:paraId="3FD57503" w14:textId="77777777" w:rsidR="00352437" w:rsidRDefault="00E36F5F">
            <w:pPr>
              <w:spacing w:after="18" w:line="287" w:lineRule="auto"/>
              <w:ind w:left="0" w:right="146" w:firstLine="0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&lt;param&gt; ::= [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“sREF”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] &lt;id&gt;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":“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&lt;type&gt; {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",“ 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[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“sREF”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]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id&gt;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":“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&lt;type&gt;}  </w:t>
            </w:r>
          </w:p>
          <w:p w14:paraId="7AF6C0AA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&lt;bco&gt; 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“sSTART”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{&lt;cmd&gt;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";“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}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”sEND” </w:t>
            </w:r>
          </w:p>
          <w:p w14:paraId="674A2C05" w14:textId="77777777" w:rsidR="00352437" w:rsidRDefault="00E36F5F">
            <w:pPr>
              <w:spacing w:after="15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2387BC2C" w14:textId="77777777" w:rsidR="00352437" w:rsidRDefault="00E36F5F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&lt;cmd&gt;    := &lt;echo&gt; | &lt;get&gt; | &lt;case&gt; | &lt;chse&gt; | &lt;for&gt; | &lt;whle&gt; | </w:t>
            </w:r>
          </w:p>
          <w:p w14:paraId="294A9D3B" w14:textId="77777777" w:rsidR="00352437" w:rsidRDefault="00E36F5F">
            <w:pPr>
              <w:spacing w:after="15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              &lt;rept&gt; | &lt;call&gt; | &lt;ret&gt;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| &lt;atr&gt; </w:t>
            </w:r>
          </w:p>
          <w:p w14:paraId="2E7EB195" w14:textId="77777777" w:rsidR="00352437" w:rsidRDefault="00E36F5F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4D6F701A" w14:textId="77777777" w:rsidR="00352437" w:rsidRDefault="00E36F5F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&lt;vetr&gt;  ::= &lt;id&gt;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0"/>
              </w:rPr>
              <w:t>”[“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(</w:t>
            </w:r>
            <w:r>
              <w:rPr>
                <w:rFonts w:ascii="Lucida Sans Typewriter" w:eastAsia="Lucida Sans Typewriter" w:hAnsi="Lucida Sans Typewriter" w:cs="Lucida Sans Typewriter"/>
                <w:b/>
                <w:sz w:val="20"/>
              </w:rPr>
              <w:t>”sCTEINT“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| &lt;id&gt;)</w:t>
            </w:r>
            <w:r>
              <w:rPr>
                <w:rFonts w:ascii="Lucida Sans Typewriter" w:eastAsia="Lucida Sans Typewriter" w:hAnsi="Lucida Sans Typewriter" w:cs="Lucida Sans Typewriter"/>
                <w:b/>
                <w:sz w:val="20"/>
              </w:rPr>
              <w:t xml:space="preserve"> ”]“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472C8085" w14:textId="77777777" w:rsidR="00352437" w:rsidRDefault="00E36F5F">
            <w:pPr>
              <w:spacing w:after="43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114B3773" w14:textId="77777777" w:rsidR="00352437" w:rsidRDefault="00E36F5F">
            <w:pPr>
              <w:spacing w:after="29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&lt;echo&gt;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“sECHO” ”(“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elem&gt; {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”,“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elem&gt;}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”)“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0D9AF50C" w14:textId="77777777" w:rsidR="00352437" w:rsidRDefault="00E36F5F">
            <w:pPr>
              <w:spacing w:line="277" w:lineRule="auto"/>
              <w:ind w:left="0" w:right="3266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&lt;get&gt; 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“sGET” ”(“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(&lt;id&gt; | &lt;vetr&gt;)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”)“  </w:t>
            </w:r>
          </w:p>
          <w:p w14:paraId="0CB77EAA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&lt;case&gt;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“sCASE” “(“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expr&gt;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)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cmd&gt; [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”sOTHERWISE”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&lt;cmd&gt;]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"sEND"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76830729" w14:textId="77777777" w:rsidR="00352437" w:rsidRDefault="00E36F5F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1BB6B412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&lt;chse&gt;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"sCHOOSE"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"("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&lt;expr&gt;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")"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&lt;mlst&gt;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"sEND"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4B26D9E6" w14:textId="77777777" w:rsidR="00352437" w:rsidRDefault="00E36F5F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&lt;mlst&gt;  ::= &lt;mtch&gt; {&lt;mtch&gt;} [&lt;other&gt;] </w:t>
            </w:r>
          </w:p>
          <w:p w14:paraId="2C8231B6" w14:textId="77777777" w:rsidR="00352437" w:rsidRDefault="00E36F5F">
            <w:pPr>
              <w:spacing w:after="23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&lt;mtch&gt;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"sMATCH"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&lt;mvlrs&gt;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"sIMPLIC"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&lt;cmd&gt;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";"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19B9CED6" w14:textId="77777777" w:rsidR="00352437" w:rsidRDefault="00E36F5F">
            <w:pPr>
              <w:spacing w:after="26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&lt;mvlrs&gt;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"sCTEINT"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{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","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"sCTEINT"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} </w:t>
            </w:r>
          </w:p>
          <w:p w14:paraId="0840B8AB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&lt;othr&gt;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"sOTHERS"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"sIMPLIC"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&lt;cmd&gt;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";"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35F93231" w14:textId="77777777" w:rsidR="00352437" w:rsidRDefault="00E36F5F">
            <w:pPr>
              <w:spacing w:after="41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340752E0" w14:textId="77777777" w:rsidR="00352437" w:rsidRDefault="00E36F5F">
            <w:pPr>
              <w:spacing w:after="21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&lt;for&gt; 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“sFOR”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id&gt;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“sFROM“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(&lt;id&gt; |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“sCTEINT“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)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sTO“ 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(&lt;id&gt; | </w:t>
            </w:r>
          </w:p>
          <w:p w14:paraId="18032362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“sCTEINT“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>)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[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“sBY“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“sCTEINT“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]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“do“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cmd&gt; </w:t>
            </w:r>
          </w:p>
          <w:p w14:paraId="4B712F6E" w14:textId="77777777" w:rsidR="00352437" w:rsidRDefault="00E36F5F">
            <w:pPr>
              <w:spacing w:after="45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50357E14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&lt;whle&gt;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“sWHILE” “(“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&lt;expr&gt;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“)“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“sDO“ 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&lt;cmd&gt; </w:t>
            </w:r>
          </w:p>
        </w:tc>
      </w:tr>
      <w:tr w:rsidR="00352437" w:rsidRPr="00CC5E7F" w14:paraId="6912F8E2" w14:textId="77777777">
        <w:trPr>
          <w:trHeight w:val="7401"/>
        </w:trPr>
        <w:tc>
          <w:tcPr>
            <w:tcW w:w="90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633A7C7" w14:textId="77777777" w:rsidR="00352437" w:rsidRDefault="00E36F5F">
            <w:pPr>
              <w:spacing w:after="11" w:line="276" w:lineRule="auto"/>
              <w:ind w:left="0" w:right="1252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lastRenderedPageBreak/>
              <w:t xml:space="preserve"> &lt;rept&gt;  ::=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“sREPEAT”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{&lt;cmd&gt;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“;“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}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“sUNTIL” “(“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&lt;expr&gt;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“)“  </w:t>
            </w:r>
          </w:p>
          <w:p w14:paraId="46B86931" w14:textId="77777777" w:rsidR="00352437" w:rsidRDefault="00E36F5F">
            <w:pPr>
              <w:spacing w:after="31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&lt;call&gt;  ::= &lt;id&gt;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“(“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[expr {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“,“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&lt;expr&gt;}]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“)“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2BA845DC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&lt;ret&gt;   ::= 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sRETURN”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&lt;elem&gt;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</w:t>
            </w:r>
          </w:p>
          <w:p w14:paraId="718CC037" w14:textId="77777777" w:rsidR="00352437" w:rsidRDefault="00E36F5F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3FB70022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&lt;atr&gt;   ::= (&lt;id&gt; | &lt;</w:t>
            </w:r>
            <w:r>
              <w:rPr>
                <w:rFonts w:ascii="Lucida Sans Typewriter" w:eastAsia="Lucida Sans Typewriter" w:hAnsi="Lucida Sans Typewriter" w:cs="Lucida Sans Typewriter"/>
                <w:sz w:val="22"/>
              </w:rPr>
              <w:t xml:space="preserve">vetr&gt;)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“sATRIB”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elem&gt; </w:t>
            </w:r>
          </w:p>
          <w:p w14:paraId="6A8CDF75" w14:textId="77777777" w:rsidR="00352437" w:rsidRDefault="00E36F5F">
            <w:pPr>
              <w:spacing w:after="31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396573CE" w14:textId="77777777" w:rsidR="00352437" w:rsidRDefault="00E36F5F">
            <w:pPr>
              <w:spacing w:after="21" w:line="281" w:lineRule="auto"/>
              <w:ind w:left="0" w:right="2168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&lt;elem&gt;  ::= &lt;litl&gt; | &lt;id&gt;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| &lt;vetr&gt; | &lt;call&gt;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| &lt;expr&gt;  </w:t>
            </w:r>
          </w:p>
          <w:p w14:paraId="041879AF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&lt;litl&gt;  ::= 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sSTRING” 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| 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sCTEINT” 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| 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 xml:space="preserve">sCTECHAR” </w:t>
            </w:r>
          </w:p>
          <w:p w14:paraId="3A00EBDE" w14:textId="77777777" w:rsidR="00352437" w:rsidRDefault="00E36F5F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50656D74" w14:textId="77777777" w:rsidR="00352437" w:rsidRDefault="00E36F5F">
            <w:pPr>
              <w:spacing w:after="34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&lt;expr&gt;  ::= &lt;elogc&gt; {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”sOR”</w:t>
            </w:r>
            <w:r>
              <w:rPr>
                <w:rFonts w:ascii="Lucida Sans Typewriter" w:eastAsia="Lucida Sans Typewriter" w:hAnsi="Lucida Sans Typewriter" w:cs="Lucida Sans Typewriter"/>
                <w:b/>
                <w:sz w:val="20"/>
              </w:rPr>
              <w:t xml:space="preserve">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elogc&gt;} </w:t>
            </w:r>
          </w:p>
          <w:p w14:paraId="5E24D1C2" w14:textId="77777777" w:rsidR="00352437" w:rsidRDefault="00E36F5F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&lt;elogc&gt; ::= &lt;erlac&gt; {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”sAND”</w:t>
            </w:r>
            <w:r>
              <w:rPr>
                <w:rFonts w:ascii="Lucida Sans Typewriter" w:eastAsia="Lucida Sans Typewriter" w:hAnsi="Lucida Sans Typewriter" w:cs="Lucida Sans Typewriter"/>
                <w:b/>
                <w:sz w:val="20"/>
              </w:rPr>
              <w:t xml:space="preserve">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erlac} </w:t>
            </w:r>
          </w:p>
          <w:p w14:paraId="458FD86B" w14:textId="77777777" w:rsidR="00352437" w:rsidRDefault="00E36F5F">
            <w:pPr>
              <w:spacing w:after="15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&lt;erlac&gt; ::= &lt;earit&gt; {&lt;oprel&gt; 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earit&gt;} </w:t>
            </w:r>
          </w:p>
          <w:p w14:paraId="3A6E4BA6" w14:textId="77777777" w:rsidR="00352437" w:rsidRDefault="00E36F5F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&lt;earit&gt; ::= &lt;earip&gt; {&lt;opari&gt; &lt;earip&gt;} </w:t>
            </w:r>
          </w:p>
          <w:p w14:paraId="345903C9" w14:textId="77777777" w:rsidR="00352437" w:rsidRDefault="00E36F5F">
            <w:pPr>
              <w:spacing w:after="15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&lt;earip&gt; ::= &lt;fact&gt; {&lt;oparp&gt; &lt;fact&gt;} </w:t>
            </w:r>
          </w:p>
          <w:p w14:paraId="55F2FFBF" w14:textId="77777777" w:rsidR="00352437" w:rsidRDefault="00E36F5F">
            <w:pPr>
              <w:spacing w:after="47" w:line="259" w:lineRule="auto"/>
              <w:ind w:left="0" w:right="0" w:firstLine="0"/>
              <w:jc w:val="left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664A3866" w14:textId="77777777" w:rsidR="00352437" w:rsidRDefault="00E36F5F">
            <w:pPr>
              <w:spacing w:after="13" w:line="287" w:lineRule="auto"/>
              <w:ind w:left="0" w:right="0" w:firstLine="0"/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&lt;fact&gt;  ::= &lt;elem&gt; |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“sNEG“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&lt;fact&gt; |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“sSUBRAT“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&lt;fact&gt; | 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“(“&lt;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>expr&gt;</w:t>
            </w:r>
            <w:r>
              <w:rPr>
                <w:rFonts w:ascii="Lucida Sans Typewriter" w:eastAsia="Lucida Sans Typewriter" w:hAnsi="Lucida Sans Typewriter" w:cs="Lucida Sans Typewriter"/>
                <w:b/>
                <w:sz w:val="22"/>
              </w:rPr>
              <w:t>“)“</w:t>
            </w:r>
            <w:r>
              <w:rPr>
                <w:rFonts w:ascii="Lucida Sans Typewriter" w:eastAsia="Lucida Sans Typewriter" w:hAnsi="Lucida Sans Typewriter" w:cs="Lucida Sans Typewriter"/>
                <w:b/>
                <w:sz w:val="20"/>
              </w:rPr>
              <w:t xml:space="preserve"> </w:t>
            </w: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</w:p>
          <w:p w14:paraId="48627E1E" w14:textId="77777777" w:rsidR="00352437" w:rsidRPr="00CC5E7F" w:rsidRDefault="00E36F5F">
            <w:pPr>
              <w:spacing w:after="23" w:line="259" w:lineRule="auto"/>
              <w:ind w:left="0" w:right="0" w:firstLine="0"/>
              <w:jc w:val="left"/>
              <w:rPr>
                <w:lang w:val="pt-BR"/>
              </w:rPr>
            </w:pPr>
            <w:r>
              <w:rPr>
                <w:rFonts w:ascii="Lucida Sans Typewriter" w:eastAsia="Lucida Sans Typewriter" w:hAnsi="Lucida Sans Typewriter" w:cs="Lucida Sans Typewriter"/>
                <w:sz w:val="20"/>
              </w:rPr>
              <w:t xml:space="preserve"> 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&lt;oprel&gt; ::= </w:t>
            </w:r>
            <w:r w:rsidRPr="00CC5E7F">
              <w:rPr>
                <w:rFonts w:ascii="Lucida Sans Typewriter" w:eastAsia="Lucida Sans Typewriter" w:hAnsi="Lucida Sans Typewriter" w:cs="Lucida Sans Typewriter"/>
                <w:sz w:val="22"/>
                <w:lang w:val="pt-BR"/>
              </w:rPr>
              <w:t>“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>sMAIOR”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0"/>
                <w:lang w:val="pt-BR"/>
              </w:rPr>
              <w:t xml:space="preserve"> 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| </w:t>
            </w:r>
            <w:r w:rsidRPr="00CC5E7F">
              <w:rPr>
                <w:rFonts w:ascii="Lucida Sans Typewriter" w:eastAsia="Lucida Sans Typewriter" w:hAnsi="Lucida Sans Typewriter" w:cs="Lucida Sans Typewriter"/>
                <w:sz w:val="22"/>
                <w:lang w:val="pt-BR"/>
              </w:rPr>
              <w:t>“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 xml:space="preserve">sMAIORIGUAL” 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| </w:t>
            </w:r>
            <w:r w:rsidRPr="00CC5E7F">
              <w:rPr>
                <w:rFonts w:ascii="Lucida Sans Typewriter" w:eastAsia="Lucida Sans Typewriter" w:hAnsi="Lucida Sans Typewriter" w:cs="Lucida Sans Typewriter"/>
                <w:sz w:val="22"/>
                <w:lang w:val="pt-BR"/>
              </w:rPr>
              <w:t>“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>sIGUAL”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0"/>
                <w:lang w:val="pt-BR"/>
              </w:rPr>
              <w:t xml:space="preserve"> 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| </w:t>
            </w:r>
          </w:p>
          <w:p w14:paraId="058D0F4E" w14:textId="77777777" w:rsidR="00352437" w:rsidRPr="00CC5E7F" w:rsidRDefault="00E36F5F">
            <w:pPr>
              <w:tabs>
                <w:tab w:val="center" w:pos="3990"/>
              </w:tabs>
              <w:spacing w:after="1" w:line="259" w:lineRule="auto"/>
              <w:ind w:left="0" w:right="0" w:firstLine="0"/>
              <w:jc w:val="left"/>
              <w:rPr>
                <w:lang w:val="pt-BR"/>
              </w:rPr>
            </w:pP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  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ab/>
              <w:t xml:space="preserve">      </w:t>
            </w:r>
            <w:r w:rsidRPr="00CC5E7F">
              <w:rPr>
                <w:rFonts w:ascii="Lucida Sans Typewriter" w:eastAsia="Lucida Sans Typewriter" w:hAnsi="Lucida Sans Typewriter" w:cs="Lucida Sans Typewriter"/>
                <w:sz w:val="22"/>
                <w:lang w:val="pt-BR"/>
              </w:rPr>
              <w:t>“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>sMENOR”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0"/>
                <w:lang w:val="pt-BR"/>
              </w:rPr>
              <w:t xml:space="preserve"> 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| </w:t>
            </w:r>
            <w:r w:rsidRPr="00CC5E7F">
              <w:rPr>
                <w:rFonts w:ascii="Lucida Sans Typewriter" w:eastAsia="Lucida Sans Typewriter" w:hAnsi="Lucida Sans Typewriter" w:cs="Lucida Sans Typewriter"/>
                <w:sz w:val="22"/>
                <w:lang w:val="pt-BR"/>
              </w:rPr>
              <w:t>“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>sMENORIGUAL”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0"/>
                <w:lang w:val="pt-BR"/>
              </w:rPr>
              <w:t xml:space="preserve"> 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| </w:t>
            </w:r>
            <w:r w:rsidRPr="00CC5E7F">
              <w:rPr>
                <w:rFonts w:ascii="Lucida Sans Typewriter" w:eastAsia="Lucida Sans Typewriter" w:hAnsi="Lucida Sans Typewriter" w:cs="Lucida Sans Typewriter"/>
                <w:sz w:val="22"/>
                <w:lang w:val="pt-BR"/>
              </w:rPr>
              <w:t>“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>sDIFERENTE”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 </w:t>
            </w:r>
          </w:p>
          <w:p w14:paraId="0F90E4FA" w14:textId="77777777" w:rsidR="00352437" w:rsidRPr="00CC5E7F" w:rsidRDefault="00E36F5F">
            <w:pPr>
              <w:spacing w:after="45" w:line="259" w:lineRule="auto"/>
              <w:ind w:left="0" w:right="0" w:firstLine="0"/>
              <w:jc w:val="left"/>
              <w:rPr>
                <w:lang w:val="pt-BR"/>
              </w:rPr>
            </w:pP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 </w:t>
            </w:r>
          </w:p>
          <w:p w14:paraId="44AD02CB" w14:textId="77777777" w:rsidR="00352437" w:rsidRPr="00CC5E7F" w:rsidRDefault="00E36F5F">
            <w:pPr>
              <w:spacing w:after="0" w:line="259" w:lineRule="auto"/>
              <w:ind w:left="0" w:right="0" w:firstLine="0"/>
              <w:jc w:val="left"/>
              <w:rPr>
                <w:lang w:val="pt-BR"/>
              </w:rPr>
            </w:pP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 &lt;opari&gt; ::= 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>“sSOMA“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0"/>
                <w:lang w:val="pt-BR"/>
              </w:rPr>
              <w:t xml:space="preserve"> 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| 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>“sSUBRAT“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0"/>
                <w:lang w:val="pt-BR"/>
              </w:rPr>
              <w:t xml:space="preserve"> </w:t>
            </w:r>
          </w:p>
          <w:p w14:paraId="3C50F386" w14:textId="77777777" w:rsidR="00352437" w:rsidRPr="00CC5E7F" w:rsidRDefault="00E36F5F">
            <w:pPr>
              <w:spacing w:after="42" w:line="259" w:lineRule="auto"/>
              <w:ind w:left="0" w:right="0" w:firstLine="0"/>
              <w:jc w:val="left"/>
              <w:rPr>
                <w:lang w:val="pt-BR"/>
              </w:rPr>
            </w:pP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 </w:t>
            </w:r>
          </w:p>
          <w:p w14:paraId="089B23FD" w14:textId="77777777" w:rsidR="00352437" w:rsidRPr="00CC5E7F" w:rsidRDefault="00E36F5F">
            <w:pPr>
              <w:spacing w:after="0" w:line="259" w:lineRule="auto"/>
              <w:ind w:left="0" w:right="0" w:firstLine="0"/>
              <w:jc w:val="left"/>
              <w:rPr>
                <w:lang w:val="pt-BR"/>
              </w:rPr>
            </w:pP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 &lt;oparp&gt; ::= 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 xml:space="preserve">“sMULT“ </w:t>
            </w:r>
            <w:r w:rsidRPr="00CC5E7F">
              <w:rPr>
                <w:rFonts w:ascii="Lucida Sans Typewriter" w:eastAsia="Lucida Sans Typewriter" w:hAnsi="Lucida Sans Typewriter" w:cs="Lucida Sans Typewriter"/>
                <w:sz w:val="20"/>
                <w:lang w:val="pt-BR"/>
              </w:rPr>
              <w:t xml:space="preserve">| </w:t>
            </w:r>
            <w:r w:rsidRPr="00CC5E7F">
              <w:rPr>
                <w:rFonts w:ascii="Lucida Sans Typewriter" w:eastAsia="Lucida Sans Typewriter" w:hAnsi="Lucida Sans Typewriter" w:cs="Lucida Sans Typewriter"/>
                <w:b/>
                <w:sz w:val="22"/>
                <w:lang w:val="pt-BR"/>
              </w:rPr>
              <w:t xml:space="preserve">“sDIV“ </w:t>
            </w:r>
          </w:p>
          <w:p w14:paraId="42C05F40" w14:textId="77777777" w:rsidR="00352437" w:rsidRPr="00CC5E7F" w:rsidRDefault="00E36F5F">
            <w:pPr>
              <w:spacing w:after="0" w:line="259" w:lineRule="auto"/>
              <w:ind w:left="0" w:right="0" w:firstLine="0"/>
              <w:jc w:val="left"/>
              <w:rPr>
                <w:lang w:val="pt-BR"/>
              </w:rPr>
            </w:pPr>
            <w:r w:rsidRPr="00CC5E7F">
              <w:rPr>
                <w:rFonts w:ascii="Lucida Sans Typewriter" w:eastAsia="Lucida Sans Typewriter" w:hAnsi="Lucida Sans Typewriter" w:cs="Lucida Sans Typewriter"/>
                <w:b/>
                <w:sz w:val="20"/>
                <w:lang w:val="pt-BR"/>
              </w:rPr>
              <w:t xml:space="preserve"> </w:t>
            </w:r>
          </w:p>
        </w:tc>
      </w:tr>
    </w:tbl>
    <w:p w14:paraId="17E2DFC1" w14:textId="77777777" w:rsidR="00352437" w:rsidRPr="00CC5E7F" w:rsidRDefault="00E36F5F">
      <w:pPr>
        <w:spacing w:after="21" w:line="259" w:lineRule="auto"/>
        <w:ind w:right="0" w:firstLine="0"/>
        <w:rPr>
          <w:lang w:val="pt-BR"/>
        </w:rPr>
      </w:pPr>
      <w:r w:rsidRPr="00CC5E7F">
        <w:rPr>
          <w:lang w:val="pt-BR"/>
        </w:rPr>
        <w:t xml:space="preserve"> </w:t>
      </w:r>
    </w:p>
    <w:p w14:paraId="75AEA6EF" w14:textId="77777777" w:rsidR="00352437" w:rsidRPr="00CC5E7F" w:rsidRDefault="00E36F5F">
      <w:pPr>
        <w:spacing w:after="0" w:line="259" w:lineRule="auto"/>
        <w:ind w:right="0" w:firstLine="0"/>
        <w:rPr>
          <w:lang w:val="pt-BR"/>
        </w:rPr>
      </w:pPr>
      <w:r w:rsidRPr="00CC5E7F">
        <w:rPr>
          <w:color w:val="FFFFFF"/>
          <w:lang w:val="pt-BR"/>
        </w:rPr>
        <w:t xml:space="preserve"> </w:t>
      </w:r>
    </w:p>
    <w:sectPr w:rsidR="00352437" w:rsidRPr="00CC5E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683" w:right="1077" w:bottom="1280" w:left="113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DA6D6" w14:textId="77777777" w:rsidR="00E36F5F" w:rsidRDefault="00E36F5F">
      <w:pPr>
        <w:spacing w:after="0" w:line="240" w:lineRule="auto"/>
      </w:pPr>
      <w:r>
        <w:separator/>
      </w:r>
    </w:p>
  </w:endnote>
  <w:endnote w:type="continuationSeparator" w:id="0">
    <w:p w14:paraId="4FE49FC5" w14:textId="77777777" w:rsidR="00E36F5F" w:rsidRDefault="00E36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8F020" w14:textId="77777777" w:rsidR="00352437" w:rsidRDefault="00E36F5F">
    <w:pPr>
      <w:spacing w:after="77" w:line="259" w:lineRule="auto"/>
      <w:ind w:right="0" w:firstLine="0"/>
      <w:jc w:val="left"/>
    </w:pPr>
    <w:r>
      <w:rPr>
        <w:color w:val="FFFFFF"/>
      </w:rPr>
      <w:t xml:space="preserve"> </w:t>
    </w:r>
  </w:p>
  <w:p w14:paraId="4560AC54" w14:textId="77777777" w:rsidR="00352437" w:rsidRDefault="00E36F5F">
    <w:pPr>
      <w:shd w:val="clear" w:color="auto" w:fill="FFCA08"/>
      <w:spacing w:after="26" w:line="259" w:lineRule="auto"/>
      <w:ind w:left="0" w:right="53" w:firstLine="0"/>
      <w:jc w:val="center"/>
    </w:pPr>
    <w:r>
      <w:rPr>
        <w:color w:val="FFFFFF"/>
      </w:rPr>
      <w:t xml:space="preserve">Compiladores </w:t>
    </w:r>
  </w:p>
  <w:p w14:paraId="28BFEEE7" w14:textId="77777777" w:rsidR="00352437" w:rsidRDefault="00E36F5F">
    <w:pPr>
      <w:spacing w:after="0" w:line="259" w:lineRule="auto"/>
      <w:ind w:right="0" w:firstLine="0"/>
      <w:jc w:val="left"/>
    </w:pPr>
    <w:r>
      <w:rPr>
        <w:color w:val="FFFFFF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35F9B" w14:textId="77777777" w:rsidR="00352437" w:rsidRDefault="00E36F5F">
    <w:pPr>
      <w:spacing w:after="77" w:line="259" w:lineRule="auto"/>
      <w:ind w:right="0" w:firstLine="0"/>
      <w:jc w:val="left"/>
    </w:pPr>
    <w:r>
      <w:rPr>
        <w:color w:val="FFFFFF"/>
      </w:rPr>
      <w:t xml:space="preserve"> </w:t>
    </w:r>
  </w:p>
  <w:p w14:paraId="15B79846" w14:textId="77777777" w:rsidR="00352437" w:rsidRDefault="00E36F5F">
    <w:pPr>
      <w:shd w:val="clear" w:color="auto" w:fill="FFCA08"/>
      <w:spacing w:after="26" w:line="259" w:lineRule="auto"/>
      <w:ind w:left="0" w:right="53" w:firstLine="0"/>
      <w:jc w:val="center"/>
    </w:pPr>
    <w:r>
      <w:rPr>
        <w:color w:val="FFFFFF"/>
      </w:rPr>
      <w:t xml:space="preserve">Compiladores </w:t>
    </w:r>
  </w:p>
  <w:p w14:paraId="3F597C89" w14:textId="77777777" w:rsidR="00352437" w:rsidRDefault="00E36F5F">
    <w:pPr>
      <w:spacing w:after="0" w:line="259" w:lineRule="auto"/>
      <w:ind w:right="0" w:firstLine="0"/>
      <w:jc w:val="left"/>
    </w:pPr>
    <w:r>
      <w:rPr>
        <w:color w:val="FFFFFF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B6C7" w14:textId="77777777" w:rsidR="00352437" w:rsidRDefault="00352437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8E3E" w14:textId="77777777" w:rsidR="00E36F5F" w:rsidRDefault="00E36F5F">
      <w:pPr>
        <w:spacing w:after="0" w:line="240" w:lineRule="auto"/>
      </w:pPr>
      <w:r>
        <w:separator/>
      </w:r>
    </w:p>
  </w:footnote>
  <w:footnote w:type="continuationSeparator" w:id="0">
    <w:p w14:paraId="40653164" w14:textId="77777777" w:rsidR="00E36F5F" w:rsidRDefault="00E36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76BC" w14:textId="77777777" w:rsidR="00352437" w:rsidRDefault="00E36F5F">
    <w:pPr>
      <w:shd w:val="clear" w:color="auto" w:fill="FFCA08"/>
      <w:spacing w:after="45" w:line="259" w:lineRule="auto"/>
      <w:ind w:left="-132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</w:rPr>
      <w:t>2</w:t>
    </w:r>
    <w:r>
      <w:rPr>
        <w:color w:val="FFFFFF"/>
      </w:rPr>
      <w:fldChar w:fldCharType="end"/>
    </w:r>
    <w:r>
      <w:rPr>
        <w:color w:val="FFFFFF"/>
      </w:rPr>
      <w:t xml:space="preserve"> </w:t>
    </w:r>
  </w:p>
  <w:p w14:paraId="573CE363" w14:textId="77777777" w:rsidR="00352437" w:rsidRDefault="00E36F5F">
    <w:pPr>
      <w:shd w:val="clear" w:color="auto" w:fill="FFCA08"/>
      <w:spacing w:after="302" w:line="259" w:lineRule="auto"/>
      <w:ind w:left="1011" w:right="0" w:firstLine="0"/>
      <w:jc w:val="left"/>
    </w:pPr>
    <w:r>
      <w:rPr>
        <w:color w:val="FFFFFF"/>
      </w:rPr>
      <w:t xml:space="preserve"> </w:t>
    </w:r>
  </w:p>
  <w:p w14:paraId="55EC25AE" w14:textId="77777777" w:rsidR="00352437" w:rsidRDefault="00E36F5F">
    <w:pPr>
      <w:spacing w:after="0" w:line="259" w:lineRule="auto"/>
      <w:ind w:right="0" w:firstLine="0"/>
      <w:jc w:val="left"/>
    </w:pPr>
    <w:r>
      <w:rPr>
        <w:color w:val="FFFFFF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E642" w14:textId="77777777" w:rsidR="00352437" w:rsidRDefault="00E36F5F">
    <w:pPr>
      <w:shd w:val="clear" w:color="auto" w:fill="FFCA08"/>
      <w:spacing w:after="45" w:line="259" w:lineRule="auto"/>
      <w:ind w:left="-132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</w:rPr>
      <w:t>2</w:t>
    </w:r>
    <w:r>
      <w:rPr>
        <w:color w:val="FFFFFF"/>
      </w:rPr>
      <w:fldChar w:fldCharType="end"/>
    </w:r>
    <w:r>
      <w:rPr>
        <w:color w:val="FFFFFF"/>
      </w:rPr>
      <w:t xml:space="preserve"> </w:t>
    </w:r>
  </w:p>
  <w:p w14:paraId="746C3A94" w14:textId="77777777" w:rsidR="00352437" w:rsidRDefault="00E36F5F">
    <w:pPr>
      <w:shd w:val="clear" w:color="auto" w:fill="FFCA08"/>
      <w:spacing w:after="302" w:line="259" w:lineRule="auto"/>
      <w:ind w:left="1011" w:right="0" w:firstLine="0"/>
      <w:jc w:val="left"/>
    </w:pPr>
    <w:r>
      <w:rPr>
        <w:color w:val="FFFFFF"/>
      </w:rPr>
      <w:t xml:space="preserve"> </w:t>
    </w:r>
  </w:p>
  <w:p w14:paraId="77104057" w14:textId="77777777" w:rsidR="00352437" w:rsidRDefault="00E36F5F">
    <w:pPr>
      <w:spacing w:after="0" w:line="259" w:lineRule="auto"/>
      <w:ind w:right="0" w:firstLine="0"/>
      <w:jc w:val="left"/>
    </w:pPr>
    <w:r>
      <w:rPr>
        <w:color w:val="FFFFFF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9262" w14:textId="77777777" w:rsidR="00352437" w:rsidRDefault="00352437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DA9"/>
    <w:multiLevelType w:val="hybridMultilevel"/>
    <w:tmpl w:val="ECE83A6A"/>
    <w:lvl w:ilvl="0" w:tplc="3F4822B8">
      <w:start w:val="1"/>
      <w:numFmt w:val="bullet"/>
      <w:lvlText w:val="o"/>
      <w:lvlJc w:val="left"/>
      <w:pPr>
        <w:ind w:left="3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C4EE8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A0BF3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4F6A1B2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85A0D80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9D6E70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9044DA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52025E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058293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DC0F08"/>
    <w:multiLevelType w:val="hybridMultilevel"/>
    <w:tmpl w:val="B2749CDC"/>
    <w:lvl w:ilvl="0" w:tplc="54082A44">
      <w:start w:val="1"/>
      <w:numFmt w:val="bullet"/>
      <w:lvlText w:val="❖"/>
      <w:lvlJc w:val="left"/>
      <w:pPr>
        <w:ind w:left="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A4EAC8">
      <w:start w:val="1"/>
      <w:numFmt w:val="bullet"/>
      <w:lvlText w:val="o"/>
      <w:lvlJc w:val="left"/>
      <w:pPr>
        <w:ind w:left="1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367D92">
      <w:start w:val="1"/>
      <w:numFmt w:val="bullet"/>
      <w:lvlText w:val="▪"/>
      <w:lvlJc w:val="left"/>
      <w:pPr>
        <w:ind w:left="2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224DEC">
      <w:start w:val="1"/>
      <w:numFmt w:val="bullet"/>
      <w:lvlText w:val="•"/>
      <w:lvlJc w:val="left"/>
      <w:pPr>
        <w:ind w:left="2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5E1696">
      <w:start w:val="1"/>
      <w:numFmt w:val="bullet"/>
      <w:lvlText w:val="o"/>
      <w:lvlJc w:val="left"/>
      <w:pPr>
        <w:ind w:left="3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84EA60">
      <w:start w:val="1"/>
      <w:numFmt w:val="bullet"/>
      <w:lvlText w:val="▪"/>
      <w:lvlJc w:val="left"/>
      <w:pPr>
        <w:ind w:left="4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D476A8">
      <w:start w:val="1"/>
      <w:numFmt w:val="bullet"/>
      <w:lvlText w:val="•"/>
      <w:lvlJc w:val="left"/>
      <w:pPr>
        <w:ind w:left="5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126E7E">
      <w:start w:val="1"/>
      <w:numFmt w:val="bullet"/>
      <w:lvlText w:val="o"/>
      <w:lvlJc w:val="left"/>
      <w:pPr>
        <w:ind w:left="5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8628AE">
      <w:start w:val="1"/>
      <w:numFmt w:val="bullet"/>
      <w:lvlText w:val="▪"/>
      <w:lvlJc w:val="left"/>
      <w:pPr>
        <w:ind w:left="6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8560717">
    <w:abstractNumId w:val="0"/>
  </w:num>
  <w:num w:numId="2" w16cid:durableId="198588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437"/>
    <w:rsid w:val="00352437"/>
    <w:rsid w:val="00CC5E7F"/>
    <w:rsid w:val="00E36F5F"/>
    <w:rsid w:val="00F5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96AD"/>
  <w15:docId w15:val="{563905F5-E8F3-4B79-8BB9-376B9D1B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20" w:right="73" w:firstLine="350"/>
      <w:jc w:val="both"/>
    </w:pPr>
    <w:rPr>
      <w:rFonts w:ascii="Microsoft Sans Serif" w:eastAsia="Microsoft Sans Serif" w:hAnsi="Microsoft Sans Serif" w:cs="Microsoft Sans Serif"/>
      <w:color w:val="000000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63" w:line="259" w:lineRule="auto"/>
      <w:ind w:left="20"/>
      <w:outlineLvl w:val="0"/>
    </w:pPr>
    <w:rPr>
      <w:rFonts w:ascii="Franklin Gothic Book" w:eastAsia="Franklin Gothic Book" w:hAnsi="Franklin Gothic Book" w:cs="Franklin Gothic Book"/>
      <w:color w:val="000000"/>
      <w:sz w:val="5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8" w:line="259" w:lineRule="auto"/>
      <w:ind w:left="30" w:hanging="10"/>
      <w:outlineLvl w:val="1"/>
    </w:pPr>
    <w:rPr>
      <w:rFonts w:ascii="Franklin Gothic Book" w:eastAsia="Franklin Gothic Book" w:hAnsi="Franklin Gothic Book" w:cs="Franklin Gothic Book"/>
      <w:color w:val="000000"/>
      <w:sz w:val="4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97" w:line="259" w:lineRule="auto"/>
      <w:ind w:left="30" w:hanging="10"/>
      <w:outlineLvl w:val="2"/>
    </w:pPr>
    <w:rPr>
      <w:rFonts w:ascii="Franklin Gothic Book" w:eastAsia="Franklin Gothic Book" w:hAnsi="Franklin Gothic Book" w:cs="Franklin Gothic Book"/>
      <w:i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Franklin Gothic Book" w:eastAsia="Franklin Gothic Book" w:hAnsi="Franklin Gothic Book" w:cs="Franklin Gothic Book"/>
      <w:i/>
      <w:color w:val="000000"/>
      <w:sz w:val="32"/>
    </w:rPr>
  </w:style>
  <w:style w:type="character" w:customStyle="1" w:styleId="Ttulo2Char">
    <w:name w:val="Título 2 Char"/>
    <w:link w:val="Ttulo2"/>
    <w:rPr>
      <w:rFonts w:ascii="Franklin Gothic Book" w:eastAsia="Franklin Gothic Book" w:hAnsi="Franklin Gothic Book" w:cs="Franklin Gothic Book"/>
      <w:color w:val="000000"/>
      <w:sz w:val="44"/>
    </w:rPr>
  </w:style>
  <w:style w:type="character" w:customStyle="1" w:styleId="Ttulo1Char">
    <w:name w:val="Título 1 Char"/>
    <w:link w:val="Ttulo1"/>
    <w:rPr>
      <w:rFonts w:ascii="Franklin Gothic Book" w:eastAsia="Franklin Gothic Book" w:hAnsi="Franklin Gothic Book" w:cs="Franklin Gothic Book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4309</Words>
  <Characters>24567</Characters>
  <Application>Microsoft Office Word</Application>
  <DocSecurity>0</DocSecurity>
  <Lines>204</Lines>
  <Paragraphs>57</Paragraphs>
  <ScaleCrop>false</ScaleCrop>
  <Company/>
  <LinksUpToDate>false</LinksUpToDate>
  <CharactersWithSpaces>28819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Carlos Fernandes</dc:creator>
  <cp:keywords/>
  <cp:lastModifiedBy>Thomaz Scopel</cp:lastModifiedBy>
  <cp:revision>2</cp:revision>
  <dcterms:created xsi:type="dcterms:W3CDTF">2026-09-27T20:11:00Z</dcterms:created>
  <dcterms:modified xsi:type="dcterms:W3CDTF">2026-09-27T20:11:00Z</dcterms:modified>
</cp:coreProperties>
</file>