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hd w:val="clear" w:color="auto" w:fill="CCE6FF"/>
        </w:rPr>
      </w:pPr>
      <w:r>
        <w:rPr>
          <w:rFonts w:hint="eastAsia"/>
        </w:rPr>
        <w:t>阿里云检查角色授权</w:t>
      </w:r>
    </w:p>
    <w:p>
      <w:pPr>
        <w:pStyle w:val="3"/>
      </w:pPr>
      <w:r>
        <w:rPr>
          <w:rFonts w:hint="eastAsia"/>
        </w:rPr>
        <w:t>查看角色</w:t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打开自己账号的访问控制，位置如下图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CCE6FF"/>
          <w:lang w:eastAsia="zh-CN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  <w:lang w:eastAsia="zh-CN"/>
        </w:rPr>
        <w:drawing>
          <wp:inline distT="0" distB="0" distL="114300" distR="114300">
            <wp:extent cx="5268595" cy="2178685"/>
            <wp:effectExtent l="0" t="0" r="1905" b="571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找到角色管理，位置如下图</w:t>
      </w:r>
    </w:p>
    <w:p/>
    <w:p>
      <w:pPr>
        <w:rPr>
          <w:rFonts w:hint="eastAsia"/>
        </w:rPr>
      </w:pPr>
      <w:r>
        <w:drawing>
          <wp:inline distT="0" distB="0" distL="0" distR="0">
            <wp:extent cx="6246495" cy="3075940"/>
            <wp:effectExtent l="0" t="0" r="1905" b="10160"/>
            <wp:docPr id="6" name="图片 6" descr="C:\Users\Adminstrator\AppData\Roaming\DingTalk\76179254_v2\ImageFiles\lALPBbCc1kQw7BTNAnLNBPg_1272_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strator\AppData\Roaming\DingTalk\76179254_v2\ImageFiles\lALPBbCc1kQw7BTNAnLNBPg_1272_6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查看授权策略</w:t>
      </w:r>
    </w:p>
    <w:p>
      <w:bookmarkStart w:id="0" w:name="_GoBack"/>
      <w:r>
        <w:drawing>
          <wp:inline distT="0" distB="0" distL="0" distR="0">
            <wp:extent cx="5274310" cy="1236980"/>
            <wp:effectExtent l="0" t="0" r="2540" b="1270"/>
            <wp:docPr id="7" name="图片 7" descr="C:\Users\Adminstrator\AppData\Roaming\DingTalk\76179254_v2\ImageFiles\lALPBbCc1shgzjnNASHNBM8_1231_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strator\AppData\Roaming\DingTalk\76179254_v2\ImageFiles\lALPBbCc1shgzjnNASHNBM8_1231_2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r>
        <w:rPr>
          <w:rFonts w:hint="eastAsia"/>
        </w:rPr>
        <w:t>将此处截图给我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4A"/>
    <w:rsid w:val="00073EA3"/>
    <w:rsid w:val="000A08CC"/>
    <w:rsid w:val="000F6288"/>
    <w:rsid w:val="00112162"/>
    <w:rsid w:val="00146347"/>
    <w:rsid w:val="001736AE"/>
    <w:rsid w:val="002574CB"/>
    <w:rsid w:val="002736F0"/>
    <w:rsid w:val="002A6063"/>
    <w:rsid w:val="002E687D"/>
    <w:rsid w:val="003B7A12"/>
    <w:rsid w:val="004E3A8D"/>
    <w:rsid w:val="0056373E"/>
    <w:rsid w:val="00654B62"/>
    <w:rsid w:val="006C0E33"/>
    <w:rsid w:val="007969E4"/>
    <w:rsid w:val="008E656F"/>
    <w:rsid w:val="008F6C65"/>
    <w:rsid w:val="00905D21"/>
    <w:rsid w:val="009250C9"/>
    <w:rsid w:val="00940A4A"/>
    <w:rsid w:val="00965054"/>
    <w:rsid w:val="009B0A84"/>
    <w:rsid w:val="00A07E23"/>
    <w:rsid w:val="00A14944"/>
    <w:rsid w:val="00A16DC5"/>
    <w:rsid w:val="00A42C4A"/>
    <w:rsid w:val="00A92372"/>
    <w:rsid w:val="00B02BBC"/>
    <w:rsid w:val="00B07406"/>
    <w:rsid w:val="00C45845"/>
    <w:rsid w:val="00C469CB"/>
    <w:rsid w:val="00C84F67"/>
    <w:rsid w:val="00C93932"/>
    <w:rsid w:val="00D17735"/>
    <w:rsid w:val="00D45B0A"/>
    <w:rsid w:val="00D4782A"/>
    <w:rsid w:val="00D60E53"/>
    <w:rsid w:val="00DA4B86"/>
    <w:rsid w:val="00DD7FE3"/>
    <w:rsid w:val="00DE3982"/>
    <w:rsid w:val="00F11857"/>
    <w:rsid w:val="305069E8"/>
    <w:rsid w:val="7D11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2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4">
    <w:name w:val="标题 Char"/>
    <w:basedOn w:val="9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页眉 Char"/>
    <w:basedOn w:val="9"/>
    <w:link w:val="6"/>
    <w:uiPriority w:val="99"/>
    <w:rPr>
      <w:sz w:val="18"/>
      <w:szCs w:val="18"/>
    </w:rPr>
  </w:style>
  <w:style w:type="character" w:customStyle="1" w:styleId="16">
    <w:name w:val="页脚 Char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59</Characters>
  <Lines>1</Lines>
  <Paragraphs>1</Paragraphs>
  <TotalTime>81</TotalTime>
  <ScaleCrop>false</ScaleCrop>
  <LinksUpToDate>false</LinksUpToDate>
  <CharactersWithSpaces>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2018-10-09T01:51:00Z</dcterms:created>
  <dc:creator>Adminstrator</dc:creator>
  <cp:lastModifiedBy>bingjie</cp:lastModifiedBy>
  <dcterms:modified xsi:type="dcterms:W3CDTF">2021-10-19T09:48:33Z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D1D3C6D5E59B457F8375495DC94FDBD0</vt:lpwstr>
  </property>
</Properties>
</file>