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提出问题的能力，比解决问题的能力重要。想明白需要什么，为什么需要，提出功能需求的能力，比实现功能需求能力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应用安全中，包含流程管理体系跟技术实现体系。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3C154F"/>
    <w:rsid w:val="02D337EB"/>
    <w:rsid w:val="03144708"/>
    <w:rsid w:val="04D741E0"/>
    <w:rsid w:val="0507660C"/>
    <w:rsid w:val="05C648AB"/>
    <w:rsid w:val="07166BDD"/>
    <w:rsid w:val="083E2F6B"/>
    <w:rsid w:val="08D83E4D"/>
    <w:rsid w:val="0A237ECB"/>
    <w:rsid w:val="0A372634"/>
    <w:rsid w:val="0D366F75"/>
    <w:rsid w:val="0D3F7DFA"/>
    <w:rsid w:val="11C70BD6"/>
    <w:rsid w:val="11CC3396"/>
    <w:rsid w:val="152F4CA2"/>
    <w:rsid w:val="185010A8"/>
    <w:rsid w:val="18D92F68"/>
    <w:rsid w:val="19C2408D"/>
    <w:rsid w:val="1B3919FD"/>
    <w:rsid w:val="208B23CA"/>
    <w:rsid w:val="21B419E5"/>
    <w:rsid w:val="21BA320B"/>
    <w:rsid w:val="23721DF1"/>
    <w:rsid w:val="24561911"/>
    <w:rsid w:val="24706B64"/>
    <w:rsid w:val="2FA12F6C"/>
    <w:rsid w:val="30180E2E"/>
    <w:rsid w:val="30F71510"/>
    <w:rsid w:val="3279456F"/>
    <w:rsid w:val="33006384"/>
    <w:rsid w:val="33050B61"/>
    <w:rsid w:val="331E27F1"/>
    <w:rsid w:val="33EE2526"/>
    <w:rsid w:val="357131C3"/>
    <w:rsid w:val="36E47216"/>
    <w:rsid w:val="397579F2"/>
    <w:rsid w:val="3A541FF7"/>
    <w:rsid w:val="3D8A0E3C"/>
    <w:rsid w:val="3F871E54"/>
    <w:rsid w:val="402D2145"/>
    <w:rsid w:val="4116134D"/>
    <w:rsid w:val="41E907C9"/>
    <w:rsid w:val="422420A8"/>
    <w:rsid w:val="42491B3F"/>
    <w:rsid w:val="46B0341C"/>
    <w:rsid w:val="46FF3527"/>
    <w:rsid w:val="4ADD0D7B"/>
    <w:rsid w:val="4CB45F3E"/>
    <w:rsid w:val="4E597784"/>
    <w:rsid w:val="4FF5042E"/>
    <w:rsid w:val="510A3C2F"/>
    <w:rsid w:val="51330760"/>
    <w:rsid w:val="51990EFE"/>
    <w:rsid w:val="52FE08FA"/>
    <w:rsid w:val="53294F4E"/>
    <w:rsid w:val="53C05B76"/>
    <w:rsid w:val="57071EFB"/>
    <w:rsid w:val="58083496"/>
    <w:rsid w:val="5A915736"/>
    <w:rsid w:val="5F865D10"/>
    <w:rsid w:val="60A11625"/>
    <w:rsid w:val="61D34A89"/>
    <w:rsid w:val="627913D9"/>
    <w:rsid w:val="62CA5188"/>
    <w:rsid w:val="634F4A1A"/>
    <w:rsid w:val="66C0134F"/>
    <w:rsid w:val="671962F6"/>
    <w:rsid w:val="6AD56E46"/>
    <w:rsid w:val="6D1B7F77"/>
    <w:rsid w:val="6DD5201D"/>
    <w:rsid w:val="754248CD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1306</Words>
  <Characters>1364</Characters>
  <Lines>0</Lines>
  <Paragraphs>0</Paragraphs>
  <TotalTime>40</TotalTime>
  <ScaleCrop>false</ScaleCrop>
  <LinksUpToDate>false</LinksUpToDate>
  <CharactersWithSpaces>1364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2023-04-22T02:35:18Z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