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安全测试思路以及实现过程。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时间关系，重点讲三个漏洞。命令注入/执行，跨站请求伪造，上传漏洞。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fldChar w:fldCharType="begin"/>
      </w:r>
      <w:r>
        <w:instrText xml:space="preserve"> HYPERLINK "http://124.250.31.122:60080/" </w:instrText>
      </w:r>
      <w:r>
        <w:fldChar w:fldCharType="separate"/>
      </w:r>
      <w:r>
        <w:rPr>
          <w:rStyle w:val="7"/>
          <w:sz w:val="28"/>
          <w:szCs w:val="28"/>
        </w:rPr>
        <w:t>http://12</w:t>
      </w:r>
      <w:r>
        <w:rPr>
          <w:rStyle w:val="7"/>
          <w:rFonts w:hint="eastAsia"/>
          <w:sz w:val="28"/>
          <w:szCs w:val="28"/>
          <w:lang w:val="en-US" w:eastAsia="zh-CN"/>
        </w:rPr>
        <w:t>7.0.0.0</w:t>
      </w:r>
      <w:r>
        <w:rPr>
          <w:rStyle w:val="7"/>
          <w:sz w:val="28"/>
          <w:szCs w:val="28"/>
        </w:rPr>
        <w:t>:60080/</w:t>
      </w:r>
      <w:r>
        <w:rPr>
          <w:rStyle w:val="7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命令注入</w:t>
      </w:r>
    </w:p>
    <w:p>
      <w:pPr>
        <w:pStyle w:val="10"/>
        <w:ind w:left="360" w:firstLine="0" w:firstLineChars="0"/>
        <w:rPr>
          <w:sz w:val="28"/>
          <w:szCs w:val="28"/>
        </w:rPr>
      </w:pPr>
      <w:r>
        <w:rPr>
          <w:sz w:val="28"/>
          <w:szCs w:val="28"/>
        </w:rPr>
        <w:t>127.0.0.1</w:t>
      </w:r>
    </w:p>
    <w:p>
      <w:pPr>
        <w:pStyle w:val="10"/>
        <w:ind w:left="360" w:firstLine="0" w:firstLineChars="0"/>
        <w:rPr>
          <w:sz w:val="28"/>
          <w:szCs w:val="28"/>
        </w:rPr>
      </w:pPr>
      <w:r>
        <w:rPr>
          <w:sz w:val="28"/>
          <w:szCs w:val="28"/>
        </w:rPr>
        <w:t>127.0.0.1</w:t>
      </w:r>
      <w:r>
        <w:rPr>
          <w:rFonts w:hint="eastAsia"/>
          <w:sz w:val="28"/>
          <w:szCs w:val="28"/>
        </w:rPr>
        <w:t>;ifconfig.  &amp;&amp;  |</w:t>
      </w:r>
    </w:p>
    <w:p>
      <w:pPr>
        <w:pStyle w:val="10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场景：一个调用系统命令实现的功能。</w:t>
      </w:r>
    </w:p>
    <w:p>
      <w:pPr>
        <w:pStyle w:val="10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原理：功能实现调用了系统命令，参数没有限制与处理，当传入参数为系统/编程语言命令的时候，程序将命令执行。</w:t>
      </w:r>
    </w:p>
    <w:p>
      <w:pPr>
        <w:pStyle w:val="10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测试方法：输入系统命令或功能函数</w:t>
      </w:r>
    </w:p>
    <w:p>
      <w:pPr>
        <w:pStyle w:val="10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eboot /rm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rf / wget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挖矿</w:t>
      </w:r>
      <w:r>
        <w:rPr>
          <w:sz w:val="24"/>
          <w:szCs w:val="24"/>
        </w:rPr>
        <w:t>’</w:t>
      </w:r>
    </w:p>
    <w:p>
      <w:pPr>
        <w:pStyle w:val="10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防御：发现异常字符直接返回异常，不进行处理。</w:t>
      </w:r>
    </w:p>
    <w:p>
      <w:pPr>
        <w:pStyle w:val="10"/>
        <w:ind w:left="360" w:firstLine="0" w:firstLineChars="0"/>
        <w:rPr>
          <w:sz w:val="24"/>
          <w:szCs w:val="24"/>
        </w:rPr>
      </w:pP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'&amp;' 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';' 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'|'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'-' 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'$' 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'(' 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')' 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'`' 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'||' </w:t>
      </w:r>
    </w:p>
    <w:p>
      <w:pPr>
        <w:pStyle w:val="10"/>
        <w:ind w:left="360" w:firstLine="0" w:firstLineChars="0"/>
        <w:rPr>
          <w:sz w:val="24"/>
          <w:szCs w:val="24"/>
        </w:rPr>
      </w:pPr>
    </w:p>
    <w:p>
      <w:pPr>
        <w:pStyle w:val="10"/>
        <w:ind w:left="360" w:firstLine="0" w:firstLineChars="0"/>
        <w:rPr>
          <w:rFonts w:hint="eastAsia"/>
          <w:sz w:val="24"/>
          <w:szCs w:val="24"/>
        </w:rPr>
      </w:pPr>
      <w:r>
        <w:drawing>
          <wp:inline distT="0" distB="0" distL="0" distR="0">
            <wp:extent cx="5274310" cy="4149090"/>
            <wp:effectExtent l="0" t="0" r="2540" b="3810"/>
            <wp:docPr id="6" name="图片 6" descr="http://ops.100tal.com/upload/images/hole/7826d83c28bcaa8d6523be9a89bebe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ops.100tal.com/upload/images/hole/7826d83c28bcaa8d6523be9a89bebee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sz w:val="24"/>
          <w:szCs w:val="24"/>
        </w:rPr>
      </w:pPr>
      <w:r>
        <w:drawing>
          <wp:inline distT="0" distB="0" distL="0" distR="0">
            <wp:extent cx="5274310" cy="3952875"/>
            <wp:effectExtent l="0" t="0" r="2540" b="9525"/>
            <wp:docPr id="7" name="图片 7" descr="http://ops.100tal.com/upload/images/hole/f4a4b502c5ba8500e35a36ea1ea3b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ops.100tal.com/upload/images/hole/f4a4b502c5ba8500e35a36ea1ea3b7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跨站请求伪造</w:t>
      </w:r>
    </w:p>
    <w:p>
      <w:pPr>
        <w:rPr>
          <w:sz w:val="24"/>
          <w:szCs w:val="24"/>
        </w:rPr>
      </w:pPr>
    </w:p>
    <w:p>
      <w:pPr>
        <w:pStyle w:val="10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ow: </w:t>
      </w:r>
      <w:r>
        <w:rPr>
          <w:sz w:val="24"/>
          <w:szCs w:val="24"/>
        </w:rPr>
        <w:t>http://47.52.233.199/csrflow.html</w:t>
      </w:r>
    </w:p>
    <w:p>
      <w:pPr>
        <w:pStyle w:val="10"/>
        <w:ind w:left="360" w:firstLine="0" w:firstLineChars="0"/>
        <w:rPr>
          <w:sz w:val="24"/>
          <w:szCs w:val="24"/>
        </w:rPr>
      </w:pPr>
    </w:p>
    <w:p>
      <w:pPr>
        <w:pStyle w:val="10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漏洞位置：用户改密，添加关注等功能。</w:t>
      </w:r>
    </w:p>
    <w:p>
      <w:pPr>
        <w:pStyle w:val="10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原理：请求参数是固定的。</w:t>
      </w:r>
    </w:p>
    <w:p>
      <w:pPr>
        <w:pStyle w:val="10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攻击场景：恶意链接或页面放到博客论坛等让你访问。</w:t>
      </w:r>
    </w:p>
    <w:p>
      <w:pPr>
        <w:pStyle w:val="10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访问地址的原因： 社工。</w:t>
      </w:r>
    </w:p>
    <w:p>
      <w:pPr>
        <w:pStyle w:val="10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测试方法：观察功能实现参数是否固定</w:t>
      </w:r>
    </w:p>
    <w:p>
      <w:pPr>
        <w:pStyle w:val="10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防御：二次校验，不固定变量。</w:t>
      </w:r>
    </w:p>
    <w:p>
      <w:pPr>
        <w:pStyle w:val="10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下面是  业务发现的CSRF的例子。</w:t>
      </w:r>
    </w:p>
    <w:p>
      <w:pPr>
        <w:pStyle w:val="10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2379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sz w:val="24"/>
          <w:szCs w:val="24"/>
        </w:rPr>
      </w:pPr>
    </w:p>
    <w:p>
      <w:pPr>
        <w:pStyle w:val="10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9390" cy="34436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sz w:val="24"/>
          <w:szCs w:val="24"/>
        </w:rPr>
      </w:pPr>
      <w:r>
        <w:drawing>
          <wp:inline distT="0" distB="0" distL="0" distR="0">
            <wp:extent cx="5274310" cy="3128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sz w:val="24"/>
          <w:szCs w:val="24"/>
        </w:rPr>
      </w:pPr>
    </w:p>
    <w:p>
      <w:pPr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585858"/>
          <w:sz w:val="24"/>
          <w:szCs w:val="24"/>
          <w:shd w:val="clear" w:color="auto" w:fill="FFFFFF"/>
        </w:rPr>
        <w:t>文件上传</w:t>
      </w:r>
    </w:p>
    <w:p>
      <w:pPr>
        <w:pStyle w:val="10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漏洞场景：上传功能</w:t>
      </w:r>
    </w:p>
    <w:p>
      <w:pPr>
        <w:pStyle w:val="10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原理： 上传没有限制文件类型，可以上传脚本文件</w:t>
      </w:r>
    </w:p>
    <w:p>
      <w:pPr>
        <w:pStyle w:val="10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测试方法：上传脚本文件</w:t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防御：服务器后端限制文件类型。</w:t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585858"/>
          <w:sz w:val="24"/>
          <w:szCs w:val="24"/>
          <w:shd w:val="clear" w:color="auto" w:fill="FFFFFF"/>
        </w:rPr>
        <w:t>下面是一个上传漏洞。</w:t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</w:pPr>
    </w:p>
    <w:p>
      <w:pPr>
        <w:pStyle w:val="10"/>
        <w:ind w:left="360" w:firstLine="0" w:firstLineChars="0"/>
        <w:rPr>
          <w:sz w:val="24"/>
          <w:szCs w:val="24"/>
        </w:rPr>
      </w:pPr>
      <w:bookmarkStart w:id="0" w:name="_GoBack"/>
      <w:bookmarkEnd w:id="0"/>
    </w:p>
    <w:p>
      <w:pPr>
        <w:pStyle w:val="10"/>
        <w:ind w:left="360" w:firstLine="0" w:firstLineChars="0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606444"/>
    <w:multiLevelType w:val="multilevel"/>
    <w:tmpl w:val="7460644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10"/>
    <w:rsid w:val="00025ECD"/>
    <w:rsid w:val="00032186"/>
    <w:rsid w:val="000377A2"/>
    <w:rsid w:val="00056734"/>
    <w:rsid w:val="000662A9"/>
    <w:rsid w:val="0006650E"/>
    <w:rsid w:val="00072367"/>
    <w:rsid w:val="00086466"/>
    <w:rsid w:val="000A5E0B"/>
    <w:rsid w:val="000A5F20"/>
    <w:rsid w:val="000A754B"/>
    <w:rsid w:val="000A7EF5"/>
    <w:rsid w:val="000B3729"/>
    <w:rsid w:val="000B6B1E"/>
    <w:rsid w:val="000C18E4"/>
    <w:rsid w:val="000C1E13"/>
    <w:rsid w:val="000C21A0"/>
    <w:rsid w:val="000C2E0D"/>
    <w:rsid w:val="000D7F3B"/>
    <w:rsid w:val="000E2115"/>
    <w:rsid w:val="000F3FB4"/>
    <w:rsid w:val="000F40B1"/>
    <w:rsid w:val="0010029D"/>
    <w:rsid w:val="00101804"/>
    <w:rsid w:val="00113BC2"/>
    <w:rsid w:val="00116CC9"/>
    <w:rsid w:val="00121EA9"/>
    <w:rsid w:val="00121F89"/>
    <w:rsid w:val="001256B4"/>
    <w:rsid w:val="00127CA7"/>
    <w:rsid w:val="00130A4A"/>
    <w:rsid w:val="001375FD"/>
    <w:rsid w:val="0014325C"/>
    <w:rsid w:val="00157B21"/>
    <w:rsid w:val="001878CE"/>
    <w:rsid w:val="00187CB6"/>
    <w:rsid w:val="0019154B"/>
    <w:rsid w:val="001A35C6"/>
    <w:rsid w:val="001B6ADF"/>
    <w:rsid w:val="001C0856"/>
    <w:rsid w:val="001C74D1"/>
    <w:rsid w:val="001D5385"/>
    <w:rsid w:val="001D643E"/>
    <w:rsid w:val="001E0DD2"/>
    <w:rsid w:val="001E55DE"/>
    <w:rsid w:val="001E58FB"/>
    <w:rsid w:val="001F00C7"/>
    <w:rsid w:val="001F202C"/>
    <w:rsid w:val="001F4733"/>
    <w:rsid w:val="001F514A"/>
    <w:rsid w:val="001F627E"/>
    <w:rsid w:val="00211318"/>
    <w:rsid w:val="002225D8"/>
    <w:rsid w:val="00226CF6"/>
    <w:rsid w:val="00241DB2"/>
    <w:rsid w:val="002450FE"/>
    <w:rsid w:val="00252CC5"/>
    <w:rsid w:val="00256206"/>
    <w:rsid w:val="00257FEF"/>
    <w:rsid w:val="00261478"/>
    <w:rsid w:val="002705BB"/>
    <w:rsid w:val="00275FA1"/>
    <w:rsid w:val="00280848"/>
    <w:rsid w:val="002906DD"/>
    <w:rsid w:val="00293E22"/>
    <w:rsid w:val="002A053C"/>
    <w:rsid w:val="002A5A80"/>
    <w:rsid w:val="002B0963"/>
    <w:rsid w:val="002E3C92"/>
    <w:rsid w:val="002E69AF"/>
    <w:rsid w:val="002E76C9"/>
    <w:rsid w:val="002F0E51"/>
    <w:rsid w:val="00305665"/>
    <w:rsid w:val="0030571C"/>
    <w:rsid w:val="00310DB3"/>
    <w:rsid w:val="00313D2B"/>
    <w:rsid w:val="00337915"/>
    <w:rsid w:val="0034032B"/>
    <w:rsid w:val="003506BF"/>
    <w:rsid w:val="00355440"/>
    <w:rsid w:val="003649AC"/>
    <w:rsid w:val="003669D8"/>
    <w:rsid w:val="00366B3C"/>
    <w:rsid w:val="00366FF8"/>
    <w:rsid w:val="00381E0C"/>
    <w:rsid w:val="00384771"/>
    <w:rsid w:val="00395FF7"/>
    <w:rsid w:val="003A13EF"/>
    <w:rsid w:val="003B18A6"/>
    <w:rsid w:val="003B4BD6"/>
    <w:rsid w:val="003C1E2C"/>
    <w:rsid w:val="003D7D4E"/>
    <w:rsid w:val="003E2334"/>
    <w:rsid w:val="003E5AF4"/>
    <w:rsid w:val="003E612A"/>
    <w:rsid w:val="00400DCA"/>
    <w:rsid w:val="0040256E"/>
    <w:rsid w:val="00407294"/>
    <w:rsid w:val="00422F2B"/>
    <w:rsid w:val="00423478"/>
    <w:rsid w:val="00423C0F"/>
    <w:rsid w:val="00425D04"/>
    <w:rsid w:val="00434E7E"/>
    <w:rsid w:val="004415AB"/>
    <w:rsid w:val="00444B36"/>
    <w:rsid w:val="00445095"/>
    <w:rsid w:val="00446F63"/>
    <w:rsid w:val="00452BDA"/>
    <w:rsid w:val="00456446"/>
    <w:rsid w:val="00457948"/>
    <w:rsid w:val="004A4907"/>
    <w:rsid w:val="004A5AF6"/>
    <w:rsid w:val="004C3C65"/>
    <w:rsid w:val="004C4F07"/>
    <w:rsid w:val="004C60B3"/>
    <w:rsid w:val="004E09C0"/>
    <w:rsid w:val="004E4FE0"/>
    <w:rsid w:val="004F6411"/>
    <w:rsid w:val="00500C8A"/>
    <w:rsid w:val="005026EA"/>
    <w:rsid w:val="00515DEC"/>
    <w:rsid w:val="00522EA9"/>
    <w:rsid w:val="005352A3"/>
    <w:rsid w:val="00535707"/>
    <w:rsid w:val="00540498"/>
    <w:rsid w:val="00540738"/>
    <w:rsid w:val="005433F8"/>
    <w:rsid w:val="005640F0"/>
    <w:rsid w:val="00580DFE"/>
    <w:rsid w:val="00584428"/>
    <w:rsid w:val="00584997"/>
    <w:rsid w:val="00587860"/>
    <w:rsid w:val="00590C68"/>
    <w:rsid w:val="005A523B"/>
    <w:rsid w:val="005B0A05"/>
    <w:rsid w:val="005B17E5"/>
    <w:rsid w:val="005B22C7"/>
    <w:rsid w:val="005B5A09"/>
    <w:rsid w:val="005B6248"/>
    <w:rsid w:val="005C74F8"/>
    <w:rsid w:val="005D238C"/>
    <w:rsid w:val="005D2FAD"/>
    <w:rsid w:val="005D36EF"/>
    <w:rsid w:val="005D4A16"/>
    <w:rsid w:val="005D697D"/>
    <w:rsid w:val="005E2FC6"/>
    <w:rsid w:val="005E34F1"/>
    <w:rsid w:val="005E6BA7"/>
    <w:rsid w:val="005F1D27"/>
    <w:rsid w:val="0060057E"/>
    <w:rsid w:val="00602D0C"/>
    <w:rsid w:val="0060431A"/>
    <w:rsid w:val="00614227"/>
    <w:rsid w:val="00616FBF"/>
    <w:rsid w:val="006351FB"/>
    <w:rsid w:val="0064291C"/>
    <w:rsid w:val="006516BC"/>
    <w:rsid w:val="00651789"/>
    <w:rsid w:val="006534E7"/>
    <w:rsid w:val="00653EBA"/>
    <w:rsid w:val="00656D1B"/>
    <w:rsid w:val="0067040F"/>
    <w:rsid w:val="00672095"/>
    <w:rsid w:val="00675BCD"/>
    <w:rsid w:val="00676815"/>
    <w:rsid w:val="0068409E"/>
    <w:rsid w:val="00692F2A"/>
    <w:rsid w:val="006977A3"/>
    <w:rsid w:val="006A5907"/>
    <w:rsid w:val="006C5B45"/>
    <w:rsid w:val="006C7767"/>
    <w:rsid w:val="006D0CA8"/>
    <w:rsid w:val="006D22FF"/>
    <w:rsid w:val="006E1D1A"/>
    <w:rsid w:val="006E4714"/>
    <w:rsid w:val="006F02FE"/>
    <w:rsid w:val="006F2078"/>
    <w:rsid w:val="006F3EDF"/>
    <w:rsid w:val="006F4649"/>
    <w:rsid w:val="006F514C"/>
    <w:rsid w:val="006F5E69"/>
    <w:rsid w:val="00700826"/>
    <w:rsid w:val="00711416"/>
    <w:rsid w:val="00711F10"/>
    <w:rsid w:val="00715301"/>
    <w:rsid w:val="007321F5"/>
    <w:rsid w:val="00732318"/>
    <w:rsid w:val="00733368"/>
    <w:rsid w:val="00752C7A"/>
    <w:rsid w:val="00753A12"/>
    <w:rsid w:val="00756515"/>
    <w:rsid w:val="007641C4"/>
    <w:rsid w:val="00771723"/>
    <w:rsid w:val="0078037B"/>
    <w:rsid w:val="00786708"/>
    <w:rsid w:val="007A0379"/>
    <w:rsid w:val="007A0520"/>
    <w:rsid w:val="007A13B9"/>
    <w:rsid w:val="007A3117"/>
    <w:rsid w:val="007B4187"/>
    <w:rsid w:val="007B44A8"/>
    <w:rsid w:val="007B457E"/>
    <w:rsid w:val="007B55DC"/>
    <w:rsid w:val="007D2417"/>
    <w:rsid w:val="007E7357"/>
    <w:rsid w:val="007F17AE"/>
    <w:rsid w:val="007F7E8C"/>
    <w:rsid w:val="008000AE"/>
    <w:rsid w:val="008015EE"/>
    <w:rsid w:val="00804A19"/>
    <w:rsid w:val="00804B9A"/>
    <w:rsid w:val="00810241"/>
    <w:rsid w:val="00812166"/>
    <w:rsid w:val="00817CB4"/>
    <w:rsid w:val="00823971"/>
    <w:rsid w:val="00826820"/>
    <w:rsid w:val="00833296"/>
    <w:rsid w:val="00834AD9"/>
    <w:rsid w:val="00842CD2"/>
    <w:rsid w:val="00845233"/>
    <w:rsid w:val="008456EB"/>
    <w:rsid w:val="00845F74"/>
    <w:rsid w:val="00856875"/>
    <w:rsid w:val="0087294C"/>
    <w:rsid w:val="00880AD5"/>
    <w:rsid w:val="00887022"/>
    <w:rsid w:val="008931E6"/>
    <w:rsid w:val="00896BC4"/>
    <w:rsid w:val="00897827"/>
    <w:rsid w:val="008A2313"/>
    <w:rsid w:val="008A36EC"/>
    <w:rsid w:val="008C004A"/>
    <w:rsid w:val="008C1127"/>
    <w:rsid w:val="008F2FC3"/>
    <w:rsid w:val="00901F0D"/>
    <w:rsid w:val="009139C5"/>
    <w:rsid w:val="00914B6E"/>
    <w:rsid w:val="00927CAB"/>
    <w:rsid w:val="0093147F"/>
    <w:rsid w:val="00941D10"/>
    <w:rsid w:val="00954BBB"/>
    <w:rsid w:val="009619AE"/>
    <w:rsid w:val="009715AC"/>
    <w:rsid w:val="00972E60"/>
    <w:rsid w:val="009908FF"/>
    <w:rsid w:val="0099407F"/>
    <w:rsid w:val="009A4E25"/>
    <w:rsid w:val="009B796A"/>
    <w:rsid w:val="009D1968"/>
    <w:rsid w:val="009D1F11"/>
    <w:rsid w:val="009D62BD"/>
    <w:rsid w:val="009F276F"/>
    <w:rsid w:val="00A121CD"/>
    <w:rsid w:val="00A13C59"/>
    <w:rsid w:val="00A17D00"/>
    <w:rsid w:val="00A2453D"/>
    <w:rsid w:val="00A30155"/>
    <w:rsid w:val="00A33484"/>
    <w:rsid w:val="00A33635"/>
    <w:rsid w:val="00A413CA"/>
    <w:rsid w:val="00A46865"/>
    <w:rsid w:val="00A51A96"/>
    <w:rsid w:val="00A525FE"/>
    <w:rsid w:val="00A55F79"/>
    <w:rsid w:val="00A6082B"/>
    <w:rsid w:val="00A641F3"/>
    <w:rsid w:val="00A77B66"/>
    <w:rsid w:val="00A85E48"/>
    <w:rsid w:val="00A90750"/>
    <w:rsid w:val="00AA576A"/>
    <w:rsid w:val="00AA59B8"/>
    <w:rsid w:val="00AA7ABD"/>
    <w:rsid w:val="00AB55E9"/>
    <w:rsid w:val="00AC2388"/>
    <w:rsid w:val="00AE689C"/>
    <w:rsid w:val="00AE6D11"/>
    <w:rsid w:val="00AF1D2B"/>
    <w:rsid w:val="00AF462D"/>
    <w:rsid w:val="00B10B06"/>
    <w:rsid w:val="00B33A14"/>
    <w:rsid w:val="00B37F5E"/>
    <w:rsid w:val="00B427E4"/>
    <w:rsid w:val="00B5044D"/>
    <w:rsid w:val="00B6330A"/>
    <w:rsid w:val="00B658C8"/>
    <w:rsid w:val="00B66CF0"/>
    <w:rsid w:val="00B717F4"/>
    <w:rsid w:val="00B8472E"/>
    <w:rsid w:val="00B870F6"/>
    <w:rsid w:val="00BA035A"/>
    <w:rsid w:val="00BA04BE"/>
    <w:rsid w:val="00BA1C15"/>
    <w:rsid w:val="00BC01FC"/>
    <w:rsid w:val="00BD0EBC"/>
    <w:rsid w:val="00BD12E4"/>
    <w:rsid w:val="00BF59C1"/>
    <w:rsid w:val="00C05A16"/>
    <w:rsid w:val="00C06F8F"/>
    <w:rsid w:val="00C149CF"/>
    <w:rsid w:val="00C15976"/>
    <w:rsid w:val="00C201C9"/>
    <w:rsid w:val="00C212D7"/>
    <w:rsid w:val="00C238CE"/>
    <w:rsid w:val="00C27A4E"/>
    <w:rsid w:val="00C32973"/>
    <w:rsid w:val="00C40B23"/>
    <w:rsid w:val="00C45B8C"/>
    <w:rsid w:val="00C50909"/>
    <w:rsid w:val="00C50D1B"/>
    <w:rsid w:val="00C53E68"/>
    <w:rsid w:val="00C707DC"/>
    <w:rsid w:val="00C70B05"/>
    <w:rsid w:val="00C71350"/>
    <w:rsid w:val="00C84624"/>
    <w:rsid w:val="00C87C56"/>
    <w:rsid w:val="00CA6EC3"/>
    <w:rsid w:val="00CB2A8D"/>
    <w:rsid w:val="00CB5092"/>
    <w:rsid w:val="00CC69A1"/>
    <w:rsid w:val="00CF0F56"/>
    <w:rsid w:val="00D040E9"/>
    <w:rsid w:val="00D04BE0"/>
    <w:rsid w:val="00D05B33"/>
    <w:rsid w:val="00D16614"/>
    <w:rsid w:val="00D17B2A"/>
    <w:rsid w:val="00D422C3"/>
    <w:rsid w:val="00D47CB9"/>
    <w:rsid w:val="00D57873"/>
    <w:rsid w:val="00D6020C"/>
    <w:rsid w:val="00D6139B"/>
    <w:rsid w:val="00D62407"/>
    <w:rsid w:val="00D631CF"/>
    <w:rsid w:val="00D64E6D"/>
    <w:rsid w:val="00D66FEC"/>
    <w:rsid w:val="00D7336C"/>
    <w:rsid w:val="00D80CD2"/>
    <w:rsid w:val="00D82F83"/>
    <w:rsid w:val="00D84C6C"/>
    <w:rsid w:val="00D851D8"/>
    <w:rsid w:val="00D85B3A"/>
    <w:rsid w:val="00D9738A"/>
    <w:rsid w:val="00DA2324"/>
    <w:rsid w:val="00DA68F7"/>
    <w:rsid w:val="00DB010D"/>
    <w:rsid w:val="00DB28D6"/>
    <w:rsid w:val="00DB364E"/>
    <w:rsid w:val="00DB3A77"/>
    <w:rsid w:val="00E07738"/>
    <w:rsid w:val="00E13C62"/>
    <w:rsid w:val="00E144CB"/>
    <w:rsid w:val="00E161B1"/>
    <w:rsid w:val="00E22206"/>
    <w:rsid w:val="00E34B93"/>
    <w:rsid w:val="00E36084"/>
    <w:rsid w:val="00E413A0"/>
    <w:rsid w:val="00E64B82"/>
    <w:rsid w:val="00E66611"/>
    <w:rsid w:val="00E710E8"/>
    <w:rsid w:val="00E74FFA"/>
    <w:rsid w:val="00E75DE3"/>
    <w:rsid w:val="00E81F4E"/>
    <w:rsid w:val="00EB0E61"/>
    <w:rsid w:val="00EB10E1"/>
    <w:rsid w:val="00EB3B3E"/>
    <w:rsid w:val="00EC0DA4"/>
    <w:rsid w:val="00EC5918"/>
    <w:rsid w:val="00ED1028"/>
    <w:rsid w:val="00EF00FC"/>
    <w:rsid w:val="00EF51C8"/>
    <w:rsid w:val="00EF781A"/>
    <w:rsid w:val="00F03F56"/>
    <w:rsid w:val="00F10D5E"/>
    <w:rsid w:val="00F15645"/>
    <w:rsid w:val="00F24FFE"/>
    <w:rsid w:val="00F37D33"/>
    <w:rsid w:val="00F438F3"/>
    <w:rsid w:val="00F5138B"/>
    <w:rsid w:val="00F51917"/>
    <w:rsid w:val="00F575E4"/>
    <w:rsid w:val="00F62A32"/>
    <w:rsid w:val="00F6477B"/>
    <w:rsid w:val="00F6510C"/>
    <w:rsid w:val="00F723A6"/>
    <w:rsid w:val="00F800DE"/>
    <w:rsid w:val="00F807F9"/>
    <w:rsid w:val="00F86990"/>
    <w:rsid w:val="00F97C81"/>
    <w:rsid w:val="00F97E0D"/>
    <w:rsid w:val="00FA20B0"/>
    <w:rsid w:val="00FA310A"/>
    <w:rsid w:val="00FB507A"/>
    <w:rsid w:val="00FB795D"/>
    <w:rsid w:val="00FC06E8"/>
    <w:rsid w:val="00FC44E3"/>
    <w:rsid w:val="00FF7441"/>
    <w:rsid w:val="00FF7902"/>
    <w:rsid w:val="24436FEC"/>
    <w:rsid w:val="55D637EC"/>
    <w:rsid w:val="592E0652"/>
    <w:rsid w:val="7CEC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98</Words>
  <Characters>560</Characters>
  <Lines>4</Lines>
  <Paragraphs>1</Paragraphs>
  <TotalTime>2237</TotalTime>
  <ScaleCrop>false</ScaleCrop>
  <LinksUpToDate>false</LinksUpToDate>
  <CharactersWithSpaces>657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2018-03-21T02:52:00Z</dcterms:created>
  <dc:creator>Adminstrator</dc:creator>
  <cp:lastModifiedBy>bingjie</cp:lastModifiedBy>
  <dcterms:modified xsi:type="dcterms:W3CDTF">2021-10-16T10:34:44Z</dcterms:modified>
  <cp:revision>395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FDE08DEE863446F6A7D285046EEF0A96</vt:lpwstr>
  </property>
</Properties>
</file>