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安全测试着重测试功能实现问题。重点则在于测试前后端实现方式，逻辑，交互过程。测试用例是特殊符号，程序语言函数。</w:t>
      </w:r>
    </w:p>
    <w:p>
      <w:pPr>
        <w:rPr>
          <w:rFonts w:hint="eastAsia"/>
          <w:sz w:val="28"/>
          <w:szCs w:val="28"/>
        </w:rPr>
      </w:pPr>
      <w:r>
        <w:fldChar w:fldCharType="begin"/>
      </w:r>
      <w:r>
        <w:instrText xml:space="preserve"> HYPERLINK "http://124.250.31.122:60080/login.php" </w:instrText>
      </w:r>
      <w:r>
        <w:fldChar w:fldCharType="separate"/>
      </w:r>
      <w:r>
        <w:rPr>
          <w:rStyle w:val="8"/>
          <w:sz w:val="28"/>
          <w:szCs w:val="28"/>
        </w:rPr>
        <w:t>http://12</w:t>
      </w:r>
      <w:r>
        <w:rPr>
          <w:rStyle w:val="8"/>
          <w:rFonts w:hint="eastAsia"/>
          <w:sz w:val="28"/>
          <w:szCs w:val="28"/>
          <w:lang w:val="en-US" w:eastAsia="zh-CN"/>
        </w:rPr>
        <w:t>7.0.0.1</w:t>
      </w:r>
      <w:r>
        <w:rPr>
          <w:rStyle w:val="8"/>
          <w:sz w:val="28"/>
          <w:szCs w:val="28"/>
        </w:rPr>
        <w:t>:60080/login.php</w:t>
      </w:r>
      <w:r>
        <w:rPr>
          <w:rStyle w:val="8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admin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talsec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暴力破解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场景：系统登录功能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原理：登录接口的登录次数没有限制，可以一直测试直到爆破出账号密码。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测试方法：用burp爆破。社工库。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防御：登录次数限制。</w:t>
      </w:r>
    </w:p>
    <w:p>
      <w:pPr>
        <w:pStyle w:val="11"/>
        <w:ind w:left="36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命令注入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sz w:val="28"/>
          <w:szCs w:val="28"/>
        </w:rPr>
        <w:t>127.0.0.1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sz w:val="28"/>
          <w:szCs w:val="28"/>
        </w:rPr>
        <w:t>127.0.0.1</w:t>
      </w:r>
      <w:r>
        <w:rPr>
          <w:rFonts w:hint="eastAsia"/>
          <w:sz w:val="28"/>
          <w:szCs w:val="28"/>
        </w:rPr>
        <w:t>;ifconfig.  &amp;&amp;  |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场景：一个调用系统命令实现的功能。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原理：功能实现调用了系统命令，参数没有限制与处理，当传入参数为系统/编程语言命令的时候，程序将命令执行。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测试方法：输入系统命令或功能函数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eboot 命令会怎样？？？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防御：发现异常字符直接返回异常，不进行处理。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'&amp;'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';'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'| '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'-'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'$'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'('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')'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'`'  </w:t>
      </w:r>
      <w:r>
        <w:rPr>
          <w:rFonts w:ascii="Courier New" w:hAnsi="Courier New"/>
          <w:color w:val="007700"/>
          <w:sz w:val="24"/>
          <w:szCs w:val="24"/>
          <w:shd w:val="clear" w:color="auto" w:fill="FFFFFF"/>
        </w:rPr>
        <w:br w:type="textWrapping"/>
      </w:r>
      <w:r>
        <w:rPr>
          <w:rFonts w:ascii="Courier New" w:hAnsi="Courier New"/>
          <w:color w:val="DD0000"/>
          <w:sz w:val="24"/>
          <w:szCs w:val="24"/>
          <w:shd w:val="clear" w:color="auto" w:fill="FFFFFF"/>
        </w:rPr>
        <w:t>'||' </w:t>
      </w: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跨站请求伪造</w:t>
      </w:r>
    </w:p>
    <w:p>
      <w:pPr>
        <w:rPr>
          <w:sz w:val="24"/>
          <w:szCs w:val="24"/>
        </w:rPr>
      </w:pP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ow: </w:t>
      </w:r>
      <w:r>
        <w:rPr>
          <w:sz w:val="24"/>
          <w:szCs w:val="24"/>
        </w:rPr>
        <w:t>http://47.52.233.199/csrflow.html</w:t>
      </w: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漏洞位置：用户改密，添加关注等功能。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原理：请求参数是固定的。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攻击场景：恶意链接或页面放到博客论坛等让你访问。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访问地址的原因： 社工。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测试方法：观察功能实现参数是否固定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防御：二次校验，不固定变量。</w:t>
      </w: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文件包含</w:t>
      </w: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本地文件包含：/etc/passwd 相对路径，绝对路径。</w:t>
      </w:r>
      <w:r>
        <w:rPr>
          <w:sz w:val="24"/>
          <w:szCs w:val="24"/>
        </w:rPr>
        <w:t>../fi/</w:t>
      </w:r>
      <w:r>
        <w:rPr>
          <w:rFonts w:hint="eastAsia"/>
          <w:sz w:val="24"/>
          <w:szCs w:val="24"/>
        </w:rPr>
        <w:t>file1</w:t>
      </w:r>
      <w:r>
        <w:rPr>
          <w:sz w:val="24"/>
          <w:szCs w:val="24"/>
        </w:rPr>
        <w:t>.php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远程文件包含：</w:t>
      </w:r>
      <w:r>
        <w:fldChar w:fldCharType="begin"/>
      </w:r>
      <w:r>
        <w:instrText xml:space="preserve"> HYPERLINK "http://47.52.233.199/info.txt" </w:instrText>
      </w:r>
      <w:r>
        <w:fldChar w:fldCharType="separate"/>
      </w:r>
      <w:r>
        <w:rPr>
          <w:rStyle w:val="8"/>
          <w:sz w:val="24"/>
          <w:szCs w:val="24"/>
        </w:rPr>
        <w:t>http://47.52.233.199/</w:t>
      </w:r>
      <w:r>
        <w:rPr>
          <w:rStyle w:val="8"/>
          <w:rFonts w:hint="eastAsia"/>
          <w:sz w:val="24"/>
          <w:szCs w:val="24"/>
        </w:rPr>
        <w:t>info.txt</w:t>
      </w:r>
      <w:r>
        <w:rPr>
          <w:rStyle w:val="8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。包含一个内网地址。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http://47.52.233.199/</w:t>
      </w:r>
      <w:r>
        <w:rPr>
          <w:rFonts w:hint="eastAsia"/>
          <w:sz w:val="24"/>
          <w:szCs w:val="24"/>
        </w:rPr>
        <w:t>write.txt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将一个木马文件写入服务器。</w:t>
      </w:r>
    </w:p>
    <w:p>
      <w:pPr>
        <w:pStyle w:val="11"/>
        <w:ind w:left="360" w:firstLine="0" w:firstLineChars="0"/>
        <w:rPr>
          <w:sz w:val="24"/>
          <w:szCs w:val="24"/>
        </w:rPr>
      </w:pP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漏洞场景：系统有加载文件（上传，下载，读取，加载）的功能。本地或远程都可以。参数没有限制与处理，且用户可控。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原理： php中的include函数，会将include包含的任意文件当作php文件执行。所以可以用来执行恶意脚本。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测试方法：包含其他文件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防御：校验page字段的值。用白名单过滤。</w:t>
      </w:r>
    </w:p>
    <w:p>
      <w:pPr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文件上传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漏洞场景：上传功能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原理： 上传没有限制文件类型，可以上传脚本文件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测试方法：上传脚本文件</w:t>
      </w:r>
    </w:p>
    <w:p>
      <w:pPr>
        <w:pStyle w:val="11"/>
        <w:ind w:left="360" w:firstLine="0" w:firstLineChars="0"/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防御：服务器后端限制文件类型。</w:t>
      </w:r>
    </w:p>
    <w:p>
      <w:pPr>
        <w:pStyle w:val="11"/>
        <w:ind w:left="360" w:firstLine="0" w:firstLineChars="0"/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  <w:t>L</w:t>
      </w:r>
      <w:r>
        <w:rPr>
          <w:rFonts w:hint="eastAsia" w:ascii="微软雅黑" w:hAnsi="微软雅黑" w:eastAsia="微软雅黑"/>
          <w:color w:val="585858"/>
          <w:sz w:val="24"/>
          <w:szCs w:val="24"/>
          <w:shd w:val="clear" w:color="auto" w:fill="FFFFFF"/>
        </w:rPr>
        <w:t>ow：直接上传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SQL注入</w:t>
      </w:r>
    </w:p>
    <w:p>
      <w:pPr>
        <w:pStyle w:val="11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漏洞场景：多见于数据库操作，即增删改查任意数据库中的信息的时候.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查学生课表，订单，身份信息等等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原理： 将用户输入当做sql语句执行</w:t>
      </w:r>
    </w:p>
    <w:p>
      <w:pPr>
        <w:pStyle w:val="11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测试方法： 输入sql语句，尝试SQL注入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ayload:</w:t>
      </w:r>
      <w:r>
        <w:t xml:space="preserve"> </w:t>
      </w:r>
      <w:r>
        <w:rPr>
          <w:sz w:val="24"/>
          <w:szCs w:val="24"/>
        </w:rPr>
        <w:t>1 ' or '1'='1'#</w:t>
      </w:r>
    </w:p>
    <w:p>
      <w:pPr>
        <w:pStyle w:val="11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防御：过滤用户输入。</w:t>
      </w:r>
    </w:p>
    <w:p>
      <w:pPr>
        <w:pStyle w:val="11"/>
        <w:ind w:left="360" w:firstLine="0" w:firstLineChars="0"/>
        <w:rPr>
          <w:rFonts w:hint="eastAsia" w:ascii="微软雅黑" w:hAnsi="微软雅黑" w:eastAsia="微软雅黑"/>
          <w:color w:val="585858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  <w:t>SELECT first_name, last_name FROM users WHERE user_id = '</w:t>
      </w:r>
      <w:r>
        <w:rPr>
          <w:rFonts w:hint="eastAsia" w:ascii="微软雅黑" w:hAnsi="微软雅黑" w:eastAsia="微软雅黑"/>
          <w:color w:val="585858"/>
          <w:sz w:val="24"/>
          <w:szCs w:val="24"/>
          <w:shd w:val="clear" w:color="auto" w:fill="FFFFFF"/>
        </w:rPr>
        <w:t>输入内容</w:t>
      </w:r>
      <w:r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  <w:t>';</w:t>
      </w:r>
    </w:p>
    <w:p>
      <w:pPr>
        <w:pStyle w:val="11"/>
        <w:ind w:left="360" w:firstLine="0" w:firstLineChars="0"/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  <w:t>SELECT first_name, last_name FROM users WHERE user_id = '1</w:t>
      </w:r>
      <w:r>
        <w:rPr>
          <w:sz w:val="24"/>
          <w:szCs w:val="24"/>
        </w:rPr>
        <w:t>' or '1'='1’</w:t>
      </w:r>
      <w:r>
        <w:rPr>
          <w:rFonts w:hint="eastAsia"/>
          <w:sz w:val="24"/>
          <w:szCs w:val="24"/>
        </w:rPr>
        <w:t>#</w:t>
      </w:r>
      <w:r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  <w:t>';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XSS漏洞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漏洞场景：反馈功能，评论功能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原理： 用户输入被当成了JS代码执行</w:t>
      </w:r>
    </w:p>
    <w:p>
      <w:pPr>
        <w:pStyle w:val="11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测试方法：XSSPAYLOAD</w:t>
      </w:r>
    </w:p>
    <w:p>
      <w:pPr>
        <w:pStyle w:val="11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&lt;script&gt;alert(1);&lt;/script&gt;</w:t>
      </w:r>
    </w:p>
    <w:p>
      <w:pPr>
        <w:pStyle w:val="11"/>
        <w:ind w:left="360" w:firstLine="0" w:firstLineChars="0"/>
        <w:rPr>
          <w:rFonts w:ascii="微软雅黑" w:hAnsi="微软雅黑" w:eastAsia="微软雅黑"/>
          <w:color w:val="585858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防御：过滤用户输入。</w:t>
      </w:r>
    </w:p>
    <w:p>
      <w:pPr>
        <w:pStyle w:val="11"/>
        <w:ind w:left="360" w:firstLine="0" w:firstLineChars="0"/>
        <w:rPr>
          <w:rFonts w:hint="eastAsia"/>
          <w:sz w:val="24"/>
          <w:szCs w:val="24"/>
        </w:rPr>
      </w:pPr>
    </w:p>
    <w:p>
      <w:pPr>
        <w:pStyle w:val="11"/>
        <w:ind w:left="360" w:firstLine="0" w:firstLineChars="0"/>
        <w:rPr>
          <w:rFonts w:hint="eastAsia"/>
        </w:rPr>
      </w:pPr>
      <w:bookmarkStart w:id="0" w:name="_GoBack"/>
      <w:bookmarkEnd w:id="0"/>
      <w:r>
        <w:fldChar w:fldCharType="begin"/>
      </w:r>
      <w:r>
        <w:instrText xml:space="preserve"> HYPERLINK "http://47.91.156.89:28666/xssplatform/index.php?do=login" \t "_blank"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  <w:color w:val="2165A8"/>
          <w:szCs w:val="21"/>
          <w:shd w:val="clear" w:color="auto" w:fill="FFFFFF"/>
        </w:rPr>
        <w:t>http://47.9189:28666/xssplatform/index.php?do=login</w:t>
      </w:r>
      <w:r>
        <w:rPr>
          <w:rStyle w:val="8"/>
          <w:rFonts w:hint="eastAsia" w:ascii="微软雅黑" w:hAnsi="微软雅黑" w:eastAsia="微软雅黑"/>
          <w:color w:val="2165A8"/>
          <w:szCs w:val="21"/>
          <w:shd w:val="clear" w:color="auto" w:fill="FFFFFF"/>
        </w:rPr>
        <w:fldChar w:fldCharType="end"/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941D10"/>
    <w:rsid w:val="0000666F"/>
    <w:rsid w:val="00025ECD"/>
    <w:rsid w:val="00032186"/>
    <w:rsid w:val="000377A2"/>
    <w:rsid w:val="00054B80"/>
    <w:rsid w:val="00056734"/>
    <w:rsid w:val="000662A9"/>
    <w:rsid w:val="0006650E"/>
    <w:rsid w:val="00071F5D"/>
    <w:rsid w:val="00072367"/>
    <w:rsid w:val="00086466"/>
    <w:rsid w:val="000A5E0B"/>
    <w:rsid w:val="000A5F20"/>
    <w:rsid w:val="000A754B"/>
    <w:rsid w:val="000A7EF5"/>
    <w:rsid w:val="000B6B1E"/>
    <w:rsid w:val="000C18E4"/>
    <w:rsid w:val="000C1E13"/>
    <w:rsid w:val="000C21A0"/>
    <w:rsid w:val="000C2E0D"/>
    <w:rsid w:val="000D7F3B"/>
    <w:rsid w:val="000E2115"/>
    <w:rsid w:val="000F3FB4"/>
    <w:rsid w:val="000F40B1"/>
    <w:rsid w:val="0010029D"/>
    <w:rsid w:val="00112AED"/>
    <w:rsid w:val="00113BC2"/>
    <w:rsid w:val="00116CC9"/>
    <w:rsid w:val="00121EA9"/>
    <w:rsid w:val="00121F89"/>
    <w:rsid w:val="001256B4"/>
    <w:rsid w:val="00127CA7"/>
    <w:rsid w:val="00130A4A"/>
    <w:rsid w:val="001375FD"/>
    <w:rsid w:val="0014325C"/>
    <w:rsid w:val="00157B21"/>
    <w:rsid w:val="001878CE"/>
    <w:rsid w:val="00187CB6"/>
    <w:rsid w:val="0019154B"/>
    <w:rsid w:val="00192E66"/>
    <w:rsid w:val="001A35C6"/>
    <w:rsid w:val="001B6ADF"/>
    <w:rsid w:val="001C0856"/>
    <w:rsid w:val="001C74D1"/>
    <w:rsid w:val="001D643E"/>
    <w:rsid w:val="001D766E"/>
    <w:rsid w:val="001E0DD2"/>
    <w:rsid w:val="001E58FB"/>
    <w:rsid w:val="001F00C7"/>
    <w:rsid w:val="001F202C"/>
    <w:rsid w:val="001F4733"/>
    <w:rsid w:val="001F514A"/>
    <w:rsid w:val="001F627E"/>
    <w:rsid w:val="00211318"/>
    <w:rsid w:val="002225D8"/>
    <w:rsid w:val="00241DB2"/>
    <w:rsid w:val="002450FE"/>
    <w:rsid w:val="00252CC5"/>
    <w:rsid w:val="00256206"/>
    <w:rsid w:val="00257FEF"/>
    <w:rsid w:val="00261478"/>
    <w:rsid w:val="002705BB"/>
    <w:rsid w:val="0027469E"/>
    <w:rsid w:val="00275FA1"/>
    <w:rsid w:val="00280848"/>
    <w:rsid w:val="002906DD"/>
    <w:rsid w:val="00293E22"/>
    <w:rsid w:val="002A053C"/>
    <w:rsid w:val="002A5A80"/>
    <w:rsid w:val="002B0963"/>
    <w:rsid w:val="002E3C92"/>
    <w:rsid w:val="002E76C9"/>
    <w:rsid w:val="002F0E51"/>
    <w:rsid w:val="00305665"/>
    <w:rsid w:val="00310DB3"/>
    <w:rsid w:val="00313D2B"/>
    <w:rsid w:val="00337915"/>
    <w:rsid w:val="0034032B"/>
    <w:rsid w:val="003506BF"/>
    <w:rsid w:val="00351CD7"/>
    <w:rsid w:val="0035470E"/>
    <w:rsid w:val="00355440"/>
    <w:rsid w:val="003649AC"/>
    <w:rsid w:val="003669D8"/>
    <w:rsid w:val="00366B3C"/>
    <w:rsid w:val="00366FF8"/>
    <w:rsid w:val="00381E0C"/>
    <w:rsid w:val="00384771"/>
    <w:rsid w:val="00395FF7"/>
    <w:rsid w:val="003A13EF"/>
    <w:rsid w:val="003B18A6"/>
    <w:rsid w:val="003B4BD6"/>
    <w:rsid w:val="003C1E2C"/>
    <w:rsid w:val="003D7D4E"/>
    <w:rsid w:val="003E2334"/>
    <w:rsid w:val="003E5AF4"/>
    <w:rsid w:val="003E612A"/>
    <w:rsid w:val="0040256E"/>
    <w:rsid w:val="00402F80"/>
    <w:rsid w:val="00407294"/>
    <w:rsid w:val="00422F2B"/>
    <w:rsid w:val="00423478"/>
    <w:rsid w:val="00423C0F"/>
    <w:rsid w:val="00425D04"/>
    <w:rsid w:val="00434E7E"/>
    <w:rsid w:val="004415AB"/>
    <w:rsid w:val="004435E7"/>
    <w:rsid w:val="00444B36"/>
    <w:rsid w:val="00445095"/>
    <w:rsid w:val="00446F63"/>
    <w:rsid w:val="00452BDA"/>
    <w:rsid w:val="00457948"/>
    <w:rsid w:val="00465250"/>
    <w:rsid w:val="004870F0"/>
    <w:rsid w:val="004A5AF6"/>
    <w:rsid w:val="004C3C65"/>
    <w:rsid w:val="004C430F"/>
    <w:rsid w:val="004C4F07"/>
    <w:rsid w:val="004C60B3"/>
    <w:rsid w:val="004D6605"/>
    <w:rsid w:val="004E09C0"/>
    <w:rsid w:val="004E4FE0"/>
    <w:rsid w:val="004F6411"/>
    <w:rsid w:val="00500C8A"/>
    <w:rsid w:val="005026EA"/>
    <w:rsid w:val="005061EB"/>
    <w:rsid w:val="00506A99"/>
    <w:rsid w:val="00506CBF"/>
    <w:rsid w:val="00515DEC"/>
    <w:rsid w:val="00522EA9"/>
    <w:rsid w:val="0052402A"/>
    <w:rsid w:val="005352A3"/>
    <w:rsid w:val="00540738"/>
    <w:rsid w:val="005433F8"/>
    <w:rsid w:val="005640F0"/>
    <w:rsid w:val="00580DFE"/>
    <w:rsid w:val="00584428"/>
    <w:rsid w:val="00584997"/>
    <w:rsid w:val="00587860"/>
    <w:rsid w:val="00590C68"/>
    <w:rsid w:val="005A523B"/>
    <w:rsid w:val="005A5ECB"/>
    <w:rsid w:val="005B0A05"/>
    <w:rsid w:val="005B17E5"/>
    <w:rsid w:val="005B22C7"/>
    <w:rsid w:val="005B5A09"/>
    <w:rsid w:val="005B6248"/>
    <w:rsid w:val="005C74F8"/>
    <w:rsid w:val="005D238C"/>
    <w:rsid w:val="005D4A16"/>
    <w:rsid w:val="005E2FC6"/>
    <w:rsid w:val="005E34F1"/>
    <w:rsid w:val="005E6BA7"/>
    <w:rsid w:val="005F1D27"/>
    <w:rsid w:val="0060057E"/>
    <w:rsid w:val="00602D0C"/>
    <w:rsid w:val="0060431A"/>
    <w:rsid w:val="00614227"/>
    <w:rsid w:val="00616FBF"/>
    <w:rsid w:val="006351FB"/>
    <w:rsid w:val="00635F8F"/>
    <w:rsid w:val="0064291C"/>
    <w:rsid w:val="006509E5"/>
    <w:rsid w:val="006516BC"/>
    <w:rsid w:val="00651789"/>
    <w:rsid w:val="006534E7"/>
    <w:rsid w:val="00653EBA"/>
    <w:rsid w:val="00656D1B"/>
    <w:rsid w:val="0067040F"/>
    <w:rsid w:val="00672095"/>
    <w:rsid w:val="00676815"/>
    <w:rsid w:val="006803EB"/>
    <w:rsid w:val="0068409E"/>
    <w:rsid w:val="00692F2A"/>
    <w:rsid w:val="006977A3"/>
    <w:rsid w:val="006A5907"/>
    <w:rsid w:val="006C7767"/>
    <w:rsid w:val="006D0CA8"/>
    <w:rsid w:val="006D22FF"/>
    <w:rsid w:val="006E4714"/>
    <w:rsid w:val="006F02FE"/>
    <w:rsid w:val="006F0E6A"/>
    <w:rsid w:val="006F2078"/>
    <w:rsid w:val="006F3EDF"/>
    <w:rsid w:val="006F4649"/>
    <w:rsid w:val="006F514C"/>
    <w:rsid w:val="006F5E69"/>
    <w:rsid w:val="00700826"/>
    <w:rsid w:val="00711416"/>
    <w:rsid w:val="00711F10"/>
    <w:rsid w:val="007225E6"/>
    <w:rsid w:val="00724F0B"/>
    <w:rsid w:val="007321F5"/>
    <w:rsid w:val="00732318"/>
    <w:rsid w:val="00733368"/>
    <w:rsid w:val="007471F4"/>
    <w:rsid w:val="00753A12"/>
    <w:rsid w:val="0075484C"/>
    <w:rsid w:val="00756515"/>
    <w:rsid w:val="0076389D"/>
    <w:rsid w:val="007641C4"/>
    <w:rsid w:val="00771723"/>
    <w:rsid w:val="0078037B"/>
    <w:rsid w:val="007854AB"/>
    <w:rsid w:val="00787737"/>
    <w:rsid w:val="007A0379"/>
    <w:rsid w:val="007A13B9"/>
    <w:rsid w:val="007A3117"/>
    <w:rsid w:val="007B2DB3"/>
    <w:rsid w:val="007B4187"/>
    <w:rsid w:val="007B44A8"/>
    <w:rsid w:val="007B457E"/>
    <w:rsid w:val="007D0D75"/>
    <w:rsid w:val="007D2417"/>
    <w:rsid w:val="007D327F"/>
    <w:rsid w:val="007E1770"/>
    <w:rsid w:val="007E7357"/>
    <w:rsid w:val="007F17AE"/>
    <w:rsid w:val="007F7E8C"/>
    <w:rsid w:val="008000AE"/>
    <w:rsid w:val="00800252"/>
    <w:rsid w:val="008015EE"/>
    <w:rsid w:val="00804A19"/>
    <w:rsid w:val="00804B9A"/>
    <w:rsid w:val="00810241"/>
    <w:rsid w:val="00812166"/>
    <w:rsid w:val="008206B8"/>
    <w:rsid w:val="00823971"/>
    <w:rsid w:val="00826820"/>
    <w:rsid w:val="00833296"/>
    <w:rsid w:val="00834AD9"/>
    <w:rsid w:val="00842CD2"/>
    <w:rsid w:val="00845233"/>
    <w:rsid w:val="008456EB"/>
    <w:rsid w:val="00845F74"/>
    <w:rsid w:val="00856875"/>
    <w:rsid w:val="008705B1"/>
    <w:rsid w:val="0087294C"/>
    <w:rsid w:val="008817BF"/>
    <w:rsid w:val="00887022"/>
    <w:rsid w:val="008931E6"/>
    <w:rsid w:val="00896BC4"/>
    <w:rsid w:val="00897827"/>
    <w:rsid w:val="008A2313"/>
    <w:rsid w:val="008A36EC"/>
    <w:rsid w:val="008C004A"/>
    <w:rsid w:val="008C1127"/>
    <w:rsid w:val="008C69F6"/>
    <w:rsid w:val="008D0F60"/>
    <w:rsid w:val="008D1055"/>
    <w:rsid w:val="008D3605"/>
    <w:rsid w:val="008F2FC3"/>
    <w:rsid w:val="00901F0D"/>
    <w:rsid w:val="00910A49"/>
    <w:rsid w:val="009139C5"/>
    <w:rsid w:val="00914B6E"/>
    <w:rsid w:val="00927CAB"/>
    <w:rsid w:val="00941D10"/>
    <w:rsid w:val="00954BBB"/>
    <w:rsid w:val="009619AE"/>
    <w:rsid w:val="009715AC"/>
    <w:rsid w:val="00972E60"/>
    <w:rsid w:val="009908FF"/>
    <w:rsid w:val="0099407F"/>
    <w:rsid w:val="009A4E25"/>
    <w:rsid w:val="009B796A"/>
    <w:rsid w:val="009C3EA3"/>
    <w:rsid w:val="009D1968"/>
    <w:rsid w:val="009D1F11"/>
    <w:rsid w:val="009D62BD"/>
    <w:rsid w:val="009F1636"/>
    <w:rsid w:val="00A121CD"/>
    <w:rsid w:val="00A13C59"/>
    <w:rsid w:val="00A17D00"/>
    <w:rsid w:val="00A2453D"/>
    <w:rsid w:val="00A30155"/>
    <w:rsid w:val="00A33484"/>
    <w:rsid w:val="00A46865"/>
    <w:rsid w:val="00A51A96"/>
    <w:rsid w:val="00A525FE"/>
    <w:rsid w:val="00A55F79"/>
    <w:rsid w:val="00A6082B"/>
    <w:rsid w:val="00A77B66"/>
    <w:rsid w:val="00A85E48"/>
    <w:rsid w:val="00A90750"/>
    <w:rsid w:val="00AA576A"/>
    <w:rsid w:val="00AA59B8"/>
    <w:rsid w:val="00AA5A91"/>
    <w:rsid w:val="00AA7ABD"/>
    <w:rsid w:val="00AB55E9"/>
    <w:rsid w:val="00AC2388"/>
    <w:rsid w:val="00AE58F1"/>
    <w:rsid w:val="00AE689C"/>
    <w:rsid w:val="00AE6D11"/>
    <w:rsid w:val="00AF1D2B"/>
    <w:rsid w:val="00AF462D"/>
    <w:rsid w:val="00B04A59"/>
    <w:rsid w:val="00B10B06"/>
    <w:rsid w:val="00B33A14"/>
    <w:rsid w:val="00B427E4"/>
    <w:rsid w:val="00B5044D"/>
    <w:rsid w:val="00B554D5"/>
    <w:rsid w:val="00B6330A"/>
    <w:rsid w:val="00B66CF0"/>
    <w:rsid w:val="00B717F4"/>
    <w:rsid w:val="00B8472E"/>
    <w:rsid w:val="00B870F6"/>
    <w:rsid w:val="00BA035A"/>
    <w:rsid w:val="00BA04BE"/>
    <w:rsid w:val="00BA1C15"/>
    <w:rsid w:val="00BB64A5"/>
    <w:rsid w:val="00BC01FC"/>
    <w:rsid w:val="00BD0EBC"/>
    <w:rsid w:val="00BD12E4"/>
    <w:rsid w:val="00BF59C1"/>
    <w:rsid w:val="00C05A16"/>
    <w:rsid w:val="00C06F8F"/>
    <w:rsid w:val="00C077C3"/>
    <w:rsid w:val="00C15976"/>
    <w:rsid w:val="00C201C9"/>
    <w:rsid w:val="00C212D7"/>
    <w:rsid w:val="00C32973"/>
    <w:rsid w:val="00C359C7"/>
    <w:rsid w:val="00C40B23"/>
    <w:rsid w:val="00C441BA"/>
    <w:rsid w:val="00C45B8C"/>
    <w:rsid w:val="00C50909"/>
    <w:rsid w:val="00C50D1B"/>
    <w:rsid w:val="00C50E23"/>
    <w:rsid w:val="00C53E68"/>
    <w:rsid w:val="00C66950"/>
    <w:rsid w:val="00C707DC"/>
    <w:rsid w:val="00C70B05"/>
    <w:rsid w:val="00C71350"/>
    <w:rsid w:val="00C84624"/>
    <w:rsid w:val="00C87C56"/>
    <w:rsid w:val="00CA6EC3"/>
    <w:rsid w:val="00CA759C"/>
    <w:rsid w:val="00CB5092"/>
    <w:rsid w:val="00CC69A1"/>
    <w:rsid w:val="00CF0F56"/>
    <w:rsid w:val="00D01229"/>
    <w:rsid w:val="00D040E9"/>
    <w:rsid w:val="00D04BE0"/>
    <w:rsid w:val="00D05B33"/>
    <w:rsid w:val="00D164F4"/>
    <w:rsid w:val="00D16614"/>
    <w:rsid w:val="00D17B2A"/>
    <w:rsid w:val="00D422C3"/>
    <w:rsid w:val="00D47CB9"/>
    <w:rsid w:val="00D57873"/>
    <w:rsid w:val="00D6020C"/>
    <w:rsid w:val="00D62407"/>
    <w:rsid w:val="00D631CF"/>
    <w:rsid w:val="00D64E6D"/>
    <w:rsid w:val="00D653A3"/>
    <w:rsid w:val="00D66FEC"/>
    <w:rsid w:val="00D7336C"/>
    <w:rsid w:val="00D772F6"/>
    <w:rsid w:val="00D80CD2"/>
    <w:rsid w:val="00D82F83"/>
    <w:rsid w:val="00D84C6C"/>
    <w:rsid w:val="00D851D8"/>
    <w:rsid w:val="00D9738A"/>
    <w:rsid w:val="00DA68F7"/>
    <w:rsid w:val="00DB010D"/>
    <w:rsid w:val="00DB28D6"/>
    <w:rsid w:val="00DB364E"/>
    <w:rsid w:val="00DB3A77"/>
    <w:rsid w:val="00DE5991"/>
    <w:rsid w:val="00DF4B4A"/>
    <w:rsid w:val="00E01B22"/>
    <w:rsid w:val="00E13C62"/>
    <w:rsid w:val="00E144CB"/>
    <w:rsid w:val="00E161B1"/>
    <w:rsid w:val="00E22206"/>
    <w:rsid w:val="00E33A02"/>
    <w:rsid w:val="00E34B93"/>
    <w:rsid w:val="00E36084"/>
    <w:rsid w:val="00E40DF6"/>
    <w:rsid w:val="00E413A0"/>
    <w:rsid w:val="00E64B82"/>
    <w:rsid w:val="00E66611"/>
    <w:rsid w:val="00E710E8"/>
    <w:rsid w:val="00E74FFA"/>
    <w:rsid w:val="00E75DE3"/>
    <w:rsid w:val="00E81F4E"/>
    <w:rsid w:val="00E91256"/>
    <w:rsid w:val="00EB0E61"/>
    <w:rsid w:val="00EB10E1"/>
    <w:rsid w:val="00EB3B3E"/>
    <w:rsid w:val="00EC0DA4"/>
    <w:rsid w:val="00EC5918"/>
    <w:rsid w:val="00EC6C05"/>
    <w:rsid w:val="00ED1028"/>
    <w:rsid w:val="00EE1F8A"/>
    <w:rsid w:val="00EF00FC"/>
    <w:rsid w:val="00EF51C8"/>
    <w:rsid w:val="00EF781A"/>
    <w:rsid w:val="00F03F56"/>
    <w:rsid w:val="00F10D5E"/>
    <w:rsid w:val="00F15645"/>
    <w:rsid w:val="00F24FFE"/>
    <w:rsid w:val="00F41C12"/>
    <w:rsid w:val="00F438F3"/>
    <w:rsid w:val="00F5138B"/>
    <w:rsid w:val="00F51917"/>
    <w:rsid w:val="00F575E4"/>
    <w:rsid w:val="00F62A32"/>
    <w:rsid w:val="00F6477B"/>
    <w:rsid w:val="00F6510C"/>
    <w:rsid w:val="00F6694C"/>
    <w:rsid w:val="00F7102A"/>
    <w:rsid w:val="00F723A6"/>
    <w:rsid w:val="00F800DE"/>
    <w:rsid w:val="00F807F9"/>
    <w:rsid w:val="00F85FFC"/>
    <w:rsid w:val="00F86990"/>
    <w:rsid w:val="00F97C81"/>
    <w:rsid w:val="00FA20B0"/>
    <w:rsid w:val="00FA310A"/>
    <w:rsid w:val="00FB507A"/>
    <w:rsid w:val="00FB795D"/>
    <w:rsid w:val="00FC06E8"/>
    <w:rsid w:val="00FC44E3"/>
    <w:rsid w:val="00FC4BB6"/>
    <w:rsid w:val="00FF7441"/>
    <w:rsid w:val="00FF7902"/>
    <w:rsid w:val="28246CE2"/>
    <w:rsid w:val="4BE7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3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787</Words>
  <Characters>1244</Characters>
  <Lines>11</Lines>
  <Paragraphs>3</Paragraphs>
  <TotalTime>2310</TotalTime>
  <ScaleCrop>false</ScaleCrop>
  <LinksUpToDate>false</LinksUpToDate>
  <CharactersWithSpaces>1297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2018-03-21T02:52:00Z</dcterms:created>
  <dc:creator>Adminstrator</dc:creator>
  <cp:lastModifiedBy>bingjie</cp:lastModifiedBy>
  <dcterms:modified xsi:type="dcterms:W3CDTF">2022-07-11T10:02:37Z</dcterms:modified>
  <cp:revision>433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B97EE884181E4D9A96071CA2AAE349CB</vt:lpwstr>
  </property>
</Properties>
</file>