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MTg3NDQwOTBmOGE0YTA4OTFiOWJjZTE0MzVmYWMifQ=="/>
  </w:docVars>
  <w:rsids>
    <w:rsidRoot w:val="00000000"/>
    <w:rsid w:val="02F5318F"/>
    <w:rsid w:val="140A3CA7"/>
    <w:rsid w:val="1CCC4B92"/>
    <w:rsid w:val="1D17405F"/>
    <w:rsid w:val="368D0847"/>
    <w:rsid w:val="4E557B15"/>
    <w:rsid w:val="4E8E40D7"/>
    <w:rsid w:val="5D2D69AC"/>
    <w:rsid w:val="7220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138</Words>
  <Characters>138</Characters>
  <Lines>0</Lines>
  <Paragraphs>0</Paragraphs>
  <TotalTime>23</TotalTime>
  <ScaleCrop>false</ScaleCrop>
  <LinksUpToDate>false</LinksUpToDate>
  <CharactersWithSpaces>138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2023-07-10T01:03:00Z</dcterms:created>
  <dc:creator>qinnu</dc:creator>
  <cp:lastModifiedBy>bingjie</cp:lastModifiedBy>
  <dcterms:modified xsi:type="dcterms:W3CDTF">2023-08-06T03:04:11Z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AB1EEF7C8C284EA9AD972D076E7254D0_12</vt:lpwstr>
  </property>
</Properties>
</file>