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安全体系建设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O意为首席安全官，是广义的安全，理论上包含了所有安全方面的职责，如物理上的安全（防火防盗等）、信息上的安全（专利信息，财务数据等）、生产上的安全（高危行业如化工的安全生产）、网络上的安全（互联网攻击）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由于传统行业的信息化改造以及互联网+等浪潮，使得其他行业很多公司都改变了业务模式，业务对网络的依赖非常严重，从而让这些公司也面临着跟互联网公司同样的网络安全、信息安全等威胁。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首席安全官，不止需要对网络安全有深入研究，还需要对公司行业的传统安全有深入研究。首席安全官下属的部门可能有网络安全部门、风控部门、审计部门、保安部门等。建设广义的安全，对公司的组织结构、事务流程等方面会有相关的要求，达成条件才能实现CSO的职责。如果CSO权责不对应的话，那么广义安全就无法达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下文内容只涉及广义网络安全及互联网模式带来的业务安全。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安全工作开展的基本逻辑应该都是一样的，都经历以下步骤：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行业及业务分析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法律法规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形成方案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管理体系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运营体系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公司调研分析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工作中有通用部分，比如都有网络安全、业务安全、应用安全、数据安全、办公安全的安全需求。但是因具体公司行业及业务的不同，其核心关注有所不同，如互联网+社交，应用安全及数据安全是核心关注点；如互联网+金融，应用安全、数据安全及业务安全都挺重要的；互联网+高端制造，办公安全及信息安全是核心关注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因此安全体系建设，不能死板的按照安全理念进行，要根据公司实际情况，进行因地制宜的评估规划。根据行业、战略、业务等进行梳理评估安全风险，优先处理核心关注点，构建安全管理及技术体系。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活对各种安全理念进行取舍，对业务进行系统性梳理，找到核心业务，梳理业务流程，根据流程找到相关的核心应用、资产、数据等，分别分析找出其对应的核心安全威胁、通用安全威胁，分析其优先级及建设成本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建设方案也要随时根据战略业务调整而改变，不能死板执行，要适应公司及外部安全态势。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法律法规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世界各国都有网络安全相关的法律规定，如中国的《网络安全法》，欧盟的《通用数据保护条例》。公司要符合法律的合规规定，按合规规定建设相关体系。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形成方案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结合业务及法规，可形成比较符合公司情况的安全方案。有合适的建设优先级，切合自己业务情况及战略情况。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体系不管是从公司角度，还是从具体的安全方面建设角度来讲，都有制度体系、组织管理体系、技术实施体系、运营体系。制度体系是指法律法规的遵守及公司内部规章制度的制定。组织管理体系是指，要设置专门的职位及部门，招聘专业的从业人员，建设及管理相关工作流程。技术实施体系是指，将制度规定与管理体系进行落地。运营体系是指，持续对安全体系进行运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的建设落地一般是纵切的。先从核心业务开始，而非整个公司横向铺开。先将核心业务核心安全方面的制度规定、安全流程、技术体系、运营体系建设完成，正常运营。然后再进行其他安全方面（如数据安全，基础安全）的安全建设。然后再进行其他业务的安全建设。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技术体系涉及安全支持系统的建设。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系统实现对风险、资产、行为、人员的发现，监控，分析，评估检查，测试，处置，响应，审计，巡检，优化，感知，情报，加固，修复，安全培训等。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安全管理体系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三分技术，七分管理。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安全管理体系的建设有管理制度制定以及安全工作流程制定。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管理制度的制定，可以参照法律法规的要求进行制定，比较有通用性。可以在制定的时候根据公司情况进行增改，添加符合公司实际的内容。比如资产管理、风险管理、权限管理、人员管理、信息管理等制度。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工作流程的制定，需要深入到实际的业务流程中，才能发现工作流中存在的风险。流程问题通常在安全建设的事中发现，因为事前的调研评估，梳理业务流程但通常不会进入到工作流程，但是进行安全技术体系落地的时候，会随着技术体系发现办公工作流程的风险。典型的就是办公过程中的权限及行为不可控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一般情况下，安全工作流程需要有系统的帮助才能实现落地，纯制度性的规定无法审计与控制相关风险，工作过程中很可能会因为各种原因而跳步骤，从而导致风控失败。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引入新的东西就需要制定其对应的管理制度及流程。 比如云，比如社交平台账号。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安全工作流落地后，通常需要对其进行持续优化。使之顺畅与自动化，减少在安全节点处的处理时间。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需要对安全相关系统及管理的持续运营，实现运营自动化，提高效率，提高效果。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建设落地顺序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一般是先纯技术体系的落地，然后是部分运营体系落地，运行一段时间做出相关效果后，安全话语权得到提升，然后才能推动安全管理体系落地。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管理体系落地后，也意味着某方面的安全建设有了阶段性成果，有了完整的安全体系。意味着安全体系会按理想的状态运转，能够“治未病”，在萌芽阶段就能发现处理很多威胁，善战者无赫赫之功。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安全方面划分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按围绕对象的不同，安全可划分成应用安全，网络安全，基础安全，云安全，数据安全，攻防对抗，应急响应等方面。下面分别是划分方面及划分依据。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自己公司研发的、持续更新的系统及应用，不管是否对外提供服务，都应进行应用安全建设。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只有免费单机软件/APP，不需要应用安全。因为它不需要跟公司服务器交互，不存在通过应用入侵公司。而且不收费，不存在破解盗版价值。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操作系统、浏览器属于应用的基础设施，也需要应用安全。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应用安全理念有 SDL/DevSecOps，围绕应用的生命周期开展安全建设。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理论上任何公司都需要办公安全。办公安全聚焦于工作流及人员。办公安全可拆分为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物理安全：人员安全及物理资产的安全。这个方向更偏传统的安全管理，如防火防灾、防偷防损毁、防人身伤害等。高危行业一般有安全生产的管理制度跟负责人员。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办公网络安全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办公终端安全：EDR，防病毒，零信任终端软件，DLP等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办公系统如oa，邮箱等系统安全。财务的ERP系统，运维的jenkisn，zabbix等系统。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权限安全：管理混乱忘记删除，IAM统一认证，软件硬件认证统一认证。专用设备。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工作流安全：偏安全管理，比如资产申请，权限申请。应有工作流规定，不能瞎搞。特别是对于自动化的工作流，要有审批节点，通过节点管控自动化进度。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办公安全的理念有零信任。但是零信任应用的前提条件是办公系统会被大量的非公司人士，非办公区人员访问。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基础安全，基础资源及基础服务。会消耗的叫基础资源，不会消耗的叫基础服务。基础服务只按时间计费。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基础安全是指，基础资产（服务器域名），基础网络（生产测试网）等的安全建设。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基础安全可通过安全管理，安全检查，基线设置，安全配置，安全产品等方面建设提高安全性，其中以安全产品较多。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核心数据的生命周期展开，从各阶段提升数据安全能力，涉及大量的系统改造，安全产品较少，只有一个数据防泄漏（DLP）。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传统行业一般都有自己的业务安全体系，可能是潜移默化形成的，没有明确概念，也可能有明确概念如风控概念。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但是互联网+ 浪潮之后，很多行业的传统风控措施 在新的业务形势下不再适用，就会出现业务安全问题。比如电商的刷单、比如信用卡盗刷、比如游戏刷金等。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讲一下刷单，它的发展链路比较长。传统商业买卖，其实形成了默认的风控规则，比如买东西讲钱货两清，讲老字号店铺。钱货两清解决了交易的信任问题。电商用中间支付解决了买家对卖家的信任问题，用7天后自动收货解决了卖家对买家的信任问题。引入的新问题是仅退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老字号解决的是产品品质问题，电商用成交量、金牌卖家解决这个问题，引入的新问题是才是刷单问题。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业务安全的问题，是与自己的业务形态密切相关的，不是通用安全问题。因此没有通用人才。从黑灰产来源考虑的话，也不符合人性。因为黑转白，收益暴跌。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一般公司的建设都是从应用安全开始的，因为应用与业务绑定，而且对互联网开放，人人都可能访问或攻击。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然后是基础安全，因为应用的关系，可能导致服务器被入侵。然后再就是网络基础设置，服务器、域名、网络、交换机，本来就是在互联网上，也时刻面临网络攻击。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再然后是其他方面的安全。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根据业务场景，建设顺序会有不同。比如高端制造业，其实办公安全，数据安全才是他们的安全核心。因为应用较少，应用也不与业务挂钩。其核心资产是自己的专利或专利落地的产品，比如芯片。</w:t>
      </w:r>
    </w:p>
    <w:p>
      <w:pPr>
        <w:rPr>
          <w:rFonts w:hint="eastAsia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558" w:bottom="1440" w:left="1418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left w:val="single" w:color="5B9BD5" w:sz="12" w:space="11"/>
      </w:pBdr>
      <w:tabs>
        <w:tab w:val="left" w:pos="3620"/>
        <w:tab w:val="left" w:pos="3964"/>
      </w:tabs>
      <w:spacing w:line="240" w:lineRule="atLeast"/>
      <w:ind w:left="-991" w:leftChars="-47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ACA29A"/>
    <w:multiLevelType w:val="singleLevel"/>
    <w:tmpl w:val="3EACA2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1B836BFB"/>
    <w:rsid w:val="00012B1E"/>
    <w:rsid w:val="0022319F"/>
    <w:rsid w:val="007A4F1C"/>
    <w:rsid w:val="00FB1731"/>
    <w:rsid w:val="025C3E9F"/>
    <w:rsid w:val="028C2BAB"/>
    <w:rsid w:val="03455EC9"/>
    <w:rsid w:val="03B3284F"/>
    <w:rsid w:val="03CF5F31"/>
    <w:rsid w:val="050E04CE"/>
    <w:rsid w:val="05544226"/>
    <w:rsid w:val="05706E5C"/>
    <w:rsid w:val="05770E20"/>
    <w:rsid w:val="05C42AA9"/>
    <w:rsid w:val="063E3B92"/>
    <w:rsid w:val="06E71869"/>
    <w:rsid w:val="072617D0"/>
    <w:rsid w:val="074C64EA"/>
    <w:rsid w:val="07636879"/>
    <w:rsid w:val="081E11A1"/>
    <w:rsid w:val="097B7428"/>
    <w:rsid w:val="09EA59EB"/>
    <w:rsid w:val="0A025A76"/>
    <w:rsid w:val="0A326DE7"/>
    <w:rsid w:val="0A550E34"/>
    <w:rsid w:val="0A5F42C2"/>
    <w:rsid w:val="0ACB58D1"/>
    <w:rsid w:val="0B445535"/>
    <w:rsid w:val="0B680F31"/>
    <w:rsid w:val="0C0C6EBD"/>
    <w:rsid w:val="0C375060"/>
    <w:rsid w:val="0D1A32C5"/>
    <w:rsid w:val="0D4B4161"/>
    <w:rsid w:val="0DDA3736"/>
    <w:rsid w:val="0E39024F"/>
    <w:rsid w:val="0F234C69"/>
    <w:rsid w:val="10FC4CC1"/>
    <w:rsid w:val="113523F6"/>
    <w:rsid w:val="11736C46"/>
    <w:rsid w:val="119772CA"/>
    <w:rsid w:val="11EB0EF8"/>
    <w:rsid w:val="12092799"/>
    <w:rsid w:val="123111A7"/>
    <w:rsid w:val="1273031B"/>
    <w:rsid w:val="12830C75"/>
    <w:rsid w:val="130C6BA3"/>
    <w:rsid w:val="13A301EF"/>
    <w:rsid w:val="13EC5CD8"/>
    <w:rsid w:val="141F28DC"/>
    <w:rsid w:val="14583FF0"/>
    <w:rsid w:val="14DB2E75"/>
    <w:rsid w:val="15B40E48"/>
    <w:rsid w:val="160F7356"/>
    <w:rsid w:val="164E7420"/>
    <w:rsid w:val="17FC3533"/>
    <w:rsid w:val="181635BD"/>
    <w:rsid w:val="19053D5D"/>
    <w:rsid w:val="198F43E7"/>
    <w:rsid w:val="1A5A0EB0"/>
    <w:rsid w:val="1A8E275C"/>
    <w:rsid w:val="1B4B6E64"/>
    <w:rsid w:val="1B5A65F0"/>
    <w:rsid w:val="1B836BFB"/>
    <w:rsid w:val="1B9712CD"/>
    <w:rsid w:val="1C2B4C8B"/>
    <w:rsid w:val="1C3716F3"/>
    <w:rsid w:val="1C5F0EB2"/>
    <w:rsid w:val="1C6E6E88"/>
    <w:rsid w:val="1CF56B6A"/>
    <w:rsid w:val="1D0C4F8F"/>
    <w:rsid w:val="1D105970"/>
    <w:rsid w:val="1DDA6E3B"/>
    <w:rsid w:val="1ED33FB6"/>
    <w:rsid w:val="1F2E5690"/>
    <w:rsid w:val="1F4C08D8"/>
    <w:rsid w:val="1FBE1528"/>
    <w:rsid w:val="20985EB8"/>
    <w:rsid w:val="20CB6B01"/>
    <w:rsid w:val="212E5E1B"/>
    <w:rsid w:val="215F4E52"/>
    <w:rsid w:val="2169750A"/>
    <w:rsid w:val="219017B7"/>
    <w:rsid w:val="21951079"/>
    <w:rsid w:val="21A8797C"/>
    <w:rsid w:val="220321C9"/>
    <w:rsid w:val="23480BA4"/>
    <w:rsid w:val="236A57CC"/>
    <w:rsid w:val="24F84776"/>
    <w:rsid w:val="25226D40"/>
    <w:rsid w:val="25230953"/>
    <w:rsid w:val="257832F1"/>
    <w:rsid w:val="26B20EF5"/>
    <w:rsid w:val="26EC66EC"/>
    <w:rsid w:val="27B23302"/>
    <w:rsid w:val="28CD0E0B"/>
    <w:rsid w:val="28DB36B8"/>
    <w:rsid w:val="28F83E77"/>
    <w:rsid w:val="29583A35"/>
    <w:rsid w:val="29B727FF"/>
    <w:rsid w:val="2A0E114D"/>
    <w:rsid w:val="2A372A7E"/>
    <w:rsid w:val="2AB5740E"/>
    <w:rsid w:val="2AF82989"/>
    <w:rsid w:val="2AFC456F"/>
    <w:rsid w:val="2B0D47A1"/>
    <w:rsid w:val="2B235AC2"/>
    <w:rsid w:val="2BD53DFD"/>
    <w:rsid w:val="2BEE0CA6"/>
    <w:rsid w:val="2C3D6F12"/>
    <w:rsid w:val="2C84011C"/>
    <w:rsid w:val="2D1C34D1"/>
    <w:rsid w:val="2D947BA9"/>
    <w:rsid w:val="2DCB737A"/>
    <w:rsid w:val="2DD03B04"/>
    <w:rsid w:val="2DF56C5A"/>
    <w:rsid w:val="2E3B56D4"/>
    <w:rsid w:val="2E864BA1"/>
    <w:rsid w:val="2E8F3FF6"/>
    <w:rsid w:val="2EB6331B"/>
    <w:rsid w:val="2F606BA3"/>
    <w:rsid w:val="2F650C5A"/>
    <w:rsid w:val="2FC5115F"/>
    <w:rsid w:val="2FE80DF2"/>
    <w:rsid w:val="3077641C"/>
    <w:rsid w:val="30A35120"/>
    <w:rsid w:val="30E97C5E"/>
    <w:rsid w:val="30F1651D"/>
    <w:rsid w:val="3127556A"/>
    <w:rsid w:val="31FB050E"/>
    <w:rsid w:val="323438B8"/>
    <w:rsid w:val="324D33B3"/>
    <w:rsid w:val="32565CC1"/>
    <w:rsid w:val="32592833"/>
    <w:rsid w:val="3288479D"/>
    <w:rsid w:val="32C20171"/>
    <w:rsid w:val="33606D43"/>
    <w:rsid w:val="33A77E59"/>
    <w:rsid w:val="33E6288C"/>
    <w:rsid w:val="34033A51"/>
    <w:rsid w:val="34A044E2"/>
    <w:rsid w:val="34B251CE"/>
    <w:rsid w:val="362D0172"/>
    <w:rsid w:val="3659208A"/>
    <w:rsid w:val="36597503"/>
    <w:rsid w:val="368220F2"/>
    <w:rsid w:val="36916C4C"/>
    <w:rsid w:val="37152F66"/>
    <w:rsid w:val="374B7438"/>
    <w:rsid w:val="374D0065"/>
    <w:rsid w:val="378B5D52"/>
    <w:rsid w:val="3801173C"/>
    <w:rsid w:val="38CA4675"/>
    <w:rsid w:val="39AF07E9"/>
    <w:rsid w:val="39C8041D"/>
    <w:rsid w:val="3A5D2F19"/>
    <w:rsid w:val="3AEF1D20"/>
    <w:rsid w:val="3C0F42CC"/>
    <w:rsid w:val="3C11717D"/>
    <w:rsid w:val="3CAD194B"/>
    <w:rsid w:val="3CCF3BB7"/>
    <w:rsid w:val="3E381CA0"/>
    <w:rsid w:val="3E3E1E60"/>
    <w:rsid w:val="3ECE043B"/>
    <w:rsid w:val="3F010273"/>
    <w:rsid w:val="3F405F8E"/>
    <w:rsid w:val="3F9F0770"/>
    <w:rsid w:val="3FAE094C"/>
    <w:rsid w:val="3FE06B97"/>
    <w:rsid w:val="40BE4EC9"/>
    <w:rsid w:val="40C26784"/>
    <w:rsid w:val="41904448"/>
    <w:rsid w:val="426F42FB"/>
    <w:rsid w:val="436A00A2"/>
    <w:rsid w:val="43D146B8"/>
    <w:rsid w:val="44061D58"/>
    <w:rsid w:val="44360E19"/>
    <w:rsid w:val="445534CC"/>
    <w:rsid w:val="448A6A65"/>
    <w:rsid w:val="44CD5970"/>
    <w:rsid w:val="4515313B"/>
    <w:rsid w:val="46660286"/>
    <w:rsid w:val="46BF6EAC"/>
    <w:rsid w:val="47945793"/>
    <w:rsid w:val="47A44213"/>
    <w:rsid w:val="485F6683"/>
    <w:rsid w:val="48E61D02"/>
    <w:rsid w:val="4B151D50"/>
    <w:rsid w:val="4B1F586A"/>
    <w:rsid w:val="4C3F7C92"/>
    <w:rsid w:val="4C64086E"/>
    <w:rsid w:val="4C781C6D"/>
    <w:rsid w:val="4C982217"/>
    <w:rsid w:val="4CF229A2"/>
    <w:rsid w:val="4D3E44E3"/>
    <w:rsid w:val="4D616AAD"/>
    <w:rsid w:val="4D687F25"/>
    <w:rsid w:val="4D6B6165"/>
    <w:rsid w:val="4DAC0E25"/>
    <w:rsid w:val="4F946F0C"/>
    <w:rsid w:val="4FAF7A38"/>
    <w:rsid w:val="51E33AD4"/>
    <w:rsid w:val="523046D2"/>
    <w:rsid w:val="52C15F76"/>
    <w:rsid w:val="53405350"/>
    <w:rsid w:val="534E2488"/>
    <w:rsid w:val="536D6D0E"/>
    <w:rsid w:val="54422A68"/>
    <w:rsid w:val="56230D96"/>
    <w:rsid w:val="56344852"/>
    <w:rsid w:val="563D745B"/>
    <w:rsid w:val="564F2AFF"/>
    <w:rsid w:val="56555431"/>
    <w:rsid w:val="56C00C68"/>
    <w:rsid w:val="56DB08B4"/>
    <w:rsid w:val="570B2BF4"/>
    <w:rsid w:val="5791052A"/>
    <w:rsid w:val="582A5909"/>
    <w:rsid w:val="58C0030E"/>
    <w:rsid w:val="59F1326F"/>
    <w:rsid w:val="5A6B4677"/>
    <w:rsid w:val="5A8A4892"/>
    <w:rsid w:val="5B5E63DA"/>
    <w:rsid w:val="5BD90E41"/>
    <w:rsid w:val="5C0C052C"/>
    <w:rsid w:val="5C270EC2"/>
    <w:rsid w:val="5D292087"/>
    <w:rsid w:val="5D8D5504"/>
    <w:rsid w:val="5DD33B0B"/>
    <w:rsid w:val="5DF824F6"/>
    <w:rsid w:val="5E6737F7"/>
    <w:rsid w:val="5FF71667"/>
    <w:rsid w:val="600C75D3"/>
    <w:rsid w:val="60892467"/>
    <w:rsid w:val="609452E7"/>
    <w:rsid w:val="60CE574F"/>
    <w:rsid w:val="611D6FE8"/>
    <w:rsid w:val="61CF6593"/>
    <w:rsid w:val="62141C74"/>
    <w:rsid w:val="623A03EF"/>
    <w:rsid w:val="62574D0E"/>
    <w:rsid w:val="631C1FCC"/>
    <w:rsid w:val="63701376"/>
    <w:rsid w:val="63C609B1"/>
    <w:rsid w:val="63D062E3"/>
    <w:rsid w:val="640253B5"/>
    <w:rsid w:val="64531CDF"/>
    <w:rsid w:val="6485415A"/>
    <w:rsid w:val="653077B7"/>
    <w:rsid w:val="6552213A"/>
    <w:rsid w:val="65AA1A5C"/>
    <w:rsid w:val="65F30CB6"/>
    <w:rsid w:val="660C160E"/>
    <w:rsid w:val="664B3067"/>
    <w:rsid w:val="66C22CC8"/>
    <w:rsid w:val="6705457C"/>
    <w:rsid w:val="674E19F8"/>
    <w:rsid w:val="67987173"/>
    <w:rsid w:val="68C2698D"/>
    <w:rsid w:val="68C33D20"/>
    <w:rsid w:val="69026622"/>
    <w:rsid w:val="69231F5F"/>
    <w:rsid w:val="695F613F"/>
    <w:rsid w:val="69D0341E"/>
    <w:rsid w:val="6A676CFD"/>
    <w:rsid w:val="6AB712FA"/>
    <w:rsid w:val="6B345809"/>
    <w:rsid w:val="6B6C3996"/>
    <w:rsid w:val="6BFD5116"/>
    <w:rsid w:val="6C2B2C86"/>
    <w:rsid w:val="6C34155C"/>
    <w:rsid w:val="6C565452"/>
    <w:rsid w:val="6CBA6456"/>
    <w:rsid w:val="6CF03B1A"/>
    <w:rsid w:val="6D1D5A66"/>
    <w:rsid w:val="6ED9365A"/>
    <w:rsid w:val="6FD86047"/>
    <w:rsid w:val="6FE36312"/>
    <w:rsid w:val="700A341C"/>
    <w:rsid w:val="70B8474C"/>
    <w:rsid w:val="70CD7BD4"/>
    <w:rsid w:val="7177288F"/>
    <w:rsid w:val="71DC4C45"/>
    <w:rsid w:val="72155758"/>
    <w:rsid w:val="72684B49"/>
    <w:rsid w:val="72BC4AB6"/>
    <w:rsid w:val="72C64E20"/>
    <w:rsid w:val="72D97E03"/>
    <w:rsid w:val="73570B62"/>
    <w:rsid w:val="743F3758"/>
    <w:rsid w:val="75491A51"/>
    <w:rsid w:val="75590DEF"/>
    <w:rsid w:val="755C086F"/>
    <w:rsid w:val="759A4CE8"/>
    <w:rsid w:val="75AA51F0"/>
    <w:rsid w:val="75BC22FB"/>
    <w:rsid w:val="75D01C33"/>
    <w:rsid w:val="75D03A4D"/>
    <w:rsid w:val="75DA6B4D"/>
    <w:rsid w:val="76543469"/>
    <w:rsid w:val="76AF7FDA"/>
    <w:rsid w:val="774D0ABB"/>
    <w:rsid w:val="775260C5"/>
    <w:rsid w:val="78160247"/>
    <w:rsid w:val="78490BB8"/>
    <w:rsid w:val="787053BD"/>
    <w:rsid w:val="78790792"/>
    <w:rsid w:val="792C5BFB"/>
    <w:rsid w:val="79323352"/>
    <w:rsid w:val="7972370D"/>
    <w:rsid w:val="79A84188"/>
    <w:rsid w:val="7A4D0FC0"/>
    <w:rsid w:val="7A6C7004"/>
    <w:rsid w:val="7AE76A90"/>
    <w:rsid w:val="7BB51EFC"/>
    <w:rsid w:val="7C2F2571"/>
    <w:rsid w:val="7CB81AE0"/>
    <w:rsid w:val="7D9C54BD"/>
    <w:rsid w:val="7E9470BB"/>
    <w:rsid w:val="7E985F19"/>
    <w:rsid w:val="7FA0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5" w:lineRule="auto"/>
      <w:ind w:firstLine="0" w:firstLineChars="0"/>
      <w:jc w:val="left"/>
      <w:outlineLvl w:val="1"/>
    </w:pPr>
    <w:rPr>
      <w:rFonts w:eastAsia="黑体" w:cs="Times New Roman"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spacing w:before="280" w:after="290" w:line="376" w:lineRule="auto"/>
      <w:ind w:firstLine="0" w:firstLineChars="0"/>
      <w:outlineLvl w:val="3"/>
    </w:pPr>
    <w:rPr>
      <w:rFonts w:hAnsi="Times New Roman" w:eastAsia="黑体"/>
      <w:bCs/>
      <w:sz w:val="28"/>
      <w:szCs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Strong"/>
    <w:qFormat/>
    <w:uiPriority w:val="22"/>
    <w:rPr>
      <w:b/>
      <w:bCs/>
    </w:rPr>
  </w:style>
  <w:style w:type="character" w:styleId="11">
    <w:name w:val="Hyperlink"/>
    <w:unhideWhenUsed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3262</Words>
  <Characters>3292</Characters>
  <Lines>0</Lines>
  <Paragraphs>0</Paragraphs>
  <TotalTime>0</TotalTime>
  <ScaleCrop>false</ScaleCrop>
  <LinksUpToDate>false</LinksUpToDate>
  <CharactersWithSpaces>3296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2022-05-25T11:40:00Z</dcterms:created>
  <dc:creator>bingjie</dc:creator>
  <cp:lastModifiedBy>bingjie</cp:lastModifiedBy>
  <dcterms:modified xsi:type="dcterms:W3CDTF">2023-04-25T14:26:27Z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E0C0A742E17A41F09A9D15D8432445B7</vt:lpwstr>
  </property>
</Properties>
</file>