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新员工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融入公司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领导有责任帮助新员工尽快融入公司，方法有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帮助熟悉当前部门的工作风格工作流程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帮助熟悉公司业务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帮助熟悉公司的基础办公系统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帮助熟悉工作组的部门办公系统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午餐晚餐时间帮助熟悉公司周边环境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帮助走完新员工入职流程，留一定的时间给后续的事务等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工作正轨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试用期期间，领导应该尽快帮助员工上手工作流，内容有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周报日报习惯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工作内容安排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短期目标及长期目标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工作流程等问题指正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流程相关部门及人员的介绍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转正后可安排团建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帮助及提高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根据实际情况帮助提高能力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职场能力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帮助发现长处短处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帮助理清自身意愿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工作目标规划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工作内容拆分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进度跟进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注意跟进手下工作进度，寻找拖慢原因，及时解决。职场新人有可能做完不汇报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效果评价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日常中就进行工作评价，最后作为绩效考核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查漏补缺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对组员的工作进行查漏补缺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部门协调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安全布道及跨部门协调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使对方部门接受安全理念，支持安全建设，提高落地通畅性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汇报与沟通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沟通上下级，工作情况汇报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管理，用人要用长处不用短处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交谈询问的时候问问，对什么感觉痛苦，对什么感觉快乐，然后进行工作调整</w:t>
      </w:r>
    </w:p>
    <w:p>
      <w:pPr>
        <w:rPr>
          <w:rFonts w:hint="eastAsia"/>
        </w:rPr>
      </w:pPr>
      <w:r>
        <w:rPr>
          <w:rFonts w:hint="eastAsia"/>
        </w:rPr>
        <w:t>有的人不能清晰的认知到自己喜欢什么不喜欢做什么，问答就没有价值。这种就需要领导从细节发现</w:t>
      </w:r>
    </w:p>
    <w:p>
      <w:pPr>
        <w:rPr>
          <w:rFonts w:hint="eastAsia"/>
        </w:rPr>
      </w:pPr>
      <w:r>
        <w:rPr>
          <w:rFonts w:hint="eastAsia"/>
        </w:rPr>
        <w:t>或者从工作效果中发现他擅长什么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不知道自己不知道，这种状态比较常见，需要细致的问下去才能真实的知道情况。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知道自己不知道的时候，有的员工会主动问，这种就有培养价值。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然后越早打破不知道不知道的状态的员工，也比较有价值。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有三种工作状态，热情，痛苦，没感觉。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避免痛苦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尽量帮助寻找热情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有三种工作结果，优秀，一般，差。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结果是差的人，最好是换工作内容。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根据以上综合评价工作表现。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招聘的时候，可以看三方面 </w:t>
      </w:r>
      <w:r>
        <w:rPr>
          <w:rFonts w:hint="default"/>
          <w:lang w:val="en-US" w:eastAsia="zh-CN"/>
        </w:rPr>
        <w:t>能力，经验，潜力。找螺丝钉，找经验。</w:t>
      </w:r>
      <w:r>
        <w:rPr>
          <w:rFonts w:hint="eastAsia"/>
          <w:lang w:val="en-US" w:eastAsia="zh-CN"/>
        </w:rPr>
        <w:t>进一步发展则看能力跟潜力。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有3天的脱产培训，有一句话记得一直很深。“扛多大的责任,受多大委屈就有机会做的多高”，王坚博士在阿里云的经历，张小龙在微信的经历，都是这句话最生动的注解。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优秀的管理者与优秀的员工之间的不同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优秀的管理者，将事情理的很顺利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优秀的员工，将事情做的很好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优秀的管理者给员工设置目标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优秀的员工自己给自己设置目标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37E6BB8"/>
    <w:rsid w:val="03995E35"/>
    <w:rsid w:val="03D177E1"/>
    <w:rsid w:val="04B100F1"/>
    <w:rsid w:val="04CF020A"/>
    <w:rsid w:val="09DB6FCA"/>
    <w:rsid w:val="09F9610F"/>
    <w:rsid w:val="101728F4"/>
    <w:rsid w:val="12A54EC2"/>
    <w:rsid w:val="12C113F5"/>
    <w:rsid w:val="12C13886"/>
    <w:rsid w:val="132013D0"/>
    <w:rsid w:val="14D34A79"/>
    <w:rsid w:val="15AB5C6C"/>
    <w:rsid w:val="194823B8"/>
    <w:rsid w:val="1DB47009"/>
    <w:rsid w:val="203B1AC0"/>
    <w:rsid w:val="23753B48"/>
    <w:rsid w:val="28E57C8A"/>
    <w:rsid w:val="2A2D4EC2"/>
    <w:rsid w:val="2C1B3ED4"/>
    <w:rsid w:val="2D1C46B3"/>
    <w:rsid w:val="35D76DD3"/>
    <w:rsid w:val="386069A1"/>
    <w:rsid w:val="3F400F27"/>
    <w:rsid w:val="3FED3F8F"/>
    <w:rsid w:val="43260536"/>
    <w:rsid w:val="44F50502"/>
    <w:rsid w:val="48E0444E"/>
    <w:rsid w:val="4A5432F3"/>
    <w:rsid w:val="4BD71E58"/>
    <w:rsid w:val="4F4E396E"/>
    <w:rsid w:val="5D850F2A"/>
    <w:rsid w:val="60B13229"/>
    <w:rsid w:val="63AB7FC5"/>
    <w:rsid w:val="680D5A35"/>
    <w:rsid w:val="6A055361"/>
    <w:rsid w:val="6A7C062B"/>
    <w:rsid w:val="72746187"/>
    <w:rsid w:val="76542CBF"/>
    <w:rsid w:val="784772ED"/>
    <w:rsid w:val="789B6B42"/>
    <w:rsid w:val="7BE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863</Words>
  <Characters>863</Characters>
  <Lines>0</Lines>
  <Paragraphs>0</Paragraphs>
  <TotalTime>45</TotalTime>
  <ScaleCrop>false</ScaleCrop>
  <LinksUpToDate>false</LinksUpToDate>
  <CharactersWithSpaces>864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2023-04-23T00:39:00Z</dcterms:created>
  <dc:creator>qinnu</dc:creator>
  <cp:lastModifiedBy>bingjie</cp:lastModifiedBy>
  <dcterms:modified xsi:type="dcterms:W3CDTF">2023-05-08T01:24:18Z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2CF5C4971E2B4CED9DE92DFD36B648F1_12</vt:lpwstr>
  </property>
</Properties>
</file>