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战乱，不管是造反还是侵略，其原生动力/根本原因是人活不下去了，要抢东西吃。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游牧，渔猎民族最容易出现这种状态，因为其生存模式，逐水草而居，不可持续的发展模式，随着人口增长，其资源局限性就出现了。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汉族一直是农牧民族，以农业畜牧业为主，是可持续的发展模式，能做到自给自足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所以史书里外部战乱一般都是XX犯边，内部战乱就是民不聊生/造反。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王朝统一后，鲜少有见继续对外征战的。唯一一个例外是蒙元。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自足民族，内部治理，防范游牧民族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各朝代修长城，防战马冲击的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种菜天赋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强盗民族，强盗文化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资本主义，美元，铸币税，吸血全球供养美国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延申自由市场-自由竞争-新冠平民死亡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我国的资本无序扩张，盯住的是国内老百姓的菜钱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郑和下西洋，时间，当时的各国状态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回来后的心态变化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西方名人对中国的尊崇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直到鸦片大规模倾销之期，中国对外国还是贸易顺差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茶叶，瓷器，丝绸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C3887"/>
    <w:rsid w:val="019675A2"/>
    <w:rsid w:val="03344A94"/>
    <w:rsid w:val="0530678A"/>
    <w:rsid w:val="05D10BE3"/>
    <w:rsid w:val="07D10F47"/>
    <w:rsid w:val="10411FB2"/>
    <w:rsid w:val="109124D3"/>
    <w:rsid w:val="10967165"/>
    <w:rsid w:val="125E65E2"/>
    <w:rsid w:val="141714A4"/>
    <w:rsid w:val="15B8297E"/>
    <w:rsid w:val="18782476"/>
    <w:rsid w:val="1B794E42"/>
    <w:rsid w:val="1C135CF8"/>
    <w:rsid w:val="1EDB2459"/>
    <w:rsid w:val="27E80C5D"/>
    <w:rsid w:val="28782635"/>
    <w:rsid w:val="2970752A"/>
    <w:rsid w:val="2A1138E2"/>
    <w:rsid w:val="2BB1446D"/>
    <w:rsid w:val="2D882869"/>
    <w:rsid w:val="2EB358AB"/>
    <w:rsid w:val="2EC026E9"/>
    <w:rsid w:val="2F2C6CD0"/>
    <w:rsid w:val="30A23DED"/>
    <w:rsid w:val="320670AB"/>
    <w:rsid w:val="32F83B93"/>
    <w:rsid w:val="364A6480"/>
    <w:rsid w:val="36EC5E75"/>
    <w:rsid w:val="384168B8"/>
    <w:rsid w:val="38A550D2"/>
    <w:rsid w:val="3DD75329"/>
    <w:rsid w:val="406929C0"/>
    <w:rsid w:val="42421E10"/>
    <w:rsid w:val="42D074A8"/>
    <w:rsid w:val="439C504C"/>
    <w:rsid w:val="447C1950"/>
    <w:rsid w:val="44A75419"/>
    <w:rsid w:val="4671235A"/>
    <w:rsid w:val="47823B56"/>
    <w:rsid w:val="4804055D"/>
    <w:rsid w:val="4A4E4375"/>
    <w:rsid w:val="4B261723"/>
    <w:rsid w:val="4DCD1B1A"/>
    <w:rsid w:val="523E2622"/>
    <w:rsid w:val="543548AB"/>
    <w:rsid w:val="55197738"/>
    <w:rsid w:val="5ACE2385"/>
    <w:rsid w:val="5CAE11E0"/>
    <w:rsid w:val="5D0336DD"/>
    <w:rsid w:val="5E510478"/>
    <w:rsid w:val="657F52C5"/>
    <w:rsid w:val="66043DD9"/>
    <w:rsid w:val="66DC4F8F"/>
    <w:rsid w:val="6A0E629C"/>
    <w:rsid w:val="6D8C5FA1"/>
    <w:rsid w:val="70231E02"/>
    <w:rsid w:val="70F86079"/>
    <w:rsid w:val="711331C7"/>
    <w:rsid w:val="726D7C61"/>
    <w:rsid w:val="73942E89"/>
    <w:rsid w:val="74E45C61"/>
    <w:rsid w:val="756650AC"/>
    <w:rsid w:val="78D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355</Characters>
  <Lines>0</Lines>
  <Paragraphs>0</Paragraphs>
  <TotalTime>86</TotalTime>
  <ScaleCrop>false</ScaleCrop>
  <LinksUpToDate>false</LinksUpToDate>
  <CharactersWithSpaces>359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2022-07-18T00:48:00Z</dcterms:created>
  <dc:creator>qbj</dc:creator>
  <cp:lastModifiedBy>qinnu</cp:lastModifiedBy>
  <dcterms:modified xsi:type="dcterms:W3CDTF">2022-07-24T10:21:15Z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A146EC7088BE4CF48D5E85F57F6E570D</vt:lpwstr>
  </property>
</Properties>
</file>