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生存成本，生活成本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古代更小，现代更大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理解难度变大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生存成本差不多少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女生例假卫生成本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差距大的是生活成本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化妆品，衣服，包包，追星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男低女高，相对收入的低高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古代是因为生产力限制，女性收入来源太有限了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现代没有生产力限制，但是保持精致的成本高。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所谓安全感，就是保证精致生活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出门跟朋友聚会，男生拖鞋大裤衩，女生画半小时妆。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放弃精致，巨大的挑战。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整体生活困难下必须放弃精致。合作生活。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比如农村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所以女生比男生更不愿意回农村，回小城市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会做饭的越来越少了，就业率越来越少了，某些行业女生销声匿迹了，这些跟精致不搭边。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女生北大考古热议，就业不好，精致不搭边。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教育思维的差别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穷养儿，富养女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要求女生承担责任的时间，比男生晚。对应的就是奖惩措施的不匹配。对赚钱的要求一直很低。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撒撒娇就能拿到东西，高学历越来越多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女生红利期相对高的是从出生到进入职场工作。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之后社会越来越要求她们权利义务平等，体现出来就是要求付出越来越多，红利越来越少，但还是比男性有红利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都是男同事，最受宠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都是女同事，男生要累死。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要求付出最多，挑战最巨大的是 生育育儿这一部分，很难逃掉的。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除女籍，婚驴，说出这话的都是未婚小仙女。真不觉得自己跟她们是一样的，也是坚定的不婚群体。可能包含一个幼稚的思想，只要自己不结婚，自己的红利能一直持续下去，精致能一直持续下去。可能都认知不到自己有红利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竞争与合作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女生抱团更强，竞争也更强。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思维更强烈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涉及面也广，方式多样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女生一直的竞争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古代因为依附男人，只有同性竞争。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现代不依附男人，既有同性竞争，又有异性竞争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古代一直是合作思维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远亲不如近邻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家族，五服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现代一直是竞争思维，越是大城市越竞争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每个人越来越原子化，城市邻居不认识，职场的同事点头之交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男女生的差别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更喜欢搞小圈子，四个人五个群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饭圈鄙视，tfboys，二字三字四字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汉服鄙视，谁正版谁山寨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讨伐男人的时候抱一起了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但是内部也竞争，然后讨伐男人又抱一起了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为什么女拳打男人，提高优秀男人标准，降低优秀女人标准的时候，只有个别反女拳的女性反对，大部分女性处于沉默状态。因为她们利益一致。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但是当女拳打到已婚女性的时候，就又站出来了。因为利益冲突了。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婚姻观念变化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婚姻应该是合作思维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婚姻，合作思维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古代太监都有妻子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无法独立生存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男主外，女主内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主外是 开展业务。拉投资，搞合纵连横，销售，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主内是 公司运营。发工资，抓摸鱼，分配员工工作。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普通家庭，主外就是出去打工，主内就是在家干家务，看孩子，养蚕，织布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生产力局限，男性贡献大，权利大，义务大，女性依附男性。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大龄单身女不可能存在，吃绝户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彩礼买断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现代社会改变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彩礼在竞争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男生女生的竞争环境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女生竞争环境更多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竞争面及保持时间更长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婚前跟男性竞争，就是彩礼问题。跟女性竞争就是抢男人。会说丑女很漂亮，很可爱，但是你祝她跟丑女一样漂亮可爱，那她得记恨死你。还有传各种流言蜚语。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婚前跟男性合作，就是easy girl对外国人那种状态。跟女性合作就是共同抬高彩礼，都是安全感不行，要男人给安全感。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婚后跟老公竞争的话，就是鸡飞狗跳的状态，处处作对，整个家庭不得安宁。可能跟情夫合作一起搞死老公。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跟老公合作，就是和谐幸福美满的家庭。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剩男剩女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慕强天性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自身条件提高，社会标准变化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剩女越来越多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妇女解放以来，工业化后，制约女性的法律没了，生产力的因素没了，东西方文化交流后，传统文化也没了。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大龄男，光棍，婚姻竞争失败。认了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买老婆买孩子。用暴力控制。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遵纪守法，没了。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大龄女，？？不认婚姻竞争失败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001737FD"/>
    <w:rsid w:val="01BA0594"/>
    <w:rsid w:val="01C83862"/>
    <w:rsid w:val="01D76BA8"/>
    <w:rsid w:val="033C0E47"/>
    <w:rsid w:val="06D14395"/>
    <w:rsid w:val="0A887803"/>
    <w:rsid w:val="0C717BE3"/>
    <w:rsid w:val="0CBE6853"/>
    <w:rsid w:val="0CD14ED6"/>
    <w:rsid w:val="0D41462C"/>
    <w:rsid w:val="0D707031"/>
    <w:rsid w:val="101D70A1"/>
    <w:rsid w:val="114B0007"/>
    <w:rsid w:val="11E65A2D"/>
    <w:rsid w:val="18052C08"/>
    <w:rsid w:val="19E33973"/>
    <w:rsid w:val="1A5F1D7B"/>
    <w:rsid w:val="1E736F52"/>
    <w:rsid w:val="1F657B16"/>
    <w:rsid w:val="1FA40E5E"/>
    <w:rsid w:val="21CB42F8"/>
    <w:rsid w:val="230F6CBB"/>
    <w:rsid w:val="27094A4B"/>
    <w:rsid w:val="27261CD9"/>
    <w:rsid w:val="27EB411E"/>
    <w:rsid w:val="28951D01"/>
    <w:rsid w:val="29700615"/>
    <w:rsid w:val="2AB865F6"/>
    <w:rsid w:val="2C3A0591"/>
    <w:rsid w:val="2C714E0E"/>
    <w:rsid w:val="2DDB4C35"/>
    <w:rsid w:val="2EBF1BFA"/>
    <w:rsid w:val="30036ACC"/>
    <w:rsid w:val="33DA4B1D"/>
    <w:rsid w:val="362C2E3A"/>
    <w:rsid w:val="36DB1A93"/>
    <w:rsid w:val="37AF4FE9"/>
    <w:rsid w:val="37FF1366"/>
    <w:rsid w:val="3B6A4D73"/>
    <w:rsid w:val="3CE64C09"/>
    <w:rsid w:val="3DAD08A1"/>
    <w:rsid w:val="3E687716"/>
    <w:rsid w:val="3E854255"/>
    <w:rsid w:val="3E8B4D76"/>
    <w:rsid w:val="3EF67D02"/>
    <w:rsid w:val="3F0B0D36"/>
    <w:rsid w:val="3F253A46"/>
    <w:rsid w:val="40CF04B0"/>
    <w:rsid w:val="40F91F5E"/>
    <w:rsid w:val="43CE6259"/>
    <w:rsid w:val="44A81307"/>
    <w:rsid w:val="45F23AC6"/>
    <w:rsid w:val="48F350D1"/>
    <w:rsid w:val="496516F9"/>
    <w:rsid w:val="4ABB66C0"/>
    <w:rsid w:val="4ADE3F30"/>
    <w:rsid w:val="4BBE07B5"/>
    <w:rsid w:val="4D71025E"/>
    <w:rsid w:val="4D7307ED"/>
    <w:rsid w:val="4EEA36AD"/>
    <w:rsid w:val="52AD47C0"/>
    <w:rsid w:val="545905BD"/>
    <w:rsid w:val="546900A0"/>
    <w:rsid w:val="555666A9"/>
    <w:rsid w:val="560A063F"/>
    <w:rsid w:val="568A2900"/>
    <w:rsid w:val="56C02498"/>
    <w:rsid w:val="57774791"/>
    <w:rsid w:val="593B1601"/>
    <w:rsid w:val="5A1C0563"/>
    <w:rsid w:val="5A2E62AF"/>
    <w:rsid w:val="5A394A83"/>
    <w:rsid w:val="5A5F76EB"/>
    <w:rsid w:val="5A7F67C4"/>
    <w:rsid w:val="5B541099"/>
    <w:rsid w:val="5BBB0F2E"/>
    <w:rsid w:val="5EBC3160"/>
    <w:rsid w:val="644B4072"/>
    <w:rsid w:val="65BE7971"/>
    <w:rsid w:val="66396BFB"/>
    <w:rsid w:val="663E7554"/>
    <w:rsid w:val="67695728"/>
    <w:rsid w:val="683E7E76"/>
    <w:rsid w:val="692D0C84"/>
    <w:rsid w:val="6AF16E96"/>
    <w:rsid w:val="6B0F5BFB"/>
    <w:rsid w:val="6F125CEE"/>
    <w:rsid w:val="6F9B77A5"/>
    <w:rsid w:val="704D4718"/>
    <w:rsid w:val="72510306"/>
    <w:rsid w:val="73512D0E"/>
    <w:rsid w:val="740704D1"/>
    <w:rsid w:val="759F209F"/>
    <w:rsid w:val="77CE474B"/>
    <w:rsid w:val="7ADA4CAB"/>
    <w:rsid w:val="7B0342B2"/>
    <w:rsid w:val="7C436A1C"/>
    <w:rsid w:val="7C7108D1"/>
    <w:rsid w:val="7D467514"/>
    <w:rsid w:val="7E62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1378</Words>
  <Characters>1389</Characters>
  <Lines>0</Lines>
  <Paragraphs>0</Paragraphs>
  <TotalTime>5</TotalTime>
  <ScaleCrop>false</ScaleCrop>
  <LinksUpToDate>false</LinksUpToDate>
  <CharactersWithSpaces>1393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2022-07-18T00:53:00Z</dcterms:created>
  <dc:creator>qbj</dc:creator>
  <cp:lastModifiedBy>bingjie</cp:lastModifiedBy>
  <dcterms:modified xsi:type="dcterms:W3CDTF">2022-07-18T04:01:45Z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DFF9DEBE244545B9B910BB8203B8EBDD</vt:lpwstr>
  </property>
</Properties>
</file>