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B2A" w:rsidRDefault="009A1F6A" w:rsidP="009A1F6A">
      <w:pPr>
        <w:jc w:val="center"/>
        <w:rPr>
          <w:rFonts w:ascii="Times New Roman" w:hAnsi="Times New Roman" w:cs="Times New Roman"/>
          <w:sz w:val="48"/>
          <w:szCs w:val="48"/>
        </w:rPr>
      </w:pPr>
      <w:r>
        <w:rPr>
          <w:rFonts w:ascii="Times New Roman" w:hAnsi="Times New Roman" w:cs="Times New Roman"/>
          <w:sz w:val="48"/>
          <w:szCs w:val="48"/>
        </w:rPr>
        <w:t>Gagala</w:t>
      </w:r>
    </w:p>
    <w:p w:rsidR="009A1F6A" w:rsidRDefault="009A1F6A" w:rsidP="009A1F6A">
      <w:pPr>
        <w:jc w:val="center"/>
        <w:rPr>
          <w:rFonts w:ascii="Times New Roman" w:hAnsi="Times New Roman" w:cs="Times New Roman"/>
          <w:sz w:val="36"/>
          <w:szCs w:val="36"/>
        </w:rPr>
      </w:pPr>
      <w:r>
        <w:rPr>
          <w:rFonts w:ascii="Times New Roman" w:hAnsi="Times New Roman" w:cs="Times New Roman"/>
          <w:sz w:val="36"/>
          <w:szCs w:val="36"/>
        </w:rPr>
        <w:t>ELEC 3200 – Final Report</w:t>
      </w:r>
    </w:p>
    <w:p w:rsidR="009A1F6A" w:rsidRDefault="009A1F6A" w:rsidP="009A1F6A">
      <w:pPr>
        <w:jc w:val="center"/>
        <w:rPr>
          <w:rFonts w:ascii="Times New Roman" w:hAnsi="Times New Roman" w:cs="Times New Roman"/>
          <w:sz w:val="36"/>
          <w:szCs w:val="36"/>
        </w:rPr>
      </w:pPr>
    </w:p>
    <w:p w:rsidR="009A1F6A" w:rsidRDefault="009A1F6A" w:rsidP="009A1F6A">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3162300" cy="359373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06171629.jpg croppe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8604" cy="3600901"/>
                    </a:xfrm>
                    <a:prstGeom prst="rect">
                      <a:avLst/>
                    </a:prstGeom>
                  </pic:spPr>
                </pic:pic>
              </a:graphicData>
            </a:graphic>
          </wp:inline>
        </w:drawing>
      </w:r>
    </w:p>
    <w:p w:rsidR="00DF7B75" w:rsidRDefault="00DF7B75" w:rsidP="009A1F6A">
      <w:pPr>
        <w:jc w:val="center"/>
        <w:rPr>
          <w:rFonts w:ascii="Times New Roman" w:hAnsi="Times New Roman" w:cs="Times New Roman"/>
          <w:sz w:val="36"/>
          <w:szCs w:val="36"/>
        </w:rPr>
      </w:pPr>
    </w:p>
    <w:p w:rsidR="00DF7B75" w:rsidRDefault="00DF7B75" w:rsidP="009A1F6A">
      <w:pPr>
        <w:jc w:val="center"/>
        <w:rPr>
          <w:rFonts w:ascii="Times New Roman" w:hAnsi="Times New Roman" w:cs="Times New Roman"/>
          <w:sz w:val="36"/>
          <w:szCs w:val="36"/>
        </w:rPr>
      </w:pPr>
    </w:p>
    <w:p w:rsidR="00DF7B75" w:rsidRDefault="00DF7B75" w:rsidP="009A1F6A">
      <w:pPr>
        <w:jc w:val="center"/>
        <w:rPr>
          <w:rFonts w:ascii="Times New Roman" w:hAnsi="Times New Roman" w:cs="Times New Roman"/>
          <w:sz w:val="36"/>
          <w:szCs w:val="36"/>
        </w:rPr>
      </w:pPr>
      <w:r>
        <w:rPr>
          <w:rFonts w:ascii="Times New Roman" w:hAnsi="Times New Roman" w:cs="Times New Roman"/>
          <w:sz w:val="36"/>
          <w:szCs w:val="36"/>
        </w:rPr>
        <w:t>By:</w:t>
      </w:r>
    </w:p>
    <w:p w:rsidR="00DF7B75" w:rsidRDefault="00DF7B75" w:rsidP="009A1F6A">
      <w:pPr>
        <w:jc w:val="center"/>
        <w:rPr>
          <w:rFonts w:ascii="Times New Roman" w:hAnsi="Times New Roman" w:cs="Times New Roman"/>
          <w:sz w:val="36"/>
          <w:szCs w:val="36"/>
        </w:rPr>
      </w:pPr>
      <w:r>
        <w:rPr>
          <w:rFonts w:ascii="Times New Roman" w:hAnsi="Times New Roman" w:cs="Times New Roman"/>
          <w:sz w:val="36"/>
          <w:szCs w:val="36"/>
        </w:rPr>
        <w:t>Sean Copp</w:t>
      </w:r>
    </w:p>
    <w:p w:rsidR="00DF7B75" w:rsidRDefault="00DF7B75" w:rsidP="009A1F6A">
      <w:pPr>
        <w:jc w:val="center"/>
        <w:rPr>
          <w:rFonts w:ascii="Times New Roman" w:hAnsi="Times New Roman" w:cs="Times New Roman"/>
          <w:sz w:val="36"/>
          <w:szCs w:val="36"/>
        </w:rPr>
      </w:pPr>
      <w:r>
        <w:rPr>
          <w:rFonts w:ascii="Times New Roman" w:hAnsi="Times New Roman" w:cs="Times New Roman"/>
          <w:sz w:val="36"/>
          <w:szCs w:val="36"/>
        </w:rPr>
        <w:t>Michael Hickey</w:t>
      </w:r>
    </w:p>
    <w:p w:rsidR="00DF7B75" w:rsidRDefault="00DF7B75" w:rsidP="009A1F6A">
      <w:pPr>
        <w:jc w:val="center"/>
        <w:rPr>
          <w:rFonts w:ascii="Times New Roman" w:hAnsi="Times New Roman" w:cs="Times New Roman"/>
          <w:sz w:val="36"/>
          <w:szCs w:val="36"/>
        </w:rPr>
      </w:pPr>
    </w:p>
    <w:p w:rsidR="00DF7B75" w:rsidRDefault="00DF7B75" w:rsidP="009A1F6A">
      <w:pPr>
        <w:jc w:val="center"/>
        <w:rPr>
          <w:rFonts w:ascii="Times New Roman" w:hAnsi="Times New Roman" w:cs="Times New Roman"/>
          <w:sz w:val="36"/>
          <w:szCs w:val="36"/>
        </w:rPr>
      </w:pPr>
    </w:p>
    <w:p w:rsidR="00DF7B75" w:rsidRDefault="00DF7B75" w:rsidP="009A1F6A">
      <w:pPr>
        <w:jc w:val="center"/>
        <w:rPr>
          <w:rFonts w:ascii="Times New Roman" w:hAnsi="Times New Roman" w:cs="Times New Roman"/>
          <w:sz w:val="36"/>
          <w:szCs w:val="36"/>
        </w:rPr>
      </w:pPr>
    </w:p>
    <w:p w:rsidR="00DF7B75" w:rsidRDefault="00DF7B75" w:rsidP="00DF7B7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Brief Description of the Assignment</w:t>
      </w:r>
    </w:p>
    <w:p w:rsidR="00DF7B75" w:rsidRDefault="00DF7B75" w:rsidP="00DF7B75">
      <w:pPr>
        <w:pStyle w:val="ListParagraph"/>
        <w:rPr>
          <w:rFonts w:ascii="Times New Roman" w:hAnsi="Times New Roman" w:cs="Times New Roman"/>
          <w:sz w:val="24"/>
          <w:szCs w:val="24"/>
        </w:rPr>
      </w:pPr>
      <w:r>
        <w:rPr>
          <w:rFonts w:ascii="Times New Roman" w:hAnsi="Times New Roman" w:cs="Times New Roman"/>
          <w:sz w:val="24"/>
          <w:szCs w:val="24"/>
        </w:rPr>
        <w:t>To utilize all the knowledge, we have obtained from the classes and labs throughout the semester and apply them to topic of our choosing</w:t>
      </w:r>
    </w:p>
    <w:p w:rsidR="00DF7B75" w:rsidRPr="00DF7B75" w:rsidRDefault="00DF7B75" w:rsidP="00DF7B75">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DF7B75" w:rsidRDefault="00DF7B75" w:rsidP="00DF7B7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Flowchart</w:t>
      </w:r>
    </w:p>
    <w:p w:rsidR="00DF7B75" w:rsidRDefault="00CD2CAF" w:rsidP="00DF7B75">
      <w:pPr>
        <w:pStyle w:val="ListParagraph"/>
        <w:numPr>
          <w:ilvl w:val="1"/>
          <w:numId w:val="3"/>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71092</wp:posOffset>
            </wp:positionH>
            <wp:positionV relativeFrom="paragraph">
              <wp:posOffset>278793</wp:posOffset>
            </wp:positionV>
            <wp:extent cx="6080125" cy="6559550"/>
            <wp:effectExtent l="0" t="0" r="0" b="0"/>
            <wp:wrapTight wrapText="bothSides">
              <wp:wrapPolygon edited="0">
                <wp:start x="0" y="0"/>
                <wp:lineTo x="0" y="21516"/>
                <wp:lineTo x="21521" y="21516"/>
                <wp:lineTo x="215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al Flowchart Gagala.png"/>
                    <pic:cNvPicPr/>
                  </pic:nvPicPr>
                  <pic:blipFill>
                    <a:blip r:embed="rId6">
                      <a:extLst>
                        <a:ext uri="{28A0092B-C50C-407E-A947-70E740481C1C}">
                          <a14:useLocalDpi xmlns:a14="http://schemas.microsoft.com/office/drawing/2010/main" val="0"/>
                        </a:ext>
                      </a:extLst>
                    </a:blip>
                    <a:stretch>
                      <a:fillRect/>
                    </a:stretch>
                  </pic:blipFill>
                  <pic:spPr>
                    <a:xfrm>
                      <a:off x="0" y="0"/>
                      <a:ext cx="6080125" cy="6559550"/>
                    </a:xfrm>
                    <a:prstGeom prst="rect">
                      <a:avLst/>
                    </a:prstGeom>
                  </pic:spPr>
                </pic:pic>
              </a:graphicData>
            </a:graphic>
            <wp14:sizeRelH relativeFrom="margin">
              <wp14:pctWidth>0</wp14:pctWidth>
            </wp14:sizeRelH>
            <wp14:sizeRelV relativeFrom="margin">
              <wp14:pctHeight>0</wp14:pctHeight>
            </wp14:sizeRelV>
          </wp:anchor>
        </w:drawing>
      </w:r>
      <w:r w:rsidR="00DF7B75">
        <w:rPr>
          <w:rFonts w:ascii="Times New Roman" w:hAnsi="Times New Roman" w:cs="Times New Roman"/>
          <w:sz w:val="24"/>
          <w:szCs w:val="24"/>
        </w:rPr>
        <w:t>My overall block diagram</w:t>
      </w:r>
    </w:p>
    <w:p w:rsidR="00DF7B75" w:rsidRDefault="00DF7B75" w:rsidP="00DF7B75">
      <w:pPr>
        <w:pStyle w:val="ListParagraph"/>
        <w:ind w:left="1440"/>
        <w:rPr>
          <w:rFonts w:ascii="Times New Roman" w:hAnsi="Times New Roman" w:cs="Times New Roman"/>
          <w:sz w:val="24"/>
          <w:szCs w:val="24"/>
        </w:rPr>
      </w:pPr>
    </w:p>
    <w:p w:rsidR="0036365A" w:rsidRDefault="0036365A" w:rsidP="00DF7B75">
      <w:pPr>
        <w:pStyle w:val="ListParagraph"/>
        <w:ind w:left="1440"/>
        <w:rPr>
          <w:rFonts w:ascii="Times New Roman" w:hAnsi="Times New Roman" w:cs="Times New Roman"/>
          <w:sz w:val="24"/>
          <w:szCs w:val="24"/>
        </w:rPr>
      </w:pPr>
    </w:p>
    <w:p w:rsidR="00DF7B75" w:rsidRDefault="00DF7B75" w:rsidP="00DF7B75">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lastRenderedPageBreak/>
        <w:t>My technical block diagram</w:t>
      </w:r>
    </w:p>
    <w:p w:rsidR="00DF7B75" w:rsidRPr="00DF7B75" w:rsidRDefault="007962D8" w:rsidP="00DF7B75">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FF6E13" wp14:editId="2E2EA299">
            <wp:extent cx="4937760" cy="290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gala diagram.png"/>
                    <pic:cNvPicPr/>
                  </pic:nvPicPr>
                  <pic:blipFill>
                    <a:blip r:embed="rId7">
                      <a:extLst>
                        <a:ext uri="{28A0092B-C50C-407E-A947-70E740481C1C}">
                          <a14:useLocalDpi xmlns:a14="http://schemas.microsoft.com/office/drawing/2010/main" val="0"/>
                        </a:ext>
                      </a:extLst>
                    </a:blip>
                    <a:stretch>
                      <a:fillRect/>
                    </a:stretch>
                  </pic:blipFill>
                  <pic:spPr>
                    <a:xfrm>
                      <a:off x="0" y="0"/>
                      <a:ext cx="4953240" cy="2914233"/>
                    </a:xfrm>
                    <a:prstGeom prst="rect">
                      <a:avLst/>
                    </a:prstGeom>
                  </pic:spPr>
                </pic:pic>
              </a:graphicData>
            </a:graphic>
          </wp:inline>
        </w:drawing>
      </w:r>
    </w:p>
    <w:p w:rsidR="00DF7B75" w:rsidRPr="00DF7B75" w:rsidRDefault="00DF7B75" w:rsidP="00DF7B75">
      <w:pPr>
        <w:pStyle w:val="ListParagraph"/>
        <w:ind w:left="1440"/>
        <w:rPr>
          <w:rFonts w:ascii="Times New Roman" w:hAnsi="Times New Roman" w:cs="Times New Roman"/>
          <w:sz w:val="24"/>
          <w:szCs w:val="24"/>
        </w:rPr>
      </w:pPr>
    </w:p>
    <w:p w:rsidR="00DF7B75" w:rsidRDefault="00DF7B75" w:rsidP="00DF7B7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Step in solving the problem</w:t>
      </w:r>
    </w:p>
    <w:p w:rsidR="0036365A" w:rsidRDefault="0036365A" w:rsidP="0077468F">
      <w:pPr>
        <w:pStyle w:val="ListParagraph"/>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The first problem that had to be tackled was drawing the player model. It was decided that the main rectangle that made the body was going to be made first and that everything </w:t>
      </w:r>
      <w:r w:rsidR="00590716">
        <w:rPr>
          <w:rFonts w:ascii="Times New Roman" w:hAnsi="Times New Roman" w:cs="Times New Roman"/>
          <w:sz w:val="24"/>
          <w:szCs w:val="24"/>
        </w:rPr>
        <w:t xml:space="preserve">was going to be based off those coordinates. After drawing the main rectangle, the circle at the top was the next problem that had to be tackled. To do that, we used the equation for a circle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x-h</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y-k</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590716">
        <w:rPr>
          <w:rFonts w:ascii="Times New Roman" w:eastAsiaTheme="minorEastAsia" w:hAnsi="Times New Roman" w:cs="Times New Roman"/>
          <w:sz w:val="24"/>
          <w:szCs w:val="24"/>
        </w:rPr>
        <w:t xml:space="preserve">. Where, x is the VGA_X used for the horizontal position of the cathode ray, and y is the VGA_Y used for the vertical position of the cathode ray. The variables h and k are both offsets for the x and y variables respectively. r represents the desired length of the radius of the circle. Finally, the wings of the ship were constructed out of triangles. These used the same principle as the rectangles but they also required a slope value that could be moved without climbing up the screen </w:t>
      </w:r>
      <w:r w:rsidR="0077468F">
        <w:rPr>
          <w:rFonts w:ascii="Times New Roman" w:eastAsiaTheme="minorEastAsia" w:hAnsi="Times New Roman" w:cs="Times New Roman"/>
          <w:sz w:val="24"/>
          <w:szCs w:val="24"/>
        </w:rPr>
        <w:t xml:space="preserve">as the player moved. </w:t>
      </w:r>
      <m:oMath>
        <m:r>
          <w:rPr>
            <w:rFonts w:ascii="Cambria Math" w:eastAsiaTheme="minorEastAsia" w:hAnsi="Cambria Math" w:cs="Times New Roman"/>
            <w:sz w:val="24"/>
            <w:szCs w:val="24"/>
          </w:rPr>
          <m:t>y≥mx+b</m:t>
        </m:r>
      </m:oMath>
      <w:r w:rsidR="0077468F">
        <w:rPr>
          <w:rFonts w:ascii="Times New Roman" w:eastAsiaTheme="minorEastAsia" w:hAnsi="Times New Roman" w:cs="Times New Roman"/>
          <w:sz w:val="24"/>
          <w:szCs w:val="24"/>
        </w:rPr>
        <w:t xml:space="preserve"> . This allowed all the values under the curve to be colored appropriately. After drawing the player model, an basic enemy was drawn using a simple rectangle, to make practicing moving using the on board buttons easier. This model was kept because if a more complicated model was used there was a risk of running out of logic units. After getting movement to work on a simple rectangle that same concept was applied to the four shapes that made up the player model.</w:t>
      </w:r>
    </w:p>
    <w:p w:rsidR="006A25DD" w:rsidRDefault="0077468F" w:rsidP="006A25DD">
      <w:pPr>
        <w:pStyle w:val="ListParagraph"/>
        <w:rPr>
          <w:rFonts w:ascii="Times New Roman" w:hAnsi="Times New Roman" w:cs="Times New Roman"/>
          <w:sz w:val="24"/>
          <w:szCs w:val="24"/>
        </w:rPr>
      </w:pPr>
      <w:r>
        <w:rPr>
          <w:rFonts w:ascii="Times New Roman" w:hAnsi="Times New Roman" w:cs="Times New Roman"/>
          <w:sz w:val="24"/>
          <w:szCs w:val="24"/>
        </w:rPr>
        <w:tab/>
        <w:t xml:space="preserve">After figuring out how the player and the enemies were going to look, actual game mechanics had to figured out. </w:t>
      </w:r>
      <w:r w:rsidR="006A25DD">
        <w:rPr>
          <w:rFonts w:ascii="Times New Roman" w:hAnsi="Times New Roman" w:cs="Times New Roman"/>
          <w:sz w:val="24"/>
          <w:szCs w:val="24"/>
        </w:rPr>
        <w:t xml:space="preserve">To do this, a flag was made to note when the player pressed the shoot button When this flag was set the players shot was draw, as a small rectangle, and as long as the rectangle did not hit an enemy or the upper limit of the display it would stay on the screen and move one pixel up the screen on the positive edge of the clock. If the shot did hit an enemy then a hit flag was set and an explosion is set off to give the player visual feedback that an enemy was hit. The explosion was created using the same circle equation from above but the radius was increased to allow the explosion </w:t>
      </w:r>
      <w:r w:rsidR="00F6443C">
        <w:rPr>
          <w:rFonts w:ascii="Times New Roman" w:hAnsi="Times New Roman" w:cs="Times New Roman"/>
          <w:sz w:val="24"/>
          <w:szCs w:val="24"/>
        </w:rPr>
        <w:lastRenderedPageBreak/>
        <w:t xml:space="preserve">to expand. Also, as the explosion is triggered the enemy simultaneously disappear based on a unique alive flag for each enemy. </w:t>
      </w:r>
    </w:p>
    <w:p w:rsidR="00F6443C" w:rsidRDefault="00F6443C" w:rsidP="006A25DD">
      <w:pPr>
        <w:pStyle w:val="ListParagraph"/>
        <w:rPr>
          <w:rFonts w:ascii="Times New Roman" w:hAnsi="Times New Roman" w:cs="Times New Roman"/>
          <w:sz w:val="24"/>
          <w:szCs w:val="24"/>
        </w:rPr>
      </w:pPr>
      <w:r>
        <w:rPr>
          <w:rFonts w:ascii="Times New Roman" w:hAnsi="Times New Roman" w:cs="Times New Roman"/>
          <w:sz w:val="24"/>
          <w:szCs w:val="24"/>
        </w:rPr>
        <w:tab/>
        <w:t>After giving the player the ability to shoot, the player needed some things to shoot at. Since it’s no fun to shoot at a still target, the enemy needed to move. Enemy movement was based on the same timer as everything else which added or subtracted one based on</w:t>
      </w:r>
      <w:r w:rsidR="000E3B07">
        <w:rPr>
          <w:rFonts w:ascii="Times New Roman" w:hAnsi="Times New Roman" w:cs="Times New Roman"/>
          <w:sz w:val="24"/>
          <w:szCs w:val="24"/>
        </w:rPr>
        <w:t xml:space="preserve"> the last edge that was hit. After enemy movement was finished, 23 more enemies were added to up the challenge of the game a little bit.</w:t>
      </w:r>
    </w:p>
    <w:p w:rsidR="000E3B07" w:rsidRDefault="000E3B07" w:rsidP="006A25DD">
      <w:pPr>
        <w:pStyle w:val="ListParagraph"/>
        <w:rPr>
          <w:rFonts w:ascii="Times New Roman" w:hAnsi="Times New Roman" w:cs="Times New Roman"/>
          <w:sz w:val="24"/>
          <w:szCs w:val="24"/>
        </w:rPr>
      </w:pPr>
      <w:r>
        <w:rPr>
          <w:rFonts w:ascii="Times New Roman" w:hAnsi="Times New Roman" w:cs="Times New Roman"/>
          <w:sz w:val="24"/>
          <w:szCs w:val="24"/>
        </w:rPr>
        <w:tab/>
        <w:t>After added more enemies, the win and lose screen were created. The letter for these screens were made using rectangles like the rectangle that makes up the ship. The screen was broken up into two rows of ten. This means that each character received a plot that is sixty-four by two-hundred-forty pixels. Then rectangles were arranged in a way that looked like the characters that were needed to display, “YOU WIN” and “YOU DIED”.</w:t>
      </w:r>
    </w:p>
    <w:p w:rsidR="000E3B07" w:rsidRDefault="000E3B07" w:rsidP="006A25DD">
      <w:pPr>
        <w:pStyle w:val="ListParagraph"/>
        <w:rPr>
          <w:rFonts w:ascii="Times New Roman" w:hAnsi="Times New Roman" w:cs="Times New Roman"/>
          <w:sz w:val="24"/>
          <w:szCs w:val="24"/>
        </w:rPr>
      </w:pPr>
      <w:r>
        <w:rPr>
          <w:rFonts w:ascii="Times New Roman" w:hAnsi="Times New Roman" w:cs="Times New Roman"/>
          <w:sz w:val="24"/>
          <w:szCs w:val="24"/>
        </w:rPr>
        <w:tab/>
        <w:t xml:space="preserve">After creating the lose screen, the player needed a way to lose. Due to time constraints, the original attack pattern used in </w:t>
      </w:r>
      <w:r w:rsidR="00DA6815">
        <w:rPr>
          <w:rFonts w:ascii="Times New Roman" w:hAnsi="Times New Roman" w:cs="Times New Roman"/>
          <w:sz w:val="24"/>
          <w:szCs w:val="24"/>
        </w:rPr>
        <w:t>Galaga could not be used. Instead the enemies in Gagala were made to shoot at the player character when the enemy is directly over the player. Each enemy has a unique shoot flag, that allows for up to 24 enemy shots to be on screen at once.</w:t>
      </w:r>
    </w:p>
    <w:p w:rsidR="00DA6815" w:rsidRDefault="00DA6815" w:rsidP="006A25DD">
      <w:pPr>
        <w:pStyle w:val="ListParagraph"/>
        <w:rPr>
          <w:rFonts w:ascii="Times New Roman" w:hAnsi="Times New Roman" w:cs="Times New Roman"/>
          <w:sz w:val="24"/>
          <w:szCs w:val="24"/>
        </w:rPr>
      </w:pPr>
      <w:r>
        <w:rPr>
          <w:rFonts w:ascii="Times New Roman" w:hAnsi="Times New Roman" w:cs="Times New Roman"/>
          <w:sz w:val="24"/>
          <w:szCs w:val="24"/>
        </w:rPr>
        <w:tab/>
        <w:t xml:space="preserve">Now that there was a way to win and a way to lose, the last thing left was set the mood for the player by providing a moving background and background music. The moving background used a moving point on screen and on that point, it would draw a white rectangle to give the appearance of a star, but with the way the point on the screen it gave the appearance of rapid movement through the void of space. The background music was created using the previous speaker lab and translating some sheet music to the scale that was created during that lab. </w:t>
      </w:r>
    </w:p>
    <w:p w:rsidR="00DA6815" w:rsidRPr="006A25DD" w:rsidRDefault="00DA6815" w:rsidP="006A25DD">
      <w:pPr>
        <w:pStyle w:val="ListParagraph"/>
        <w:rPr>
          <w:rFonts w:ascii="Times New Roman" w:hAnsi="Times New Roman" w:cs="Times New Roman"/>
          <w:sz w:val="24"/>
          <w:szCs w:val="24"/>
        </w:rPr>
      </w:pPr>
    </w:p>
    <w:p w:rsidR="008E115A" w:rsidRDefault="00DF7B75" w:rsidP="00DF7B7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Pictures of your Final Project</w:t>
      </w:r>
    </w:p>
    <w:p w:rsidR="00DF7B75" w:rsidRDefault="008E115A" w:rsidP="008E115A">
      <w:pPr>
        <w:pStyle w:val="ListParagraph"/>
        <w:rPr>
          <w:rFonts w:ascii="Times New Roman" w:hAnsi="Times New Roman" w:cs="Times New Roman"/>
          <w:sz w:val="24"/>
          <w:szCs w:val="24"/>
        </w:rPr>
      </w:pPr>
      <w:r w:rsidRPr="008E115A">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simplePos x="0" y="0"/>
                <wp:positionH relativeFrom="column">
                  <wp:posOffset>3251835</wp:posOffset>
                </wp:positionH>
                <wp:positionV relativeFrom="paragraph">
                  <wp:posOffset>3719830</wp:posOffset>
                </wp:positionV>
                <wp:extent cx="2360930" cy="708025"/>
                <wp:effectExtent l="0" t="0" r="22860" b="158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8025"/>
                        </a:xfrm>
                        <a:prstGeom prst="rect">
                          <a:avLst/>
                        </a:prstGeom>
                        <a:solidFill>
                          <a:srgbClr val="FFFFFF"/>
                        </a:solidFill>
                        <a:ln w="9525">
                          <a:solidFill>
                            <a:srgbClr val="000000"/>
                          </a:solidFill>
                          <a:miter lim="800000"/>
                          <a:headEnd/>
                          <a:tailEnd/>
                        </a:ln>
                      </wps:spPr>
                      <wps:txbx>
                        <w:txbxContent>
                          <w:p w:rsidR="008E115A" w:rsidRDefault="001771A0">
                            <w:r>
                              <w:t>This is an image of the pinout of the GPIO that is attached to the controller.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6.05pt;margin-top:292.9pt;width:185.9pt;height:55.7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">
                <v:textbox>
                  <w:txbxContent>
                    <w:p w:rsidR="008E115A" w:rsidRDefault="001771A0">
                      <w:r>
                        <w:t>This is an image of the pinout of the GPIO that is attached to the controller.</w:t>
                      </w:r>
                    </w:p>
                  </w:txbxContent>
                </v:textbox>
                <w10:wrap type="square"/>
              </v:shape>
            </w:pict>
          </mc:Fallback>
        </mc:AlternateContent>
      </w:r>
      <w:r w:rsidRPr="008E115A">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317500</wp:posOffset>
                </wp:positionH>
                <wp:positionV relativeFrom="paragraph">
                  <wp:posOffset>3698875</wp:posOffset>
                </wp:positionV>
                <wp:extent cx="2457450" cy="7162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716280"/>
                        </a:xfrm>
                        <a:prstGeom prst="rect">
                          <a:avLst/>
                        </a:prstGeom>
                        <a:solidFill>
                          <a:srgbClr val="FFFFFF"/>
                        </a:solidFill>
                        <a:ln w="9525">
                          <a:solidFill>
                            <a:srgbClr val="000000"/>
                          </a:solidFill>
                          <a:miter lim="800000"/>
                          <a:headEnd/>
                          <a:tailEnd/>
                        </a:ln>
                      </wps:spPr>
                      <wps:txbx>
                        <w:txbxContent>
                          <w:p w:rsidR="008E115A" w:rsidRDefault="008E115A">
                            <w:r>
                              <w:t>This is a picture of the external controller prototype that can be used with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pt;margin-top:291.25pt;width:193.5pt;height:56.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">
                <v:textbox>
                  <w:txbxContent>
                    <w:p w:rsidR="008E115A" w:rsidRDefault="008E115A">
                      <w:r>
                        <w:t>This is a picture of the external controller prototype that can be used with the project.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posOffset>2654342</wp:posOffset>
            </wp:positionH>
            <wp:positionV relativeFrom="paragraph">
              <wp:posOffset>823092</wp:posOffset>
            </wp:positionV>
            <wp:extent cx="3702140" cy="2082454"/>
            <wp:effectExtent l="0" t="9208" r="3493" b="3492"/>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806171753a.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707588" cy="208551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-346798</wp:posOffset>
            </wp:positionH>
            <wp:positionV relativeFrom="paragraph">
              <wp:posOffset>810100</wp:posOffset>
            </wp:positionV>
            <wp:extent cx="3688232" cy="2074630"/>
            <wp:effectExtent l="6667"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806171753.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690080" cy="2075670"/>
                    </a:xfrm>
                    <a:prstGeom prst="rect">
                      <a:avLst/>
                    </a:prstGeom>
                  </pic:spPr>
                </pic:pic>
              </a:graphicData>
            </a:graphic>
            <wp14:sizeRelH relativeFrom="margin">
              <wp14:pctWidth>0</wp14:pctWidth>
            </wp14:sizeRelH>
            <wp14:sizeRelV relativeFrom="margin">
              <wp14:pctHeight>0</wp14:pctHeight>
            </wp14:sizeRelV>
          </wp:anchor>
        </w:drawing>
      </w:r>
    </w:p>
    <w:p w:rsidR="00DA6815" w:rsidRDefault="001771A0" w:rsidP="00DA681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simplePos x="0" y="0"/>
                <wp:positionH relativeFrom="column">
                  <wp:posOffset>2775005</wp:posOffset>
                </wp:positionH>
                <wp:positionV relativeFrom="paragraph">
                  <wp:posOffset>4150580</wp:posOffset>
                </wp:positionV>
                <wp:extent cx="787179" cy="3323645"/>
                <wp:effectExtent l="0" t="0" r="13335" b="10160"/>
                <wp:wrapNone/>
                <wp:docPr id="11" name="Text Box 11"/>
                <wp:cNvGraphicFramePr/>
                <a:graphic xmlns:a="http://schemas.openxmlformats.org/drawingml/2006/main">
                  <a:graphicData uri="http://schemas.microsoft.com/office/word/2010/wordprocessingShape">
                    <wps:wsp>
                      <wps:cNvSpPr txBox="1"/>
                      <wps:spPr>
                        <a:xfrm>
                          <a:off x="0" y="0"/>
                          <a:ext cx="787179" cy="3323645"/>
                        </a:xfrm>
                        <a:prstGeom prst="rect">
                          <a:avLst/>
                        </a:prstGeom>
                        <a:solidFill>
                          <a:schemeClr val="lt1"/>
                        </a:solidFill>
                        <a:ln w="6350">
                          <a:solidFill>
                            <a:prstClr val="black"/>
                          </a:solidFill>
                        </a:ln>
                      </wps:spPr>
                      <wps:txbx>
                        <w:txbxContent>
                          <w:p w:rsidR="001771A0" w:rsidRDefault="001771A0">
                            <w:r>
                              <w:t>Pictured Right:</w:t>
                            </w:r>
                          </w:p>
                          <w:p w:rsidR="001771A0" w:rsidRDefault="001771A0">
                            <w:r>
                              <w:t>Player module exploding and death screen.</w:t>
                            </w:r>
                          </w:p>
                          <w:p w:rsidR="001771A0" w:rsidRDefault="001771A0">
                            <w:r>
                              <w:t>Pictured Right:</w:t>
                            </w:r>
                          </w:p>
                          <w:p w:rsidR="001771A0" w:rsidRDefault="001771A0">
                            <w:r>
                              <w:t>Better view of death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218.5pt;margin-top:326.8pt;width:62pt;height:26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" fillcolor="white [3201]" strokeweight=".5pt">
                <v:textbox>
                  <w:txbxContent>
                    <w:p w:rsidR="001771A0" w:rsidRDefault="001771A0">
                      <w:r>
                        <w:t>Pictured Right:</w:t>
                      </w:r>
                    </w:p>
                    <w:p w:rsidR="001771A0" w:rsidRDefault="001771A0">
                      <w:r>
                        <w:t>Player module exploding and death screen.</w:t>
                      </w:r>
                    </w:p>
                    <w:p w:rsidR="001771A0" w:rsidRDefault="001771A0">
                      <w:r>
                        <w:t>Pictured Right:</w:t>
                      </w:r>
                    </w:p>
                    <w:p w:rsidR="001771A0" w:rsidRDefault="001771A0">
                      <w:r>
                        <w:t>Better view of death screen.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2735249</wp:posOffset>
                </wp:positionH>
                <wp:positionV relativeFrom="paragraph">
                  <wp:posOffset>166977</wp:posOffset>
                </wp:positionV>
                <wp:extent cx="876023" cy="3530380"/>
                <wp:effectExtent l="0" t="0" r="19685" b="13335"/>
                <wp:wrapNone/>
                <wp:docPr id="10" name="Text Box 10"/>
                <wp:cNvGraphicFramePr/>
                <a:graphic xmlns:a="http://schemas.openxmlformats.org/drawingml/2006/main">
                  <a:graphicData uri="http://schemas.microsoft.com/office/word/2010/wordprocessingShape">
                    <wps:wsp>
                      <wps:cNvSpPr txBox="1"/>
                      <wps:spPr>
                        <a:xfrm>
                          <a:off x="0" y="0"/>
                          <a:ext cx="876023" cy="3530380"/>
                        </a:xfrm>
                        <a:prstGeom prst="rect">
                          <a:avLst/>
                        </a:prstGeom>
                        <a:solidFill>
                          <a:schemeClr val="lt1"/>
                        </a:solidFill>
                        <a:ln w="6350">
                          <a:solidFill>
                            <a:prstClr val="black"/>
                          </a:solidFill>
                        </a:ln>
                      </wps:spPr>
                      <wps:txbx>
                        <w:txbxContent>
                          <w:p w:rsidR="001771A0" w:rsidRDefault="001771A0">
                            <w:r>
                              <w:t xml:space="preserve">To the left and right are images of graphical glitches that occur when uploading .sof file to board after the board has been powered off.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215.35pt;margin-top:13.15pt;width:69pt;height:2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" fillcolor="white [3201]" strokeweight=".5pt">
                <v:textbox>
                  <w:txbxContent>
                    <w:p w:rsidR="001771A0" w:rsidRDefault="001771A0">
                      <w:r>
                        <w:t xml:space="preserve">To the left and right are images of graphical glitches that occur when uploading .sof file to board after the board has been powered off. </w:t>
                      </w:r>
                    </w:p>
                  </w:txbxContent>
                </v:textbox>
              </v:shape>
            </w:pict>
          </mc:Fallback>
        </mc:AlternateContent>
      </w:r>
      <w:r w:rsidR="008E115A">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895350</wp:posOffset>
            </wp:positionV>
            <wp:extent cx="4058285" cy="2281555"/>
            <wp:effectExtent l="0" t="6985" r="0" b="0"/>
            <wp:wrapThrough wrapText="bothSides">
              <wp:wrapPolygon edited="0">
                <wp:start x="-37" y="21534"/>
                <wp:lineTo x="21458" y="21534"/>
                <wp:lineTo x="21458" y="252"/>
                <wp:lineTo x="-37" y="252"/>
                <wp:lineTo x="-37" y="21534"/>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806171753c.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058285" cy="2281555"/>
                    </a:xfrm>
                    <a:prstGeom prst="rect">
                      <a:avLst/>
                    </a:prstGeom>
                  </pic:spPr>
                </pic:pic>
              </a:graphicData>
            </a:graphic>
            <wp14:sizeRelH relativeFrom="margin">
              <wp14:pctWidth>0</wp14:pctWidth>
            </wp14:sizeRelH>
            <wp14:sizeRelV relativeFrom="margin">
              <wp14:pctHeight>0</wp14:pctHeight>
            </wp14:sizeRelV>
          </wp:anchor>
        </w:drawing>
      </w:r>
      <w:r w:rsidR="008E115A">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2695575</wp:posOffset>
            </wp:positionH>
            <wp:positionV relativeFrom="paragraph">
              <wp:posOffset>4988560</wp:posOffset>
            </wp:positionV>
            <wp:extent cx="4138930" cy="2327275"/>
            <wp:effectExtent l="0" t="8573" r="5398" b="5397"/>
            <wp:wrapThrough wrapText="bothSides">
              <wp:wrapPolygon edited="0">
                <wp:start x="-45" y="21520"/>
                <wp:lineTo x="21529" y="21520"/>
                <wp:lineTo x="21529" y="127"/>
                <wp:lineTo x="-45" y="127"/>
                <wp:lineTo x="-45" y="2152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06171754a.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138930" cy="2327275"/>
                    </a:xfrm>
                    <a:prstGeom prst="rect">
                      <a:avLst/>
                    </a:prstGeom>
                  </pic:spPr>
                </pic:pic>
              </a:graphicData>
            </a:graphic>
            <wp14:sizeRelH relativeFrom="margin">
              <wp14:pctWidth>0</wp14:pctWidth>
            </wp14:sizeRelH>
            <wp14:sizeRelV relativeFrom="margin">
              <wp14:pctHeight>0</wp14:pctHeight>
            </wp14:sizeRelV>
          </wp:anchor>
        </w:drawing>
      </w:r>
      <w:r w:rsidR="008E115A">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-438809</wp:posOffset>
            </wp:positionH>
            <wp:positionV relativeFrom="paragraph">
              <wp:posOffset>899986</wp:posOffset>
            </wp:positionV>
            <wp:extent cx="4052616" cy="2279596"/>
            <wp:effectExtent l="0" t="8573"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806171753b.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059341" cy="2283379"/>
                    </a:xfrm>
                    <a:prstGeom prst="rect">
                      <a:avLst/>
                    </a:prstGeom>
                  </pic:spPr>
                </pic:pic>
              </a:graphicData>
            </a:graphic>
            <wp14:sizeRelH relativeFrom="margin">
              <wp14:pctWidth>0</wp14:pctWidth>
            </wp14:sizeRelH>
            <wp14:sizeRelV relativeFrom="margin">
              <wp14:pctHeight>0</wp14:pctHeight>
            </wp14:sizeRelV>
          </wp:anchor>
        </w:drawing>
      </w:r>
      <w:r w:rsidR="008E115A">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-442595</wp:posOffset>
            </wp:positionH>
            <wp:positionV relativeFrom="paragraph">
              <wp:posOffset>4984115</wp:posOffset>
            </wp:positionV>
            <wp:extent cx="4136390" cy="2326005"/>
            <wp:effectExtent l="0" t="9208" r="7303" b="7302"/>
            <wp:wrapThrough wrapText="bothSides">
              <wp:wrapPolygon edited="0">
                <wp:start x="-48" y="21515"/>
                <wp:lineTo x="21539" y="21515"/>
                <wp:lineTo x="21539" y="109"/>
                <wp:lineTo x="-48" y="109"/>
                <wp:lineTo x="-48" y="2151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806171754.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136390" cy="2326005"/>
                    </a:xfrm>
                    <a:prstGeom prst="rect">
                      <a:avLst/>
                    </a:prstGeom>
                  </pic:spPr>
                </pic:pic>
              </a:graphicData>
            </a:graphic>
            <wp14:sizeRelH relativeFrom="margin">
              <wp14:pctWidth>0</wp14:pctWidth>
            </wp14:sizeRelH>
            <wp14:sizeRelV relativeFrom="margin">
              <wp14:pctHeight>0</wp14:pctHeight>
            </wp14:sizeRelV>
          </wp:anchor>
        </w:drawing>
      </w:r>
    </w:p>
    <w:p w:rsidR="008E115A" w:rsidRDefault="001771A0" w:rsidP="00DA681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simplePos x="0" y="0"/>
                <wp:positionH relativeFrom="column">
                  <wp:posOffset>4039263</wp:posOffset>
                </wp:positionH>
                <wp:positionV relativeFrom="paragraph">
                  <wp:posOffset>532737</wp:posOffset>
                </wp:positionV>
                <wp:extent cx="2393342" cy="803082"/>
                <wp:effectExtent l="0" t="0" r="26035" b="16510"/>
                <wp:wrapNone/>
                <wp:docPr id="12" name="Text Box 12"/>
                <wp:cNvGraphicFramePr/>
                <a:graphic xmlns:a="http://schemas.openxmlformats.org/drawingml/2006/main">
                  <a:graphicData uri="http://schemas.microsoft.com/office/word/2010/wordprocessingShape">
                    <wps:wsp>
                      <wps:cNvSpPr txBox="1"/>
                      <wps:spPr>
                        <a:xfrm>
                          <a:off x="0" y="0"/>
                          <a:ext cx="2393342" cy="803082"/>
                        </a:xfrm>
                        <a:prstGeom prst="rect">
                          <a:avLst/>
                        </a:prstGeom>
                        <a:solidFill>
                          <a:schemeClr val="lt1"/>
                        </a:solidFill>
                        <a:ln w="6350">
                          <a:solidFill>
                            <a:prstClr val="black"/>
                          </a:solidFill>
                        </a:ln>
                      </wps:spPr>
                      <wps:txbx>
                        <w:txbxContent>
                          <w:p w:rsidR="001771A0" w:rsidRDefault="001771A0">
                            <w:r>
                              <w:t xml:space="preserve">Pictured: </w:t>
                            </w:r>
                          </w:p>
                          <w:p w:rsidR="001771A0" w:rsidRDefault="001771A0">
                            <w:r>
                              <w:t xml:space="preserve">The Player model next to the victory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left:0;text-align:left;margin-left:318.05pt;margin-top:41.95pt;width:188.45pt;height:63.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" fillcolor="white [3201]" strokeweight=".5pt">
                <v:textbox>
                  <w:txbxContent>
                    <w:p w:rsidR="001771A0" w:rsidRDefault="001771A0">
                      <w:r>
                        <w:t xml:space="preserve">Pictured: </w:t>
                      </w:r>
                    </w:p>
                    <w:p w:rsidR="001771A0" w:rsidRDefault="001771A0">
                      <w:r>
                        <w:t xml:space="preserve">The Player model next to the victory screen. </w:t>
                      </w:r>
                    </w:p>
                  </w:txbxContent>
                </v:textbox>
              </v:shape>
            </w:pict>
          </mc:Fallback>
        </mc:AlternateContent>
      </w:r>
      <w:r w:rsidR="008E115A">
        <w:rPr>
          <w:rFonts w:ascii="Times New Roman" w:hAnsi="Times New Roman" w:cs="Times New Roman"/>
          <w:noProof/>
          <w:sz w:val="24"/>
          <w:szCs w:val="24"/>
        </w:rPr>
        <w:drawing>
          <wp:inline distT="0" distB="0" distL="0" distR="0" wp14:anchorId="78EA5232" wp14:editId="50604239">
            <wp:extent cx="5943600" cy="3343275"/>
            <wp:effectExtent l="4762" t="0" r="4763" b="476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06171755.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5943600" cy="3343275"/>
                    </a:xfrm>
                    <a:prstGeom prst="rect">
                      <a:avLst/>
                    </a:prstGeom>
                  </pic:spPr>
                </pic:pic>
              </a:graphicData>
            </a:graphic>
          </wp:inline>
        </w:drawing>
      </w:r>
    </w:p>
    <w:p w:rsidR="00186722" w:rsidRDefault="00DF7B75" w:rsidP="001867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New Acquired Skills/Knowledge</w:t>
      </w:r>
    </w:p>
    <w:p w:rsidR="00186722" w:rsidRDefault="00186722" w:rsidP="00186722">
      <w:pPr>
        <w:pStyle w:val="ListParagraph"/>
        <w:rPr>
          <w:rFonts w:ascii="Times New Roman" w:hAnsi="Times New Roman" w:cs="Times New Roman"/>
          <w:sz w:val="24"/>
          <w:szCs w:val="24"/>
        </w:rPr>
      </w:pPr>
      <w:r>
        <w:rPr>
          <w:rFonts w:ascii="Times New Roman" w:hAnsi="Times New Roman" w:cs="Times New Roman"/>
          <w:sz w:val="24"/>
          <w:szCs w:val="24"/>
        </w:rPr>
        <w:t xml:space="preserve">We learned about mission creep. Now we know not to add too many extra components to a project. We learned how to apply mathematical equations to Verilog to draw shapes on a display. We learned that sine and cosine are very difficult in Verilog. We learned to keep in mind the limitations of the device we are trying to implement our project on. We learned it’s hard to keep a train of thought with an excessively long compile time. </w:t>
      </w:r>
    </w:p>
    <w:p w:rsidR="00186722" w:rsidRPr="00186722" w:rsidRDefault="00186722" w:rsidP="00186722">
      <w:pPr>
        <w:pStyle w:val="ListParagraph"/>
        <w:rPr>
          <w:rFonts w:ascii="Times New Roman" w:hAnsi="Times New Roman" w:cs="Times New Roman"/>
          <w:sz w:val="24"/>
          <w:szCs w:val="24"/>
        </w:rPr>
      </w:pPr>
    </w:p>
    <w:p w:rsidR="00186722" w:rsidRDefault="00DF7B75" w:rsidP="001867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w:t>
      </w:r>
      <w:r w:rsidR="00186722">
        <w:rPr>
          <w:rFonts w:ascii="Times New Roman" w:hAnsi="Times New Roman" w:cs="Times New Roman"/>
          <w:sz w:val="24"/>
          <w:szCs w:val="24"/>
        </w:rPr>
        <w:t>eferences</w:t>
      </w:r>
    </w:p>
    <w:p w:rsidR="00D70E38" w:rsidRDefault="00D70E38" w:rsidP="00D70E38">
      <w:pPr>
        <w:pStyle w:val="ListParagraph"/>
        <w:rPr>
          <w:rFonts w:ascii="Times New Roman" w:hAnsi="Times New Roman" w:cs="Times New Roman"/>
          <w:sz w:val="24"/>
          <w:szCs w:val="24"/>
        </w:rPr>
      </w:pPr>
      <w:r w:rsidRPr="00C54069">
        <w:rPr>
          <w:rFonts w:ascii="Times New Roman" w:hAnsi="Times New Roman" w:cs="Times New Roman"/>
          <w:sz w:val="24"/>
          <w:szCs w:val="24"/>
        </w:rPr>
        <w:t>Copp, Sean. Lab 4.</w:t>
      </w:r>
    </w:p>
    <w:p w:rsidR="00D70E38" w:rsidRDefault="00D70E38" w:rsidP="00D70E38">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This was used as a base for creating the music for this lab. </w:t>
      </w:r>
    </w:p>
    <w:p w:rsidR="00D70E38" w:rsidRDefault="00D70E38" w:rsidP="00D70E38">
      <w:pPr>
        <w:pStyle w:val="ListParagraph"/>
        <w:rPr>
          <w:rFonts w:ascii="Times New Roman" w:hAnsi="Times New Roman" w:cs="Times New Roman"/>
          <w:sz w:val="24"/>
          <w:szCs w:val="24"/>
        </w:rPr>
      </w:pPr>
      <w:r>
        <w:rPr>
          <w:rFonts w:ascii="Times New Roman" w:hAnsi="Times New Roman" w:cs="Times New Roman"/>
          <w:sz w:val="24"/>
          <w:szCs w:val="24"/>
        </w:rPr>
        <w:t>Copp, Sean. Lab 7.</w:t>
      </w:r>
    </w:p>
    <w:p w:rsidR="00D70E38" w:rsidRDefault="00D70E38" w:rsidP="00D70E38">
      <w:pPr>
        <w:pStyle w:val="ListParagraph"/>
        <w:rPr>
          <w:rFonts w:ascii="Times New Roman" w:hAnsi="Times New Roman" w:cs="Times New Roman"/>
          <w:sz w:val="24"/>
          <w:szCs w:val="24"/>
        </w:rPr>
      </w:pPr>
      <w:r>
        <w:rPr>
          <w:rFonts w:ascii="Times New Roman" w:hAnsi="Times New Roman" w:cs="Times New Roman"/>
          <w:sz w:val="24"/>
          <w:szCs w:val="24"/>
        </w:rPr>
        <w:tab/>
        <w:t xml:space="preserve">This was used as a base for creating all of the graphics in the project. </w:t>
      </w:r>
    </w:p>
    <w:p w:rsidR="00DF7B75" w:rsidRDefault="00725223" w:rsidP="00C54069">
      <w:pPr>
        <w:pStyle w:val="ListParagraph"/>
        <w:ind w:left="1440" w:hanging="720"/>
        <w:rPr>
          <w:rFonts w:ascii="Times New Roman" w:hAnsi="Times New Roman" w:cs="Times New Roman"/>
          <w:sz w:val="24"/>
          <w:szCs w:val="24"/>
        </w:rPr>
      </w:pPr>
      <w:r>
        <w:rPr>
          <w:rFonts w:ascii="Helvetica" w:hAnsi="Helvetica"/>
          <w:color w:val="323232"/>
          <w:shd w:val="clear" w:color="auto" w:fill="FFE7AF"/>
        </w:rPr>
        <w:lastRenderedPageBreak/>
        <w:t>DESMOS Inc., “DESMOS,” </w:t>
      </w:r>
      <w:r>
        <w:rPr>
          <w:rFonts w:ascii="Helvetica" w:hAnsi="Helvetica"/>
          <w:i/>
          <w:iCs/>
          <w:color w:val="323232"/>
          <w:shd w:val="clear" w:color="auto" w:fill="FFE7AF"/>
        </w:rPr>
        <w:t>Explore Math With Desmos</w:t>
      </w:r>
      <w:r>
        <w:rPr>
          <w:rFonts w:ascii="Helvetica" w:hAnsi="Helvetica"/>
          <w:color w:val="323232"/>
          <w:shd w:val="clear" w:color="auto" w:fill="FFE7AF"/>
        </w:rPr>
        <w:t>. DESMOS Inc.</w:t>
      </w:r>
      <w:r w:rsidR="00C54069" w:rsidRPr="00C54069">
        <w:rPr>
          <w:rFonts w:ascii="Times New Roman" w:hAnsi="Times New Roman" w:cs="Times New Roman"/>
          <w:sz w:val="24"/>
          <w:szCs w:val="24"/>
        </w:rPr>
        <w:t xml:space="preserve"> </w:t>
      </w:r>
      <w:hyperlink r:id="rId15" w:history="1">
        <w:r w:rsidR="00C54069" w:rsidRPr="00B76130">
          <w:rPr>
            <w:rStyle w:val="Hyperlink"/>
            <w:rFonts w:ascii="Times New Roman" w:hAnsi="Times New Roman" w:cs="Times New Roman"/>
            <w:sz w:val="24"/>
            <w:szCs w:val="24"/>
          </w:rPr>
          <w:t>www.desmos.com/.Acknowledgement</w:t>
        </w:r>
      </w:hyperlink>
    </w:p>
    <w:p w:rsidR="00C54069" w:rsidRDefault="00C54069" w:rsidP="00C54069">
      <w:pPr>
        <w:pStyle w:val="ListParagraph"/>
        <w:ind w:left="1440" w:hanging="720"/>
        <w:rPr>
          <w:rFonts w:ascii="Times New Roman" w:hAnsi="Times New Roman" w:cs="Times New Roman"/>
          <w:sz w:val="24"/>
          <w:szCs w:val="24"/>
        </w:rPr>
      </w:pPr>
      <w:r>
        <w:rPr>
          <w:rFonts w:ascii="Times New Roman" w:hAnsi="Times New Roman" w:cs="Times New Roman"/>
          <w:sz w:val="24"/>
          <w:szCs w:val="24"/>
        </w:rPr>
        <w:tab/>
        <w:t>This was used to draft shapes, such as circles and slopes pior to implementing them in Verilog.</w:t>
      </w:r>
    </w:p>
    <w:p w:rsidR="00725223" w:rsidRDefault="00725223" w:rsidP="00C54069">
      <w:pPr>
        <w:pStyle w:val="ListParagraph"/>
        <w:ind w:left="1440" w:hanging="720"/>
        <w:rPr>
          <w:rFonts w:ascii="Helvetica" w:hAnsi="Helvetica"/>
          <w:color w:val="323232"/>
          <w:shd w:val="clear" w:color="auto" w:fill="FFE7AF"/>
        </w:rPr>
      </w:pPr>
      <w:r>
        <w:rPr>
          <w:rFonts w:ascii="Helvetica" w:hAnsi="Helvetica"/>
          <w:color w:val="323232"/>
          <w:shd w:val="clear" w:color="auto" w:fill="FFE7AF"/>
        </w:rPr>
        <w:t>Terasic, “DE10-SoC User Manual.” Terasic, Taiwan, 2017.</w:t>
      </w:r>
    </w:p>
    <w:p w:rsidR="00C54069" w:rsidRDefault="00C54069" w:rsidP="00C54069">
      <w:pPr>
        <w:pStyle w:val="ListParagraph"/>
        <w:ind w:left="1440" w:hanging="720"/>
        <w:rPr>
          <w:rFonts w:ascii="Times New Roman" w:hAnsi="Times New Roman" w:cs="Times New Roman"/>
          <w:sz w:val="24"/>
          <w:szCs w:val="24"/>
        </w:rPr>
      </w:pPr>
      <w:r>
        <w:rPr>
          <w:rFonts w:ascii="Times New Roman" w:hAnsi="Times New Roman" w:cs="Times New Roman"/>
          <w:sz w:val="24"/>
          <w:szCs w:val="24"/>
        </w:rPr>
        <w:tab/>
        <w:t xml:space="preserve">This was used for assigning all inputs and </w:t>
      </w:r>
      <w:r w:rsidR="00D70E38">
        <w:rPr>
          <w:rFonts w:ascii="Times New Roman" w:hAnsi="Times New Roman" w:cs="Times New Roman"/>
          <w:sz w:val="24"/>
          <w:szCs w:val="24"/>
        </w:rPr>
        <w:t>outputs on</w:t>
      </w:r>
      <w:r>
        <w:rPr>
          <w:rFonts w:ascii="Times New Roman" w:hAnsi="Times New Roman" w:cs="Times New Roman"/>
          <w:sz w:val="24"/>
          <w:szCs w:val="24"/>
        </w:rPr>
        <w:t xml:space="preserve"> the board.</w:t>
      </w:r>
    </w:p>
    <w:p w:rsidR="00671149" w:rsidRDefault="00671149" w:rsidP="00C54069">
      <w:pPr>
        <w:pStyle w:val="ListParagraph"/>
        <w:ind w:left="1440" w:hanging="720"/>
        <w:rPr>
          <w:rFonts w:ascii="Times New Roman" w:hAnsi="Times New Roman" w:cs="Times New Roman"/>
          <w:sz w:val="24"/>
          <w:szCs w:val="24"/>
        </w:rPr>
      </w:pPr>
    </w:p>
    <w:p w:rsidR="00800AB3" w:rsidRDefault="00671149" w:rsidP="00800AB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Acknowledgements</w:t>
      </w:r>
    </w:p>
    <w:p w:rsidR="00671149" w:rsidRDefault="00671149" w:rsidP="00671149">
      <w:pPr>
        <w:pStyle w:val="ListParagraph"/>
        <w:rPr>
          <w:rFonts w:ascii="Times New Roman" w:hAnsi="Times New Roman" w:cs="Times New Roman"/>
          <w:sz w:val="24"/>
          <w:szCs w:val="24"/>
        </w:rPr>
      </w:pPr>
      <w:r>
        <w:rPr>
          <w:rFonts w:ascii="Times New Roman" w:hAnsi="Times New Roman" w:cs="Times New Roman"/>
          <w:sz w:val="24"/>
          <w:szCs w:val="24"/>
        </w:rPr>
        <w:t>We would like to thank our moms for giving birth to us.</w:t>
      </w:r>
    </w:p>
    <w:p w:rsidR="0066280A" w:rsidRDefault="00725223" w:rsidP="00671149">
      <w:pPr>
        <w:pStyle w:val="ListParagraph"/>
        <w:rPr>
          <w:rFonts w:ascii="Times New Roman" w:hAnsi="Times New Roman" w:cs="Times New Roman"/>
          <w:sz w:val="24"/>
          <w:szCs w:val="24"/>
        </w:rPr>
      </w:pPr>
      <w:r>
        <w:rPr>
          <w:rFonts w:ascii="Times New Roman" w:hAnsi="Times New Roman" w:cs="Times New Roman"/>
          <w:sz w:val="24"/>
          <w:szCs w:val="24"/>
        </w:rPr>
        <w:t>We would like to than Dr. Marpaung for teaching us how to use the FPGA boards properly.</w:t>
      </w:r>
    </w:p>
    <w:p w:rsidR="00725223" w:rsidRDefault="00725223" w:rsidP="00671149">
      <w:pPr>
        <w:pStyle w:val="ListParagraph"/>
        <w:rPr>
          <w:rFonts w:ascii="Times New Roman" w:hAnsi="Times New Roman" w:cs="Times New Roman"/>
          <w:sz w:val="24"/>
          <w:szCs w:val="24"/>
        </w:rPr>
      </w:pPr>
      <w:r>
        <w:rPr>
          <w:rFonts w:ascii="Times New Roman" w:hAnsi="Times New Roman" w:cs="Times New Roman"/>
          <w:sz w:val="24"/>
          <w:szCs w:val="24"/>
        </w:rPr>
        <w:t>We would like to thank our fellow st</w:t>
      </w:r>
      <w:r w:rsidR="00DF10AD">
        <w:rPr>
          <w:rFonts w:ascii="Times New Roman" w:hAnsi="Times New Roman" w:cs="Times New Roman"/>
          <w:sz w:val="24"/>
          <w:szCs w:val="24"/>
        </w:rPr>
        <w:t>udents for being supportive of our project.</w:t>
      </w:r>
    </w:p>
    <w:p w:rsidR="0066280A" w:rsidRDefault="0066280A" w:rsidP="00671149">
      <w:pPr>
        <w:pStyle w:val="ListParagraph"/>
        <w:rPr>
          <w:rFonts w:ascii="Times New Roman" w:hAnsi="Times New Roman" w:cs="Times New Roman"/>
          <w:sz w:val="24"/>
          <w:szCs w:val="24"/>
        </w:rPr>
      </w:pPr>
      <w:r>
        <w:rPr>
          <w:rFonts w:ascii="Times New Roman" w:hAnsi="Times New Roman" w:cs="Times New Roman"/>
          <w:sz w:val="24"/>
          <w:szCs w:val="24"/>
        </w:rPr>
        <w:t>We would like to thank ourselves for having the mental fortitude to actually completing the assignment.</w:t>
      </w:r>
    </w:p>
    <w:p w:rsidR="0066280A" w:rsidRDefault="0066280A" w:rsidP="00671149">
      <w:pPr>
        <w:pStyle w:val="ListParagraph"/>
        <w:rPr>
          <w:rFonts w:ascii="Times New Roman" w:hAnsi="Times New Roman" w:cs="Times New Roman"/>
          <w:sz w:val="24"/>
          <w:szCs w:val="24"/>
        </w:rPr>
      </w:pPr>
    </w:p>
    <w:p w:rsidR="00DF7B75" w:rsidRDefault="00DF7B75" w:rsidP="00DF7B7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Code with Heavy Comments on a separate file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module gagala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clk, key, debugLED, sw, gamepad, musicOut,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VGA_CLK, VGA_HS, VGA_VS, VGA_BLANK_N, VGA_SYNC_N, VGA_R, VGA_G, VGA_B,</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 clk;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 [3:0] key;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 [9:0] sw;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 [2:0] gamepad;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 VGA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 VGA_CLK, VGA_HS, VGA_VS, VGA_BLANK_N, VGA_SYNC_N;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 [ 7: 0] VGA_R, VGA_G, VGA_B;</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 reg [9:0] debugLED;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For VGA Controller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w:t>
      </w:r>
      <w:r w:rsidRPr="003B0F8A">
        <w:rPr>
          <w:rFonts w:ascii="Times New Roman" w:hAnsi="Times New Roman" w:cs="Times New Roman"/>
          <w:sz w:val="24"/>
          <w:szCs w:val="24"/>
        </w:rPr>
        <w:tab/>
        <w:t>[9:0]</w:t>
      </w:r>
      <w:r w:rsidRPr="003B0F8A">
        <w:rPr>
          <w:rFonts w:ascii="Times New Roman" w:hAnsi="Times New Roman" w:cs="Times New Roman"/>
          <w:sz w:val="24"/>
          <w:szCs w:val="24"/>
        </w:rPr>
        <w:tab/>
        <w:t>mRed;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w:t>
      </w:r>
      <w:r w:rsidRPr="003B0F8A">
        <w:rPr>
          <w:rFonts w:ascii="Times New Roman" w:hAnsi="Times New Roman" w:cs="Times New Roman"/>
          <w:sz w:val="24"/>
          <w:szCs w:val="24"/>
        </w:rPr>
        <w:tab/>
        <w:t>[9:0]</w:t>
      </w:r>
      <w:r w:rsidRPr="003B0F8A">
        <w:rPr>
          <w:rFonts w:ascii="Times New Roman" w:hAnsi="Times New Roman" w:cs="Times New Roman"/>
          <w:sz w:val="24"/>
          <w:szCs w:val="24"/>
        </w:rPr>
        <w:tab/>
        <w:t>mGreen;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w:t>
      </w:r>
      <w:r w:rsidRPr="003B0F8A">
        <w:rPr>
          <w:rFonts w:ascii="Times New Roman" w:hAnsi="Times New Roman" w:cs="Times New Roman"/>
          <w:sz w:val="24"/>
          <w:szCs w:val="24"/>
        </w:rPr>
        <w:tab/>
        <w:t>[9:0]</w:t>
      </w:r>
      <w:r w:rsidRPr="003B0F8A">
        <w:rPr>
          <w:rFonts w:ascii="Times New Roman" w:hAnsi="Times New Roman" w:cs="Times New Roman"/>
          <w:sz w:val="24"/>
          <w:szCs w:val="24"/>
        </w:rPr>
        <w:tab/>
        <w:t>mBlue;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wire</w:t>
      </w:r>
      <w:r w:rsidRPr="003B0F8A">
        <w:rPr>
          <w:rFonts w:ascii="Times New Roman" w:hAnsi="Times New Roman" w:cs="Times New Roman"/>
          <w:sz w:val="24"/>
          <w:szCs w:val="24"/>
        </w:rPr>
        <w:tab/>
        <w:t>[10:0]</w:t>
      </w:r>
      <w:r w:rsidRPr="003B0F8A">
        <w:rPr>
          <w:rFonts w:ascii="Times New Roman" w:hAnsi="Times New Roman" w:cs="Times New Roman"/>
          <w:sz w:val="24"/>
          <w:szCs w:val="24"/>
        </w:rPr>
        <w:tab/>
        <w:t>VGA_X;</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wire</w:t>
      </w:r>
      <w:r w:rsidRPr="003B0F8A">
        <w:rPr>
          <w:rFonts w:ascii="Times New Roman" w:hAnsi="Times New Roman" w:cs="Times New Roman"/>
          <w:sz w:val="24"/>
          <w:szCs w:val="24"/>
        </w:rPr>
        <w:tab/>
        <w:t>[10:0]</w:t>
      </w:r>
      <w:r w:rsidRPr="003B0F8A">
        <w:rPr>
          <w:rFonts w:ascii="Times New Roman" w:hAnsi="Times New Roman" w:cs="Times New Roman"/>
          <w:sz w:val="24"/>
          <w:szCs w:val="24"/>
        </w:rPr>
        <w:tab/>
        <w:t>VGA_Y;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wire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VGA_Read;</w:t>
      </w:r>
      <w:r w:rsidRPr="003B0F8A">
        <w:rPr>
          <w:rFonts w:ascii="Times New Roman" w:hAnsi="Times New Roman" w:cs="Times New Roman"/>
          <w:sz w:val="24"/>
          <w:szCs w:val="24"/>
        </w:rPr>
        <w:tab/>
        <w:t>//</w:t>
      </w:r>
      <w:r w:rsidRPr="003B0F8A">
        <w:rPr>
          <w:rFonts w:ascii="Times New Roman" w:hAnsi="Times New Roman" w:cs="Times New Roman"/>
          <w:sz w:val="24"/>
          <w:szCs w:val="24"/>
        </w:rPr>
        <w:tab/>
        <w:t>VGA data request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wire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DLY2;</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VGA Controller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wire [9:0] vga_r10;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wire [9:0] vga_g10;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wire [9:0] vga_b10;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 VGA_R = vga_r10[9:2];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 VGA_G = vga_g10[9:2];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 VGA_B = vga_b10[9:2];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///MUSIC\\\</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 musicOut;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///Ship Variable Initialization///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ship_alive;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//For convenience//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xmid;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ymid;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//position//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ship_x;</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//tanks//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ship_fin_left;</w:t>
      </w:r>
      <w:r w:rsidRPr="003B0F8A">
        <w:rPr>
          <w:rFonts w:ascii="Times New Roman" w:hAnsi="Times New Roman" w:cs="Times New Roman"/>
          <w:sz w:val="24"/>
          <w:szCs w:val="24"/>
        </w:rPr>
        <w:tab/>
      </w:r>
      <w:r w:rsidRPr="003B0F8A">
        <w:rPr>
          <w:rFonts w:ascii="Times New Roman" w:hAnsi="Times New Roman" w:cs="Times New Roman"/>
          <w:sz w:val="24"/>
          <w:szCs w:val="24"/>
        </w:rPr>
        <w:tab/>
        <w:t>//rear ship component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ship_fin_right;</w:t>
      </w:r>
      <w:r w:rsidRPr="003B0F8A">
        <w:rPr>
          <w:rFonts w:ascii="Times New Roman" w:hAnsi="Times New Roman" w:cs="Times New Roman"/>
          <w:sz w:val="24"/>
          <w:szCs w:val="24"/>
        </w:rPr>
        <w:tab/>
        <w:t>//rear ship component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ship_hull_x1;</w:t>
      </w:r>
      <w:r w:rsidRPr="003B0F8A">
        <w:rPr>
          <w:rFonts w:ascii="Times New Roman" w:hAnsi="Times New Roman" w:cs="Times New Roman"/>
          <w:sz w:val="24"/>
          <w:szCs w:val="24"/>
        </w:rPr>
        <w:tab/>
      </w:r>
      <w:r w:rsidRPr="003B0F8A">
        <w:rPr>
          <w:rFonts w:ascii="Times New Roman" w:hAnsi="Times New Roman" w:cs="Times New Roman"/>
          <w:sz w:val="24"/>
          <w:szCs w:val="24"/>
        </w:rPr>
        <w:tab/>
        <w:t>//ship main component top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ship_hull_x2;</w:t>
      </w:r>
      <w:r w:rsidRPr="003B0F8A">
        <w:rPr>
          <w:rFonts w:ascii="Times New Roman" w:hAnsi="Times New Roman" w:cs="Times New Roman"/>
          <w:sz w:val="24"/>
          <w:szCs w:val="24"/>
        </w:rPr>
        <w:tab/>
      </w:r>
      <w:r w:rsidRPr="003B0F8A">
        <w:rPr>
          <w:rFonts w:ascii="Times New Roman" w:hAnsi="Times New Roman" w:cs="Times New Roman"/>
          <w:sz w:val="24"/>
          <w:szCs w:val="24"/>
        </w:rPr>
        <w:tab/>
        <w:t>//ship main component top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ship_hull_y1;</w:t>
      </w:r>
      <w:r w:rsidRPr="003B0F8A">
        <w:rPr>
          <w:rFonts w:ascii="Times New Roman" w:hAnsi="Times New Roman" w:cs="Times New Roman"/>
          <w:sz w:val="24"/>
          <w:szCs w:val="24"/>
        </w:rPr>
        <w:tab/>
      </w:r>
      <w:r w:rsidRPr="003B0F8A">
        <w:rPr>
          <w:rFonts w:ascii="Times New Roman" w:hAnsi="Times New Roman" w:cs="Times New Roman"/>
          <w:sz w:val="24"/>
          <w:szCs w:val="24"/>
        </w:rPr>
        <w:tab/>
        <w:t>//ship main component bottom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ship_hull_y2;</w:t>
      </w:r>
      <w:r w:rsidRPr="003B0F8A">
        <w:rPr>
          <w:rFonts w:ascii="Times New Roman" w:hAnsi="Times New Roman" w:cs="Times New Roman"/>
          <w:sz w:val="24"/>
          <w:szCs w:val="24"/>
        </w:rPr>
        <w:tab/>
      </w:r>
      <w:r w:rsidRPr="003B0F8A">
        <w:rPr>
          <w:rFonts w:ascii="Times New Roman" w:hAnsi="Times New Roman" w:cs="Times New Roman"/>
          <w:sz w:val="24"/>
          <w:szCs w:val="24"/>
        </w:rPr>
        <w:tab/>
        <w:t>//ship main component bottom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//Cockpit//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ship_cockpit;</w:t>
      </w:r>
      <w:r w:rsidRPr="003B0F8A">
        <w:rPr>
          <w:rFonts w:ascii="Times New Roman" w:hAnsi="Times New Roman" w:cs="Times New Roman"/>
          <w:sz w:val="24"/>
          <w:szCs w:val="24"/>
        </w:rPr>
        <w:tab/>
      </w:r>
      <w:r w:rsidRPr="003B0F8A">
        <w:rPr>
          <w:rFonts w:ascii="Times New Roman" w:hAnsi="Times New Roman" w:cs="Times New Roman"/>
          <w:sz w:val="24"/>
          <w:szCs w:val="24"/>
        </w:rPr>
        <w:tab/>
        <w:t>//top component of ship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//ship_color//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ship_red;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 red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ship_green;</w:t>
      </w:r>
      <w:r w:rsidRPr="003B0F8A">
        <w:rPr>
          <w:rFonts w:ascii="Times New Roman" w:hAnsi="Times New Roman" w:cs="Times New Roman"/>
          <w:sz w:val="24"/>
          <w:szCs w:val="24"/>
        </w:rPr>
        <w:tab/>
      </w:r>
      <w:r w:rsidRPr="003B0F8A">
        <w:rPr>
          <w:rFonts w:ascii="Times New Roman" w:hAnsi="Times New Roman" w:cs="Times New Roman"/>
          <w:sz w:val="24"/>
          <w:szCs w:val="24"/>
        </w:rPr>
        <w:tab/>
        <w:t>//ship green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ship_blue;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 blue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Variable Initialization///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en_hull_x1;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en_hull_x2;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en_hull_y1;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en_hull_y2;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en_red;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red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en_green;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green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en_blue;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blue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en_shot_x1, en_shot_x2;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en_shot_y1, en_shot_y2;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movement variables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eox, eoy; //enemy offset x and enemy offset 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xFlag, yFlag;</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 xml:space="preserve">integer bt1x, bt2x;// the b in y=mx + b for triangle 1 left triangle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bt1y, bt2y;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en_shot2_x1, en_shot2_x2;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en_shot2_y1, en_shot2_y2;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//movement//                               This might not be necessary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en_hull3_x1;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en_hull3_x2;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en_hull3_y1;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en3_red;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en3_green;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en3_blue;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en_shot3_x1, en_shot3_x2;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en_shot3_y1, en_shot3_y2;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en_hull4_x1;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en_hull4_x2;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en_hull4_y1;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en_hull4_y2;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en4_red;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red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en4_green;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green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en4_blue;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blue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en_shot4_x1, en_shot4_x2;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en_shot4_y1, en_shot4_y2;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en_hull5_x1;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en_hull5_x2;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en_hull5_y1;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en_hull5_y2;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en5_red;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red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en5_green;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green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en5_blue;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blue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en_shot5_x1, en_shot5_x2;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en_shot5_y1, en_shot5_y2;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en_hull6_x1;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en_hull6_x2;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en_hull6_y1;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en_hull6_y2;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en6_red;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red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en6_green;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green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en6_blue;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blue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reg en_shot6;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en_shot6_x1, en_shot6_x2;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en_shot6_y1, en_shot6_y2;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en_hull7_x1;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en_hull7_x2;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en_hull7_y1;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en_hull7_y2;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en7_red;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red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en7_green;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green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en7_blue;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blue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en_shot7_x1, en_shot7_x2;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en_shot7_y1, en_shot7_y2;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en_hull8_x1;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en_hull8_x2;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top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en_hull8_y1;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en_hull8_y2;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bottom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en8_red;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red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en8_green;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green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en8_blue;</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//enemy blue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en_shot8_x1, en_shot8_x2;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en_shot8_y1, en_shot8_y2;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en_hull9_x1;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en_hull9_x2;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en_hull9_y1;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en_hull9_y2;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en9_red;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en9_green;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en9_blue;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en_shot9_x1, en_shot9_x2;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en_shot9_y1, en_shot9_y2;</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en_hull10_x1;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en_hull10_x2;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en_hull10_y1;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en_hull10_y2;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en10_red;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en10_green;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en10_blue;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en_shot10_x1, en_shot10_x2;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en_shot10_y1, en_shot10_y2;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en_hull11_x1;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en_hull11_x2;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en_hull11_y1;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en_hull11_y2;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en11_red;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en11_green;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en11_blue;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en_shot11_x1, en_shot11_x2;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en_shot11_y1, en_shot11_y2;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en_hull12_x1;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en_hull12_x2;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en_hull12_y1;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en12_red;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en12_green;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en12_blue;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en_shot12_x1, en_shot12_x2;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en_shot12_y1, en_shot12_y2;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en_hull13_x1;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en_hull13_x2;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en_hull13_y1;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en13_red;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en13_green;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en13_blue;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en_shot13_x1, en_shot13_x2;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en_shot13_y1, en_shot13_y2;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en_hull14_x1;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en_hull14_x2;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en_hull14_y1;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en14_red;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en14_green;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en14_blue;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en_shot14_x1, en_shot14_x2;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integer en_shot14_y1, en_shot14_y2;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en_hull15_x1;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en_hull15_x2;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en_hull15_y1;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en_hull15_y2;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en15_red;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en15_green;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en15_blue;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en_shot15_x1, en_shot15_x2;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en_shot15_y1, en_shot15_y2;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en_hull16_x1;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en_hull16_x2;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en_hull16_y1;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en_hull16_y2;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en16_red;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en16_green;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en16_blue;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en_shot16_x1, en_shot16_x2;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en_shot16_y1, en_shot16_y2;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en_hull17_x1;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en_hull17_x2;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en_hull17_y1;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en_hull17_y2;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en17_red;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reg [9:0] en17_green;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en17_blue;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en_shot17_x1, en_shot17_x2;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en_shot17_y1, en_shot17_y2;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en_hull18_x1;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en_hull18_x2;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en_hull18_y1;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en_hull18_y2;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en18_red;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en18_green;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en18_blue;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en_shot18_x1, en_shot18_x2;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en_shot18_y1, en_shot18_y2;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en_hull19_x1;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en_hull19_x2;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en_hull19_y1;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en_hull19_y2;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en19_red;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en19_green;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en19_blue;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en_shot19_x1, en_shot19_x2;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en_shot19_y1, en_shot19_y2;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20//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alive20;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en_hull20_x1;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integer en_hull20_x2;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en_hull20_y1;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en_hull20_y2;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en20_red;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en20_green;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en20_blue;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en_shot20;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en_shot20_x1, en_shot20_x2;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en_shot20_y1, en_shot20_y2;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en_hull21_x1;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en_hull21_x2;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en_hull21_y1;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en_hull21_y2;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en21_red;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en21_green;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en21_blue;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en_shot21_x1, en_shot21_x2;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en_shot21_y1, en_shot21_y2;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en_hull22_x1;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en_hull22_x2;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en_hull22_y1;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en22_red;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en22_green;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en22_blue;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en_shot22_x1, en_shot22_x2;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en_shot22_y1, en_shot22_y2;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//Enemy 23//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alive23;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en_hull23_x1;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en_hull23_x2;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en_hull23_y1;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en23_red;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en23_green;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en23_blue;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en_shot23;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en_shot23_x1, en_shot23_x2;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en_shot23_y1, en_shot23_y2;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24//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alive24;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en_hull24_x1;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en_hull24_x2;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en_hull24_y1;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en_hull24_y2;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en24_red;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en24_green;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en24_blue;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en_shot24;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en_shot24_x1, en_shot24_x2;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en_shot24_y1, en_shot24_y2;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//used for the movement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en_high_x1;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en_high_x2;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en_mid_x1;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en_mid_x2;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en_low_x1;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en_low_x2;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quarter, offset, moveCounter;//used for movement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direction, direction_low, direction_high;//either forwards or backwards 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increment;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//Shot Stuff//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shot_act;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shotx1;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shotx2;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shoty1;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shoty2;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shottest; initial 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//enemy shot stuff//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high_shot, mid_shot, low_shot;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high_shot_x1, mid_shot_x1, low_shot_x1;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high_shot_x2, mid_shot_x2, low_shot_x2;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high_shot_y1, mid_shot_y1, low_shot_y1;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high_shot_y2, mid_shot_y2, low_shot_y2;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//Explosion variables//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exp_live;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exp_x1;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exp_y1;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exp_radius;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exp_red;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 xml:space="preserve">reg [9:0] exp_green;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[9:0] exp_blue;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initial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dir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increment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bt1x = 526;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bt2x = 390;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debugLED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 intialization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high_shot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mid_shot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low_shot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 Vars///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//convenience//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xmid = (ship_hull_x2- ship_hull_x1) - ((ship_hull_x2-ship_hull_x1)/2);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ymid = (ship_hull_y2 -ship_hull_y1) - ((ship_hull_y2-ship_hull_y1)/2);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 Position//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ship_x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ship_y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62;</w:t>
      </w:r>
      <w:r w:rsidRPr="003B0F8A">
        <w:rPr>
          <w:rFonts w:ascii="Times New Roman" w:hAnsi="Times New Roman" w:cs="Times New Roman"/>
          <w:sz w:val="24"/>
          <w:szCs w:val="24"/>
        </w:rPr>
        <w:tab/>
        <w:t>//62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74;</w:t>
      </w:r>
      <w:r w:rsidRPr="003B0F8A">
        <w:rPr>
          <w:rFonts w:ascii="Times New Roman" w:hAnsi="Times New Roman" w:cs="Times New Roman"/>
          <w:sz w:val="24"/>
          <w:szCs w:val="24"/>
        </w:rPr>
        <w:tab/>
        <w:t>//74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452;</w:t>
      </w:r>
      <w:r w:rsidRPr="003B0F8A">
        <w:rPr>
          <w:rFonts w:ascii="Times New Roman" w:hAnsi="Times New Roman" w:cs="Times New Roman"/>
          <w:sz w:val="24"/>
          <w:szCs w:val="24"/>
        </w:rPr>
        <w:tab/>
        <w:t>//452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476;</w:t>
      </w:r>
      <w:r w:rsidRPr="003B0F8A">
        <w:rPr>
          <w:rFonts w:ascii="Times New Roman" w:hAnsi="Times New Roman" w:cs="Times New Roman"/>
          <w:sz w:val="24"/>
          <w:szCs w:val="24"/>
        </w:rPr>
        <w:tab/>
        <w:t>//476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10'hFFF;</w:t>
      </w:r>
      <w:r w:rsidRPr="003B0F8A">
        <w:rPr>
          <w:rFonts w:ascii="Times New Roman" w:hAnsi="Times New Roman" w:cs="Times New Roman"/>
          <w:sz w:val="24"/>
          <w:szCs w:val="24"/>
        </w:rPr>
        <w:tab/>
      </w:r>
      <w:r w:rsidRPr="003B0F8A">
        <w:rPr>
          <w:rFonts w:ascii="Times New Roman" w:hAnsi="Times New Roman" w:cs="Times New Roman"/>
          <w:sz w:val="24"/>
          <w:szCs w:val="24"/>
        </w:rPr>
        <w:tab/>
        <w:t>//Should Truncate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r w:rsidRPr="003B0F8A">
        <w:rPr>
          <w:rFonts w:ascii="Times New Roman" w:hAnsi="Times New Roman" w:cs="Times New Roman"/>
          <w:sz w:val="24"/>
          <w:szCs w:val="24"/>
        </w:rPr>
        <w:tab/>
        <w:t>//Should TRuncate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10'hFFF;</w:t>
      </w:r>
      <w:r w:rsidRPr="003B0F8A">
        <w:rPr>
          <w:rFonts w:ascii="Times New Roman" w:hAnsi="Times New Roman" w:cs="Times New Roman"/>
          <w:sz w:val="24"/>
          <w:szCs w:val="24"/>
        </w:rPr>
        <w:tab/>
      </w:r>
      <w:r w:rsidRPr="003B0F8A">
        <w:rPr>
          <w:rFonts w:ascii="Times New Roman" w:hAnsi="Times New Roman" w:cs="Times New Roman"/>
          <w:sz w:val="24"/>
          <w:szCs w:val="24"/>
        </w:rPr>
        <w:tab/>
        <w:t>//Should truncate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///Explosions///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//consider having multiple concentric circles after finishing this one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exp_live = 1'b0;</w:t>
      </w:r>
      <w:r w:rsidRPr="003B0F8A">
        <w:rPr>
          <w:rFonts w:ascii="Times New Roman" w:hAnsi="Times New Roman" w:cs="Times New Roman"/>
          <w:sz w:val="24"/>
          <w:szCs w:val="24"/>
        </w:rPr>
        <w:tab/>
        <w:t>//This there an explosion or not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exp_x1 = 0;</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//This needs to be the x value in the center of an enemy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exp_y1 = 0;</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//This needs to be the y value in the center of an enemy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//Next line describes a circle that should appear in the center of an enemy as its alive state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//goes from 1 to 0, then the circle grows to a point then disappears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exp_radius = 36;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//This should be an orange red value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exp_green = 10'h880;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en_hull_x1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en_hull_x2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en_hull_y2 = 125;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alive2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en_hull2_x1 = en_hull_x1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en_hull2_x2 = en_hull_x2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en_hull2_y1 = en_hull_y1;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en_hull2_y2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alive3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en_hull3_x1 = en_hull2_x1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en_hull3_x2 = en_hull2_x2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en_hull3_y1 = en_hull_y1;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en_hull3_y2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en3_red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en3_green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en3_blue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alive4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en_hull4_x1 = en_hull3_x1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en_hull4_x2 = en_hull3_x2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en_hull4_y1 = en_hull_y1;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en_hull4_y2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en4_red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en4_green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en4_blue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alive5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en_hull5_x1 = en_hull4_x1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en_hull5_x2 = en_hull4_x2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en_hull5_y1 = en_hull_y1;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en_hull5_y2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en5_red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en5_green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en5_blue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en_shot5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alive6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en_hull6_x1 = en_hull5_x1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en_hull6_x2 = en_hull5_x2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en_hull6_y1 = en_hull_y1;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en_hull6_y2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en6_red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en6_green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en6_blue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en_shot6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alive7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en_hull7_x1 = en_hull6_x1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en_hull7_x2 = en_hull6_x2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en_hull7_y1 = en_hull_y1;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en_hull7_y2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en7_red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en7_green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en7_blue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en_shot7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alive8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en_hull8_x1 = en_hull7_x1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en_hull8_x2 = en_hull7_x2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en_hull8_y1 = en_hull_y1;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en_hull8_y2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en8_red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en8_green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en8_blue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en_shot8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alive9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en_hull9_x1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en_hull9_x2 = en_hull9_x1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en_hull9_y1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en_hull9_y2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en9_red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en9_green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en9_blue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en_shot9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alive10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en_hull10_x1 = en_hull9_x1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en_hull10_x2 = en_hull10_x1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en_hull10_y1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en_hull10_y2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en10_red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en10_green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en10_blue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en_shot10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alive11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en_hull11_x1 = en_hull10_x1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en_hull11_x2 = en_hull11_x1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en_hull11_y1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en_hull11_y2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en11_red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en11_green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en11_blue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en_shot11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alive12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en_hull12_x1 = en_hull11_x1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en_hull12_x2 = en_hull12_x1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en_hull12_y1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en_hull12_y2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en12_red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en12_green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en12_blue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alive13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en_hull13_x1 = en_hull12_x1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en_hull13_x2 = en_hull13_x1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en_hull13_y1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en_hull13_y2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en13_red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en13_green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en13_blue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alive14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en_hull14_x1 = en_hull13_x1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en_hull14_x2 = en_hull14_x1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en_hull14_y1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en_hull14_y2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en14_red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en14_green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en14_blue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alive15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en_hull15_x1 = en_hull14_x1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en_hull15_x2 = en_hull15_x1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en_hull15_y1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en_hull15_y2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en15_red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en15_green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en15_blue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en_shot15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alive16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en_hull16_x1 = en_hull15_x1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en_hull16_x2 = en_hull16_x1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en_hull16_y1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en_hull16_y2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en16_red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en16_green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en16_blue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en_shot16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alive17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en_hull17_x1 = en_hull_x1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en_hull17_x2 = en_hull17_x1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en_hull17_y1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en_hull17_y2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en17_red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en17_green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en17_blue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en_shot17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alive18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en_hull18_x1 = en_hull17_x1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en_hull18_x2 = en_hull18_x1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en_hull18_y1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en_hull18_y2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en18_red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en18_green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en18_blue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en_shot18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alive19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en_hull19_x1 = en_hull18_x1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en_hull19_x2 = en_hull19_x1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en_hull19_y1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en_hull19_y2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en19_red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en19_green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en19_blue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en_shot19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20///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alive20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en_hull20_x1 = en_hull19_x1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en_hull20_x2 = en_hull20_x1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en_hull20_y1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en_hull20_y2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en20_red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en20_green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en20_blue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en_shot20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alive21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en_hull21_x1 = en_hull20_x1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en_hull21_x2 = en_hull21_x1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en_hull21_y1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en_hull21_y2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en21_red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en21_green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en21_blue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en_shot21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alive22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en_hull22_x1 = en_hull21_x1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en_hull22_x2 = en_hull22_x1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en_hull22_y1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en_hull22_y2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en22_red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en22_green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en22_blue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en_shot22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23///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alive23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en_hull23_x1 = en_hull22_x1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en_hull23_x2 = en_hull23_x1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en_hull23_y1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en_hull23_y2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en23_red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en23_green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en23_blue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en_shot23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24///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alive24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en_hull24_x1 = en_hull23_x1 + 50;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en_hull24_x2 = en_hull24_x1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en_hull24_y1 = en_hull_y1 - 100;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en_hull24_y2 = en_hull_y2 - 100;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Color//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en24_red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en24_green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en24_blue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en_shot24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//movement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en_high_x1 = en_hull17_x1;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en_high_x2 = en_hull24_x2;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en_mid_x1 = en_hull_x1;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en_mid_x2 = en_hull8_x2;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en_low_x1 = en_hull9_x1;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en_low_x2 = en_hull16_x2;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offset = 32'h00000000;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moveCounter = 32'h00000000;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direction_high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direction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direction_low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integer y1, y2, timer, count, dir, arr_r, arr_l, i1, i2, arr_b1, arr_x;</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clk25;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always @( posedge clk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clk25 = !clk25;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timer = timer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///Background///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//This if statement should add start every 32nd pixel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//counting from left to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i1 = i1 + 120;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i2 = i2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if (i1 &gt;= 640) begin i1 = i1 - 640; 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(i2 &gt;= 480) begin i2 = 0; 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mRed = (VGA_X &gt;= i1 - 1) &amp;&amp; (VGA_X &lt;= i1 + 1) &amp;&amp; (VGA_Y &gt;= i2 - 1) &amp;&amp; (VGA_Y &lt;= i2 + 1) ? 10'hFFF : 10'b0000000000;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mGreen = (VGA_X &gt;= i1 - 1) &amp;&amp; (VGA_X &lt;= i1 + 1) &amp;&amp; (VGA_Y &gt;= i2 - 1) &amp;&amp; (VGA_Y &lt;= i2 + 1) ? 10'hFFF : 10'b0000000000;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mBlue = (VGA_X &gt;= i1 - 1) &amp;&amp; (VGA_X &lt;= i1 + 1) &amp;&amp; (VGA_Y &gt;= i2 - 1) &amp;&amp; (VGA_Y &lt;= i2 + 1) ? 10'hFFF : 10'b0000000000;//(VGA_X == i1) &amp;&amp; (VGA_Y == i2)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//updating the ship location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62+ship_x;</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74+ship_x;</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452+ship_y;</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476+ship_y;</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timer &gt;= 1250000/2)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timer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Enemy Movement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en_hull8_x2 &gt;= 640 || en_hull_x1 &lt;= 0) begin //The bound should probably be their own variable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en_mid_x2 &gt;= 640 || en_mid_x1 &lt;= 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direction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en_hull_x1 = en_hull_x1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en_hull_x2 = en_hull_x2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en_hull2_x1 = en_hull2_x1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en_hull2_x2 = en_hull2_x2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en_hull3_x1 = en_hull3_x1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en_hull3_x2 = en_hull3_x2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en_hull4_x1 = en_hull4_x1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en_hull4_x2 = en_hull4_x2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en_hull5_x1 = en_hull5_x1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en_hull5_x2 = en_hull5_x2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en_hull6_x1 = en_hull6_x1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en_hull6_x2 = en_hull6_x2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en_hull7_x1 = en_hull7_x1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en_hull7_x2 = en_hull7_x2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en_hull8_x1 = en_hull8_x1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en_hull8_x2 = en_hull8_x2 + direction;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en_low_x2 &gt;= 640 || en_low_x1 &lt;= 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direction_low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en_hull9_x1 = en_hull9_x1 -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en_hull9_x2 = en_hull9_x2 -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en_hull10_x1 = en_hull10_x1 -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en_hull10_x2 = en_hull10_x2 -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en_hull11_x1 = en_hull11_x1 -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en_hull11_x2 = en_hull11_x2 -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en_hull12_x1 = en_hull12_x1 -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en_hull12_x2 = en_hull12_x2 -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en_hull13_x1 = en_hull13_x1 -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en_hull13_x2 = en_hull13_x2 -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en_hull14_x1 = en_hull14_x1 -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en_hull14_x2 = en_hull14_x2 -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en_hull15_x1 = en_hull15_x1 -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en_hull15_x2 = en_hull15_x2 -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en_hull16_x1 = en_hull16_x1 -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en_hull16_x2 = en_hull16_x2 - direction_low;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en_high_x2 &gt;= 640 || en_high_x1 &lt;= 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direction_high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en_hull17_x1 = en_hull17_x1 -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en_hull17_x2 = en_hull17_x2 -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en_hull18_x1 = en_hull18_x1 -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en_hull18_x2 = en_hull18_x2 -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en_hull19_x1 = en_hull19_x1 -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en_hull19_x2 = en_hull19_x2 -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en_hull20_x1 = en_hull20_x1 -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en_hull20_x2 = en_hull20_x2 -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en_hull21_x1 = en_hull21_x1 -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en_hull21_x2 = en_hull21_x2 -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en_hull22_x1 = en_hull22_x1 -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en_hull22_x2 = en_hull22_x2 -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en_hull23_x1 = en_hull23_x1 -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en_hull23_x2 = en_hull23_x2 -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en_hull24_x1 = en_hull24_x1 - direction_high;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en_hull24_x2 = en_hull24_x2 - direction_high;</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en_high_x1 = </w:t>
      </w:r>
      <w:r w:rsidRPr="003B0F8A">
        <w:rPr>
          <w:rFonts w:ascii="Times New Roman" w:hAnsi="Times New Roman" w:cs="Times New Roman"/>
          <w:sz w:val="24"/>
          <w:szCs w:val="24"/>
        </w:rPr>
        <w:tab/>
        <w:t>alive17</w:t>
      </w:r>
      <w:r w:rsidRPr="003B0F8A">
        <w:rPr>
          <w:rFonts w:ascii="Times New Roman" w:hAnsi="Times New Roman" w:cs="Times New Roman"/>
          <w:sz w:val="24"/>
          <w:szCs w:val="24"/>
        </w:rPr>
        <w:tab/>
        <w:t xml:space="preserve">? en_hull17_x1 : </w:t>
      </w:r>
      <w:r w:rsidRPr="003B0F8A">
        <w:rPr>
          <w:rFonts w:ascii="Times New Roman" w:hAnsi="Times New Roman" w:cs="Times New Roman"/>
          <w:sz w:val="24"/>
          <w:szCs w:val="24"/>
        </w:rPr>
        <w:tab/>
        <w:t>//if enemy 1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alive18</w:t>
      </w:r>
      <w:r w:rsidRPr="003B0F8A">
        <w:rPr>
          <w:rFonts w:ascii="Times New Roman" w:hAnsi="Times New Roman" w:cs="Times New Roman"/>
          <w:sz w:val="24"/>
          <w:szCs w:val="24"/>
        </w:rPr>
        <w:tab/>
        <w:t xml:space="preserve">? en_hull18_x1 : </w:t>
      </w:r>
      <w:r w:rsidRPr="003B0F8A">
        <w:rPr>
          <w:rFonts w:ascii="Times New Roman" w:hAnsi="Times New Roman" w:cs="Times New Roman"/>
          <w:sz w:val="24"/>
          <w:szCs w:val="24"/>
        </w:rPr>
        <w:tab/>
        <w:t>//if enemy 2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alive19</w:t>
      </w:r>
      <w:r w:rsidRPr="003B0F8A">
        <w:rPr>
          <w:rFonts w:ascii="Times New Roman" w:hAnsi="Times New Roman" w:cs="Times New Roman"/>
          <w:sz w:val="24"/>
          <w:szCs w:val="24"/>
        </w:rPr>
        <w:tab/>
        <w:t>? en_hull19_x1 :</w:t>
      </w:r>
      <w:r w:rsidRPr="003B0F8A">
        <w:rPr>
          <w:rFonts w:ascii="Times New Roman" w:hAnsi="Times New Roman" w:cs="Times New Roman"/>
          <w:sz w:val="24"/>
          <w:szCs w:val="24"/>
        </w:rPr>
        <w:tab/>
        <w:t>//if enemy 3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alive20</w:t>
      </w:r>
      <w:r w:rsidRPr="003B0F8A">
        <w:rPr>
          <w:rFonts w:ascii="Times New Roman" w:hAnsi="Times New Roman" w:cs="Times New Roman"/>
          <w:sz w:val="24"/>
          <w:szCs w:val="24"/>
        </w:rPr>
        <w:tab/>
        <w:t xml:space="preserve">? en_hull20_x1 : </w:t>
      </w:r>
      <w:r w:rsidRPr="003B0F8A">
        <w:rPr>
          <w:rFonts w:ascii="Times New Roman" w:hAnsi="Times New Roman" w:cs="Times New Roman"/>
          <w:sz w:val="24"/>
          <w:szCs w:val="24"/>
        </w:rPr>
        <w:tab/>
        <w:t>//if enemy 4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alive21</w:t>
      </w:r>
      <w:r w:rsidRPr="003B0F8A">
        <w:rPr>
          <w:rFonts w:ascii="Times New Roman" w:hAnsi="Times New Roman" w:cs="Times New Roman"/>
          <w:sz w:val="24"/>
          <w:szCs w:val="24"/>
        </w:rPr>
        <w:tab/>
        <w:t>? en_hull21_x1 :</w:t>
      </w:r>
      <w:r w:rsidRPr="003B0F8A">
        <w:rPr>
          <w:rFonts w:ascii="Times New Roman" w:hAnsi="Times New Roman" w:cs="Times New Roman"/>
          <w:sz w:val="24"/>
          <w:szCs w:val="24"/>
        </w:rPr>
        <w:tab/>
        <w:t>//if enemy 5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alive22</w:t>
      </w:r>
      <w:r w:rsidRPr="003B0F8A">
        <w:rPr>
          <w:rFonts w:ascii="Times New Roman" w:hAnsi="Times New Roman" w:cs="Times New Roman"/>
          <w:sz w:val="24"/>
          <w:szCs w:val="24"/>
        </w:rPr>
        <w:tab/>
        <w:t>? en_hull22_x1 :</w:t>
      </w:r>
      <w:r w:rsidRPr="003B0F8A">
        <w:rPr>
          <w:rFonts w:ascii="Times New Roman" w:hAnsi="Times New Roman" w:cs="Times New Roman"/>
          <w:sz w:val="24"/>
          <w:szCs w:val="24"/>
        </w:rPr>
        <w:tab/>
        <w:t>//if enemy 6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alive23</w:t>
      </w:r>
      <w:r w:rsidRPr="003B0F8A">
        <w:rPr>
          <w:rFonts w:ascii="Times New Roman" w:hAnsi="Times New Roman" w:cs="Times New Roman"/>
          <w:sz w:val="24"/>
          <w:szCs w:val="24"/>
        </w:rPr>
        <w:tab/>
        <w:t xml:space="preserve">? en_hull23_x1 : </w:t>
      </w:r>
      <w:r w:rsidRPr="003B0F8A">
        <w:rPr>
          <w:rFonts w:ascii="Times New Roman" w:hAnsi="Times New Roman" w:cs="Times New Roman"/>
          <w:sz w:val="24"/>
          <w:szCs w:val="24"/>
        </w:rPr>
        <w:tab/>
        <w:t>//if enemy 7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alive24</w:t>
      </w:r>
      <w:r w:rsidRPr="003B0F8A">
        <w:rPr>
          <w:rFonts w:ascii="Times New Roman" w:hAnsi="Times New Roman" w:cs="Times New Roman"/>
          <w:sz w:val="24"/>
          <w:szCs w:val="24"/>
        </w:rPr>
        <w:tab/>
        <w:t>? en_hull24_x1 :</w:t>
      </w:r>
      <w:r w:rsidRPr="003B0F8A">
        <w:rPr>
          <w:rFonts w:ascii="Times New Roman" w:hAnsi="Times New Roman" w:cs="Times New Roman"/>
          <w:sz w:val="24"/>
          <w:szCs w:val="24"/>
        </w:rPr>
        <w:tab/>
        <w:t>//if enemy 8 is alive dont let it go off screen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0;</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 dont really know what this should be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en_high_x2 = </w:t>
      </w:r>
      <w:r w:rsidRPr="003B0F8A">
        <w:rPr>
          <w:rFonts w:ascii="Times New Roman" w:hAnsi="Times New Roman" w:cs="Times New Roman"/>
          <w:sz w:val="24"/>
          <w:szCs w:val="24"/>
        </w:rPr>
        <w:tab/>
        <w:t>alive24</w:t>
      </w:r>
      <w:r w:rsidRPr="003B0F8A">
        <w:rPr>
          <w:rFonts w:ascii="Times New Roman" w:hAnsi="Times New Roman" w:cs="Times New Roman"/>
          <w:sz w:val="24"/>
          <w:szCs w:val="24"/>
        </w:rPr>
        <w:tab/>
        <w:t xml:space="preserve">? en_hull24_x2 : </w:t>
      </w:r>
      <w:r w:rsidRPr="003B0F8A">
        <w:rPr>
          <w:rFonts w:ascii="Times New Roman" w:hAnsi="Times New Roman" w:cs="Times New Roman"/>
          <w:sz w:val="24"/>
          <w:szCs w:val="24"/>
        </w:rPr>
        <w:tab/>
        <w:t>//If enemy 8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alive23</w:t>
      </w:r>
      <w:r w:rsidRPr="003B0F8A">
        <w:rPr>
          <w:rFonts w:ascii="Times New Roman" w:hAnsi="Times New Roman" w:cs="Times New Roman"/>
          <w:sz w:val="24"/>
          <w:szCs w:val="24"/>
        </w:rPr>
        <w:tab/>
        <w:t>? en_hull23_x2 :</w:t>
      </w:r>
      <w:r w:rsidRPr="003B0F8A">
        <w:rPr>
          <w:rFonts w:ascii="Times New Roman" w:hAnsi="Times New Roman" w:cs="Times New Roman"/>
          <w:sz w:val="24"/>
          <w:szCs w:val="24"/>
        </w:rPr>
        <w:tab/>
        <w:t>//If enemy 7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alive22</w:t>
      </w:r>
      <w:r w:rsidRPr="003B0F8A">
        <w:rPr>
          <w:rFonts w:ascii="Times New Roman" w:hAnsi="Times New Roman" w:cs="Times New Roman"/>
          <w:sz w:val="24"/>
          <w:szCs w:val="24"/>
        </w:rPr>
        <w:tab/>
        <w:t>? en_hull22_x2 :</w:t>
      </w:r>
      <w:r w:rsidRPr="003B0F8A">
        <w:rPr>
          <w:rFonts w:ascii="Times New Roman" w:hAnsi="Times New Roman" w:cs="Times New Roman"/>
          <w:sz w:val="24"/>
          <w:szCs w:val="24"/>
        </w:rPr>
        <w:tab/>
        <w:t>//If enemy 6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alive21</w:t>
      </w:r>
      <w:r w:rsidRPr="003B0F8A">
        <w:rPr>
          <w:rFonts w:ascii="Times New Roman" w:hAnsi="Times New Roman" w:cs="Times New Roman"/>
          <w:sz w:val="24"/>
          <w:szCs w:val="24"/>
        </w:rPr>
        <w:tab/>
        <w:t>? en_hull21_x2 :</w:t>
      </w:r>
      <w:r w:rsidRPr="003B0F8A">
        <w:rPr>
          <w:rFonts w:ascii="Times New Roman" w:hAnsi="Times New Roman" w:cs="Times New Roman"/>
          <w:sz w:val="24"/>
          <w:szCs w:val="24"/>
        </w:rPr>
        <w:tab/>
        <w:t>//If enemy 5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alive20</w:t>
      </w:r>
      <w:r w:rsidRPr="003B0F8A">
        <w:rPr>
          <w:rFonts w:ascii="Times New Roman" w:hAnsi="Times New Roman" w:cs="Times New Roman"/>
          <w:sz w:val="24"/>
          <w:szCs w:val="24"/>
        </w:rPr>
        <w:tab/>
        <w:t>? en_hull20_x2 :</w:t>
      </w:r>
      <w:r w:rsidRPr="003B0F8A">
        <w:rPr>
          <w:rFonts w:ascii="Times New Roman" w:hAnsi="Times New Roman" w:cs="Times New Roman"/>
          <w:sz w:val="24"/>
          <w:szCs w:val="24"/>
        </w:rPr>
        <w:tab/>
        <w:t>//If enemy 4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alive19</w:t>
      </w:r>
      <w:r w:rsidRPr="003B0F8A">
        <w:rPr>
          <w:rFonts w:ascii="Times New Roman" w:hAnsi="Times New Roman" w:cs="Times New Roman"/>
          <w:sz w:val="24"/>
          <w:szCs w:val="24"/>
        </w:rPr>
        <w:tab/>
        <w:t>? en_hull19_x2 :</w:t>
      </w:r>
      <w:r w:rsidRPr="003B0F8A">
        <w:rPr>
          <w:rFonts w:ascii="Times New Roman" w:hAnsi="Times New Roman" w:cs="Times New Roman"/>
          <w:sz w:val="24"/>
          <w:szCs w:val="24"/>
        </w:rPr>
        <w:tab/>
        <w:t>//If enemy 3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alive18</w:t>
      </w:r>
      <w:r w:rsidRPr="003B0F8A">
        <w:rPr>
          <w:rFonts w:ascii="Times New Roman" w:hAnsi="Times New Roman" w:cs="Times New Roman"/>
          <w:sz w:val="24"/>
          <w:szCs w:val="24"/>
        </w:rPr>
        <w:tab/>
        <w:t>? en_hull18_x2 :</w:t>
      </w:r>
      <w:r w:rsidRPr="003B0F8A">
        <w:rPr>
          <w:rFonts w:ascii="Times New Roman" w:hAnsi="Times New Roman" w:cs="Times New Roman"/>
          <w:sz w:val="24"/>
          <w:szCs w:val="24"/>
        </w:rPr>
        <w:tab/>
        <w:t>//If enemy 2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alive17</w:t>
      </w:r>
      <w:r w:rsidRPr="003B0F8A">
        <w:rPr>
          <w:rFonts w:ascii="Times New Roman" w:hAnsi="Times New Roman" w:cs="Times New Roman"/>
          <w:sz w:val="24"/>
          <w:szCs w:val="24"/>
        </w:rPr>
        <w:tab/>
        <w:t>? en_hull17_x2  :</w:t>
      </w:r>
      <w:r w:rsidRPr="003B0F8A">
        <w:rPr>
          <w:rFonts w:ascii="Times New Roman" w:hAnsi="Times New Roman" w:cs="Times New Roman"/>
          <w:sz w:val="24"/>
          <w:szCs w:val="24"/>
        </w:rPr>
        <w:tab/>
        <w:t>//If enemy 1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0;</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 dont really know what to make this value either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en_mid_x1 = </w:t>
      </w:r>
      <w:r w:rsidRPr="003B0F8A">
        <w:rPr>
          <w:rFonts w:ascii="Times New Roman" w:hAnsi="Times New Roman" w:cs="Times New Roman"/>
          <w:sz w:val="24"/>
          <w:szCs w:val="24"/>
        </w:rPr>
        <w:tab/>
        <w:t>alive</w:t>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en_hull_x1 : </w:t>
      </w:r>
      <w:r w:rsidRPr="003B0F8A">
        <w:rPr>
          <w:rFonts w:ascii="Times New Roman" w:hAnsi="Times New Roman" w:cs="Times New Roman"/>
          <w:sz w:val="24"/>
          <w:szCs w:val="24"/>
        </w:rPr>
        <w:tab/>
        <w:t>//if enemy 1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w:t>
      </w:r>
      <w:r w:rsidRPr="003B0F8A">
        <w:rPr>
          <w:rFonts w:ascii="Times New Roman" w:hAnsi="Times New Roman" w:cs="Times New Roman"/>
          <w:sz w:val="24"/>
          <w:szCs w:val="24"/>
        </w:rPr>
        <w:tab/>
        <w:t xml:space="preserve">? en_hull2_x1 : </w:t>
      </w:r>
      <w:r w:rsidRPr="003B0F8A">
        <w:rPr>
          <w:rFonts w:ascii="Times New Roman" w:hAnsi="Times New Roman" w:cs="Times New Roman"/>
          <w:sz w:val="24"/>
          <w:szCs w:val="24"/>
        </w:rPr>
        <w:tab/>
        <w:t>//if enemy 2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alive3</w:t>
      </w:r>
      <w:r w:rsidRPr="003B0F8A">
        <w:rPr>
          <w:rFonts w:ascii="Times New Roman" w:hAnsi="Times New Roman" w:cs="Times New Roman"/>
          <w:sz w:val="24"/>
          <w:szCs w:val="24"/>
        </w:rPr>
        <w:tab/>
        <w:t>? en_hull3_x1 :</w:t>
      </w:r>
      <w:r w:rsidRPr="003B0F8A">
        <w:rPr>
          <w:rFonts w:ascii="Times New Roman" w:hAnsi="Times New Roman" w:cs="Times New Roman"/>
          <w:sz w:val="24"/>
          <w:szCs w:val="24"/>
        </w:rPr>
        <w:tab/>
        <w:t>//if enemy 3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alive4</w:t>
      </w:r>
      <w:r w:rsidRPr="003B0F8A">
        <w:rPr>
          <w:rFonts w:ascii="Times New Roman" w:hAnsi="Times New Roman" w:cs="Times New Roman"/>
          <w:sz w:val="24"/>
          <w:szCs w:val="24"/>
        </w:rPr>
        <w:tab/>
        <w:t xml:space="preserve">? en_hull4_x1 : </w:t>
      </w:r>
      <w:r w:rsidRPr="003B0F8A">
        <w:rPr>
          <w:rFonts w:ascii="Times New Roman" w:hAnsi="Times New Roman" w:cs="Times New Roman"/>
          <w:sz w:val="24"/>
          <w:szCs w:val="24"/>
        </w:rPr>
        <w:tab/>
        <w:t>//if enemy 4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alive5</w:t>
      </w:r>
      <w:r w:rsidRPr="003B0F8A">
        <w:rPr>
          <w:rFonts w:ascii="Times New Roman" w:hAnsi="Times New Roman" w:cs="Times New Roman"/>
          <w:sz w:val="24"/>
          <w:szCs w:val="24"/>
        </w:rPr>
        <w:tab/>
        <w:t>? en_hull5_x1 :</w:t>
      </w:r>
      <w:r w:rsidRPr="003B0F8A">
        <w:rPr>
          <w:rFonts w:ascii="Times New Roman" w:hAnsi="Times New Roman" w:cs="Times New Roman"/>
          <w:sz w:val="24"/>
          <w:szCs w:val="24"/>
        </w:rPr>
        <w:tab/>
        <w:t>//if enemy 5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alive6 </w:t>
      </w:r>
      <w:r w:rsidRPr="003B0F8A">
        <w:rPr>
          <w:rFonts w:ascii="Times New Roman" w:hAnsi="Times New Roman" w:cs="Times New Roman"/>
          <w:sz w:val="24"/>
          <w:szCs w:val="24"/>
        </w:rPr>
        <w:tab/>
        <w:t>? en_hull6_x1 :</w:t>
      </w:r>
      <w:r w:rsidRPr="003B0F8A">
        <w:rPr>
          <w:rFonts w:ascii="Times New Roman" w:hAnsi="Times New Roman" w:cs="Times New Roman"/>
          <w:sz w:val="24"/>
          <w:szCs w:val="24"/>
        </w:rPr>
        <w:tab/>
        <w:t>//if enemy 6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alive7</w:t>
      </w:r>
      <w:r w:rsidRPr="003B0F8A">
        <w:rPr>
          <w:rFonts w:ascii="Times New Roman" w:hAnsi="Times New Roman" w:cs="Times New Roman"/>
          <w:sz w:val="24"/>
          <w:szCs w:val="24"/>
        </w:rPr>
        <w:tab/>
        <w:t xml:space="preserve">? en_hull7_x1 : </w:t>
      </w:r>
      <w:r w:rsidRPr="003B0F8A">
        <w:rPr>
          <w:rFonts w:ascii="Times New Roman" w:hAnsi="Times New Roman" w:cs="Times New Roman"/>
          <w:sz w:val="24"/>
          <w:szCs w:val="24"/>
        </w:rPr>
        <w:tab/>
        <w:t>//if enemy 7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alive8</w:t>
      </w:r>
      <w:r w:rsidRPr="003B0F8A">
        <w:rPr>
          <w:rFonts w:ascii="Times New Roman" w:hAnsi="Times New Roman" w:cs="Times New Roman"/>
          <w:sz w:val="24"/>
          <w:szCs w:val="24"/>
        </w:rPr>
        <w:tab/>
        <w:t>? en_hull8_x1 :</w:t>
      </w:r>
      <w:r w:rsidRPr="003B0F8A">
        <w:rPr>
          <w:rFonts w:ascii="Times New Roman" w:hAnsi="Times New Roman" w:cs="Times New Roman"/>
          <w:sz w:val="24"/>
          <w:szCs w:val="24"/>
        </w:rPr>
        <w:tab/>
        <w:t>//if enemy 8 is alive dont let it go off screen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0;</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 dont really know what this should be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en_mid_x2 = </w:t>
      </w:r>
      <w:r w:rsidRPr="003B0F8A">
        <w:rPr>
          <w:rFonts w:ascii="Times New Roman" w:hAnsi="Times New Roman" w:cs="Times New Roman"/>
          <w:sz w:val="24"/>
          <w:szCs w:val="24"/>
        </w:rPr>
        <w:tab/>
        <w:t>alive8</w:t>
      </w:r>
      <w:r w:rsidRPr="003B0F8A">
        <w:rPr>
          <w:rFonts w:ascii="Times New Roman" w:hAnsi="Times New Roman" w:cs="Times New Roman"/>
          <w:sz w:val="24"/>
          <w:szCs w:val="24"/>
        </w:rPr>
        <w:tab/>
        <w:t xml:space="preserve">? en_hull8_x2 : </w:t>
      </w:r>
      <w:r w:rsidRPr="003B0F8A">
        <w:rPr>
          <w:rFonts w:ascii="Times New Roman" w:hAnsi="Times New Roman" w:cs="Times New Roman"/>
          <w:sz w:val="24"/>
          <w:szCs w:val="24"/>
        </w:rPr>
        <w:tab/>
        <w:t>//If enemy 8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alive7</w:t>
      </w:r>
      <w:r w:rsidRPr="003B0F8A">
        <w:rPr>
          <w:rFonts w:ascii="Times New Roman" w:hAnsi="Times New Roman" w:cs="Times New Roman"/>
          <w:sz w:val="24"/>
          <w:szCs w:val="24"/>
        </w:rPr>
        <w:tab/>
        <w:t>? en_hull7_x2 :</w:t>
      </w:r>
      <w:r w:rsidRPr="003B0F8A">
        <w:rPr>
          <w:rFonts w:ascii="Times New Roman" w:hAnsi="Times New Roman" w:cs="Times New Roman"/>
          <w:sz w:val="24"/>
          <w:szCs w:val="24"/>
        </w:rPr>
        <w:tab/>
        <w:t>//If enemy 7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alive6</w:t>
      </w:r>
      <w:r w:rsidRPr="003B0F8A">
        <w:rPr>
          <w:rFonts w:ascii="Times New Roman" w:hAnsi="Times New Roman" w:cs="Times New Roman"/>
          <w:sz w:val="24"/>
          <w:szCs w:val="24"/>
        </w:rPr>
        <w:tab/>
        <w:t>? en_hull6_x2 :</w:t>
      </w:r>
      <w:r w:rsidRPr="003B0F8A">
        <w:rPr>
          <w:rFonts w:ascii="Times New Roman" w:hAnsi="Times New Roman" w:cs="Times New Roman"/>
          <w:sz w:val="24"/>
          <w:szCs w:val="24"/>
        </w:rPr>
        <w:tab/>
        <w:t>//If enemy 6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alive5</w:t>
      </w:r>
      <w:r w:rsidRPr="003B0F8A">
        <w:rPr>
          <w:rFonts w:ascii="Times New Roman" w:hAnsi="Times New Roman" w:cs="Times New Roman"/>
          <w:sz w:val="24"/>
          <w:szCs w:val="24"/>
        </w:rPr>
        <w:tab/>
        <w:t>? en_hull5_x2 :</w:t>
      </w:r>
      <w:r w:rsidRPr="003B0F8A">
        <w:rPr>
          <w:rFonts w:ascii="Times New Roman" w:hAnsi="Times New Roman" w:cs="Times New Roman"/>
          <w:sz w:val="24"/>
          <w:szCs w:val="24"/>
        </w:rPr>
        <w:tab/>
        <w:t>//If enemy 5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alive4</w:t>
      </w:r>
      <w:r w:rsidRPr="003B0F8A">
        <w:rPr>
          <w:rFonts w:ascii="Times New Roman" w:hAnsi="Times New Roman" w:cs="Times New Roman"/>
          <w:sz w:val="24"/>
          <w:szCs w:val="24"/>
        </w:rPr>
        <w:tab/>
        <w:t>? en_hull4_x2 :</w:t>
      </w:r>
      <w:r w:rsidRPr="003B0F8A">
        <w:rPr>
          <w:rFonts w:ascii="Times New Roman" w:hAnsi="Times New Roman" w:cs="Times New Roman"/>
          <w:sz w:val="24"/>
          <w:szCs w:val="24"/>
        </w:rPr>
        <w:tab/>
        <w:t>//If enemy 4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alive3</w:t>
      </w:r>
      <w:r w:rsidRPr="003B0F8A">
        <w:rPr>
          <w:rFonts w:ascii="Times New Roman" w:hAnsi="Times New Roman" w:cs="Times New Roman"/>
          <w:sz w:val="24"/>
          <w:szCs w:val="24"/>
        </w:rPr>
        <w:tab/>
        <w:t>? en_hull3_x2 :</w:t>
      </w:r>
      <w:r w:rsidRPr="003B0F8A">
        <w:rPr>
          <w:rFonts w:ascii="Times New Roman" w:hAnsi="Times New Roman" w:cs="Times New Roman"/>
          <w:sz w:val="24"/>
          <w:szCs w:val="24"/>
        </w:rPr>
        <w:tab/>
        <w:t>//If enemy 3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w:t>
      </w:r>
      <w:r w:rsidRPr="003B0F8A">
        <w:rPr>
          <w:rFonts w:ascii="Times New Roman" w:hAnsi="Times New Roman" w:cs="Times New Roman"/>
          <w:sz w:val="24"/>
          <w:szCs w:val="24"/>
        </w:rPr>
        <w:tab/>
        <w:t>? en_hull2_x2 :</w:t>
      </w:r>
      <w:r w:rsidRPr="003B0F8A">
        <w:rPr>
          <w:rFonts w:ascii="Times New Roman" w:hAnsi="Times New Roman" w:cs="Times New Roman"/>
          <w:sz w:val="24"/>
          <w:szCs w:val="24"/>
        </w:rPr>
        <w:tab/>
        <w:t>//If enemy 2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w:t>
      </w:r>
      <w:r w:rsidRPr="003B0F8A">
        <w:rPr>
          <w:rFonts w:ascii="Times New Roman" w:hAnsi="Times New Roman" w:cs="Times New Roman"/>
          <w:sz w:val="24"/>
          <w:szCs w:val="24"/>
        </w:rPr>
        <w:tab/>
      </w:r>
      <w:r w:rsidRPr="003B0F8A">
        <w:rPr>
          <w:rFonts w:ascii="Times New Roman" w:hAnsi="Times New Roman" w:cs="Times New Roman"/>
          <w:sz w:val="24"/>
          <w:szCs w:val="24"/>
        </w:rPr>
        <w:tab/>
        <w:t>? en_hull_x2  :</w:t>
      </w:r>
      <w:r w:rsidRPr="003B0F8A">
        <w:rPr>
          <w:rFonts w:ascii="Times New Roman" w:hAnsi="Times New Roman" w:cs="Times New Roman"/>
          <w:sz w:val="24"/>
          <w:szCs w:val="24"/>
        </w:rPr>
        <w:tab/>
        <w:t>//If enemy 1 is alive dont let it go off screen to the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0;</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 dont really know what to make this value either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en_low_x1 = </w:t>
      </w:r>
      <w:r w:rsidRPr="003B0F8A">
        <w:rPr>
          <w:rFonts w:ascii="Times New Roman" w:hAnsi="Times New Roman" w:cs="Times New Roman"/>
          <w:sz w:val="24"/>
          <w:szCs w:val="24"/>
        </w:rPr>
        <w:tab/>
        <w:t>alive9</w:t>
      </w:r>
      <w:r w:rsidRPr="003B0F8A">
        <w:rPr>
          <w:rFonts w:ascii="Times New Roman" w:hAnsi="Times New Roman" w:cs="Times New Roman"/>
          <w:sz w:val="24"/>
          <w:szCs w:val="24"/>
        </w:rPr>
        <w:tab/>
        <w:t xml:space="preserve">? en_hull9_x1 : </w:t>
      </w:r>
      <w:r w:rsidRPr="003B0F8A">
        <w:rPr>
          <w:rFonts w:ascii="Times New Roman" w:hAnsi="Times New Roman" w:cs="Times New Roman"/>
          <w:sz w:val="24"/>
          <w:szCs w:val="24"/>
        </w:rPr>
        <w:tab/>
        <w:t>//if enemy 9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alive10</w:t>
      </w:r>
      <w:r w:rsidRPr="003B0F8A">
        <w:rPr>
          <w:rFonts w:ascii="Times New Roman" w:hAnsi="Times New Roman" w:cs="Times New Roman"/>
          <w:sz w:val="24"/>
          <w:szCs w:val="24"/>
        </w:rPr>
        <w:tab/>
        <w:t xml:space="preserve">? en_hull10_x1: </w:t>
      </w:r>
      <w:r w:rsidRPr="003B0F8A">
        <w:rPr>
          <w:rFonts w:ascii="Times New Roman" w:hAnsi="Times New Roman" w:cs="Times New Roman"/>
          <w:sz w:val="24"/>
          <w:szCs w:val="24"/>
        </w:rPr>
        <w:tab/>
        <w:t>//if enemy 10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alive11</w:t>
      </w:r>
      <w:r w:rsidRPr="003B0F8A">
        <w:rPr>
          <w:rFonts w:ascii="Times New Roman" w:hAnsi="Times New Roman" w:cs="Times New Roman"/>
          <w:sz w:val="24"/>
          <w:szCs w:val="24"/>
        </w:rPr>
        <w:tab/>
        <w:t>? en_hull11_x1:</w:t>
      </w:r>
      <w:r w:rsidRPr="003B0F8A">
        <w:rPr>
          <w:rFonts w:ascii="Times New Roman" w:hAnsi="Times New Roman" w:cs="Times New Roman"/>
          <w:sz w:val="24"/>
          <w:szCs w:val="24"/>
        </w:rPr>
        <w:tab/>
        <w:t>//if enemy 11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alive12</w:t>
      </w:r>
      <w:r w:rsidRPr="003B0F8A">
        <w:rPr>
          <w:rFonts w:ascii="Times New Roman" w:hAnsi="Times New Roman" w:cs="Times New Roman"/>
          <w:sz w:val="24"/>
          <w:szCs w:val="24"/>
        </w:rPr>
        <w:tab/>
        <w:t xml:space="preserve">? en_hull12_x1: </w:t>
      </w:r>
      <w:r w:rsidRPr="003B0F8A">
        <w:rPr>
          <w:rFonts w:ascii="Times New Roman" w:hAnsi="Times New Roman" w:cs="Times New Roman"/>
          <w:sz w:val="24"/>
          <w:szCs w:val="24"/>
        </w:rPr>
        <w:tab/>
        <w:t>//if enemy 12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alive13</w:t>
      </w:r>
      <w:r w:rsidRPr="003B0F8A">
        <w:rPr>
          <w:rFonts w:ascii="Times New Roman" w:hAnsi="Times New Roman" w:cs="Times New Roman"/>
          <w:sz w:val="24"/>
          <w:szCs w:val="24"/>
        </w:rPr>
        <w:tab/>
        <w:t>? en_hull13_x1:</w:t>
      </w:r>
      <w:r w:rsidRPr="003B0F8A">
        <w:rPr>
          <w:rFonts w:ascii="Times New Roman" w:hAnsi="Times New Roman" w:cs="Times New Roman"/>
          <w:sz w:val="24"/>
          <w:szCs w:val="24"/>
        </w:rPr>
        <w:tab/>
        <w:t>//if enemy 13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alive14 </w:t>
      </w:r>
      <w:r w:rsidRPr="003B0F8A">
        <w:rPr>
          <w:rFonts w:ascii="Times New Roman" w:hAnsi="Times New Roman" w:cs="Times New Roman"/>
          <w:sz w:val="24"/>
          <w:szCs w:val="24"/>
        </w:rPr>
        <w:tab/>
        <w:t>? en_hull14_x1:</w:t>
      </w:r>
      <w:r w:rsidRPr="003B0F8A">
        <w:rPr>
          <w:rFonts w:ascii="Times New Roman" w:hAnsi="Times New Roman" w:cs="Times New Roman"/>
          <w:sz w:val="24"/>
          <w:szCs w:val="24"/>
        </w:rPr>
        <w:tab/>
        <w:t>//if enemy 14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alive15</w:t>
      </w:r>
      <w:r w:rsidRPr="003B0F8A">
        <w:rPr>
          <w:rFonts w:ascii="Times New Roman" w:hAnsi="Times New Roman" w:cs="Times New Roman"/>
          <w:sz w:val="24"/>
          <w:szCs w:val="24"/>
        </w:rPr>
        <w:tab/>
        <w:t xml:space="preserve">? en_hull15_x1: </w:t>
      </w:r>
      <w:r w:rsidRPr="003B0F8A">
        <w:rPr>
          <w:rFonts w:ascii="Times New Roman" w:hAnsi="Times New Roman" w:cs="Times New Roman"/>
          <w:sz w:val="24"/>
          <w:szCs w:val="24"/>
        </w:rPr>
        <w:tab/>
        <w:t>//if enemy 15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alive16</w:t>
      </w:r>
      <w:r w:rsidRPr="003B0F8A">
        <w:rPr>
          <w:rFonts w:ascii="Times New Roman" w:hAnsi="Times New Roman" w:cs="Times New Roman"/>
          <w:sz w:val="24"/>
          <w:szCs w:val="24"/>
        </w:rPr>
        <w:tab/>
        <w:t>? en_hull16_x1:</w:t>
      </w:r>
      <w:r w:rsidRPr="003B0F8A">
        <w:rPr>
          <w:rFonts w:ascii="Times New Roman" w:hAnsi="Times New Roman" w:cs="Times New Roman"/>
          <w:sz w:val="24"/>
          <w:szCs w:val="24"/>
        </w:rPr>
        <w:tab/>
        <w:t>//if enemy 16 is alive dont let it go off screen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0;</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 dont really know what this should be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en_low_x2 = </w:t>
      </w:r>
      <w:r w:rsidRPr="003B0F8A">
        <w:rPr>
          <w:rFonts w:ascii="Times New Roman" w:hAnsi="Times New Roman" w:cs="Times New Roman"/>
          <w:sz w:val="24"/>
          <w:szCs w:val="24"/>
        </w:rPr>
        <w:tab/>
        <w:t>alive16</w:t>
      </w:r>
      <w:r w:rsidRPr="003B0F8A">
        <w:rPr>
          <w:rFonts w:ascii="Times New Roman" w:hAnsi="Times New Roman" w:cs="Times New Roman"/>
          <w:sz w:val="24"/>
          <w:szCs w:val="24"/>
        </w:rPr>
        <w:tab/>
        <w:t>? en_hull16_x2:</w:t>
      </w:r>
      <w:r w:rsidRPr="003B0F8A">
        <w:rPr>
          <w:rFonts w:ascii="Times New Roman" w:hAnsi="Times New Roman" w:cs="Times New Roman"/>
          <w:sz w:val="24"/>
          <w:szCs w:val="24"/>
        </w:rPr>
        <w:tab/>
        <w:t>//if enemy 16 is alive dont let it go off screen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alive15</w:t>
      </w:r>
      <w:r w:rsidRPr="003B0F8A">
        <w:rPr>
          <w:rFonts w:ascii="Times New Roman" w:hAnsi="Times New Roman" w:cs="Times New Roman"/>
          <w:sz w:val="24"/>
          <w:szCs w:val="24"/>
        </w:rPr>
        <w:tab/>
        <w:t xml:space="preserve">? en_hull15_x2: </w:t>
      </w:r>
      <w:r w:rsidRPr="003B0F8A">
        <w:rPr>
          <w:rFonts w:ascii="Times New Roman" w:hAnsi="Times New Roman" w:cs="Times New Roman"/>
          <w:sz w:val="24"/>
          <w:szCs w:val="24"/>
        </w:rPr>
        <w:tab/>
        <w:t>//if enemy 15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alive14 </w:t>
      </w:r>
      <w:r w:rsidRPr="003B0F8A">
        <w:rPr>
          <w:rFonts w:ascii="Times New Roman" w:hAnsi="Times New Roman" w:cs="Times New Roman"/>
          <w:sz w:val="24"/>
          <w:szCs w:val="24"/>
        </w:rPr>
        <w:tab/>
        <w:t>? en_hull14_x2:</w:t>
      </w:r>
      <w:r w:rsidRPr="003B0F8A">
        <w:rPr>
          <w:rFonts w:ascii="Times New Roman" w:hAnsi="Times New Roman" w:cs="Times New Roman"/>
          <w:sz w:val="24"/>
          <w:szCs w:val="24"/>
        </w:rPr>
        <w:tab/>
        <w:t>//if enemy 14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alive13</w:t>
      </w:r>
      <w:r w:rsidRPr="003B0F8A">
        <w:rPr>
          <w:rFonts w:ascii="Times New Roman" w:hAnsi="Times New Roman" w:cs="Times New Roman"/>
          <w:sz w:val="24"/>
          <w:szCs w:val="24"/>
        </w:rPr>
        <w:tab/>
        <w:t>? en_hull13_x2:</w:t>
      </w:r>
      <w:r w:rsidRPr="003B0F8A">
        <w:rPr>
          <w:rFonts w:ascii="Times New Roman" w:hAnsi="Times New Roman" w:cs="Times New Roman"/>
          <w:sz w:val="24"/>
          <w:szCs w:val="24"/>
        </w:rPr>
        <w:tab/>
        <w:t>//if enemy 13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alive12</w:t>
      </w:r>
      <w:r w:rsidRPr="003B0F8A">
        <w:rPr>
          <w:rFonts w:ascii="Times New Roman" w:hAnsi="Times New Roman" w:cs="Times New Roman"/>
          <w:sz w:val="24"/>
          <w:szCs w:val="24"/>
        </w:rPr>
        <w:tab/>
        <w:t xml:space="preserve">? en_hull12_x2: </w:t>
      </w:r>
      <w:r w:rsidRPr="003B0F8A">
        <w:rPr>
          <w:rFonts w:ascii="Times New Roman" w:hAnsi="Times New Roman" w:cs="Times New Roman"/>
          <w:sz w:val="24"/>
          <w:szCs w:val="24"/>
        </w:rPr>
        <w:tab/>
        <w:t>//if enemy 12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alive11</w:t>
      </w:r>
      <w:r w:rsidRPr="003B0F8A">
        <w:rPr>
          <w:rFonts w:ascii="Times New Roman" w:hAnsi="Times New Roman" w:cs="Times New Roman"/>
          <w:sz w:val="24"/>
          <w:szCs w:val="24"/>
        </w:rPr>
        <w:tab/>
        <w:t>? en_hull11_x2:</w:t>
      </w:r>
      <w:r w:rsidRPr="003B0F8A">
        <w:rPr>
          <w:rFonts w:ascii="Times New Roman" w:hAnsi="Times New Roman" w:cs="Times New Roman"/>
          <w:sz w:val="24"/>
          <w:szCs w:val="24"/>
        </w:rPr>
        <w:tab/>
        <w:t>//if enemy 11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alive10</w:t>
      </w:r>
      <w:r w:rsidRPr="003B0F8A">
        <w:rPr>
          <w:rFonts w:ascii="Times New Roman" w:hAnsi="Times New Roman" w:cs="Times New Roman"/>
          <w:sz w:val="24"/>
          <w:szCs w:val="24"/>
        </w:rPr>
        <w:tab/>
        <w:t xml:space="preserve">? en_hull10_x2: </w:t>
      </w:r>
      <w:r w:rsidRPr="003B0F8A">
        <w:rPr>
          <w:rFonts w:ascii="Times New Roman" w:hAnsi="Times New Roman" w:cs="Times New Roman"/>
          <w:sz w:val="24"/>
          <w:szCs w:val="24"/>
        </w:rPr>
        <w:tab/>
        <w:t>//if enemy 10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alive9</w:t>
      </w:r>
      <w:r w:rsidRPr="003B0F8A">
        <w:rPr>
          <w:rFonts w:ascii="Times New Roman" w:hAnsi="Times New Roman" w:cs="Times New Roman"/>
          <w:sz w:val="24"/>
          <w:szCs w:val="24"/>
        </w:rPr>
        <w:tab/>
        <w:t xml:space="preserve">? en_hull9_x2: </w:t>
      </w:r>
      <w:r w:rsidRPr="003B0F8A">
        <w:rPr>
          <w:rFonts w:ascii="Times New Roman" w:hAnsi="Times New Roman" w:cs="Times New Roman"/>
          <w:sz w:val="24"/>
          <w:szCs w:val="24"/>
        </w:rPr>
        <w:tab/>
        <w:t>//if enemy 9 is alive dont let it go off screen to the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0;</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 dont really know what this should be</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if(!key[0] || !gamepad[1])begin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//xFlag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ship_hull_x2 + 12 == 640)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//Do nothing</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ship_x = ship_x + 2;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//eox = eox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bt1x = bt1x + 2;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bt2x = bt2x - 2;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if(!key[1] || !gamepad[0])begin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(ship_hull_x1 - 12 == 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//Do nothing</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ship_x = ship_x - 2;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//eox = eox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bt1x = bt1x - 2;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bt2x = bt2x + 2;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if(!key[2] || !gamepad[2])begin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//down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eoy = eoy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bt1y = bt1y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bt2y = bt1y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(!shot_act)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shotx1 = ship_hull_x1 + 5;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shotx2 = ship_hull_x1 + 6;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shoty1 = ship_hull_y1 - 2;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shoty2 = ship_hull_y1 + 3;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if(!key[3])begin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//up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eoy = eoy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bt1y = bt1y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bt2y = bt2y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exp_live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exp_radius = exp_radius + 10;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(!sw[9]) &amp;&amp; (!sw[8]) &amp;&amp; (!sw[7]) &amp;&amp; (sw[6]) &amp;&amp; (!sw[5]) &amp;&amp; (!sw[4]) &amp;&amp; (!sw[3]) &amp;&amp; (sw[2]) &amp;&amp; (!sw[1]) &amp;&amp; (sw[0])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///Draw Cocket Ship///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ship_hull_x1) &amp;&amp; (VGA_X &lt;= ship_hull_x2) &amp;&amp; (VGA_Y &gt;= ship_hull_y1) &amp;&amp; (VGA_Y &lt;= ship_hull_y2) &amp;&amp; (ship_alive)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ship_red;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ship_green;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ship_blue;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//MIKES SIR-CLE//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 (ship_hull_x1+12/2))**2 + (VGA_Y - ship_hull_y1)**2 &lt;= (12/2)**2) &amp;&amp; ship_alive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ship_red;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ship_green;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ship_blue;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//Spherical Fuel Tank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 (ship_hull_x1))**2 + (VGA_Y - ship_hull_y2)**2 &lt;= (12/2)**2) &amp;&amp; ship_alive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ship_red;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ship_green;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ship_blue;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//Spherical Fuel Tank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 (ship_hull_x2))**2 + (VGA_Y - ship_hull_y2)**2 &lt;= (12/2)**2) &amp;&amp; ship_alive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ship_red;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ship_green;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ship_blue;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///Draw Ship///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//hull//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ship_hull_x1) &amp;&amp; (VGA_X &lt;= ship_hull_x2) &amp;&amp; (VGA_Y &gt;= ship_hull_y1) &amp;&amp; (VGA_Y &lt;= ship_hull_y2)) &amp;&amp; ship_alive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ship_red;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ship_green;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ship_blue;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///MIKES TRIANGLE LEFT///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ship_hull_x1 - 12) &amp;&amp; (VGA_X &lt;= ship_hull_x1) &amp;&amp; (VGA_Y &gt;= -VGA_X + bt1x + bt1y) &amp;&amp; (VGA_Y &lt;= ship_hull_y2)) &amp;&amp; ship_alive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10'h0000;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//MIKES TRIANGLE RIGHT//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ship_hull_x2) &amp;&amp; (VGA_X &lt;= ship_hull_x2 + 12) &amp;&amp; (VGA_Y &gt;=  VGA_X + bt2x + bt2y) &amp;&amp; (VGA_Y &lt;= ship_hull_y2)) &amp;&amp; ship_alive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10'h0000;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//MIKES SIR-CLE//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 (ship_hull_x1+12/2))**2 + (VGA_Y - ship_hull_y1)**2 &lt;= (12/2)**2) &amp;&amp; ship_alive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ship_red;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ship_green;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ship_blue;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shotx1) &amp;&amp; (VGA_X &lt;= shotx2) &amp;&amp; (VGA_Y &gt;= shoty1) &amp;&amp; (VGA_Y &lt;= shoty2)) &amp;&amp; (shot_act)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((shoty1 &gt;= en_hull_y1) &amp;&amp; (shoty1 &lt;= en_hull_y2) &amp;&amp; (shotx1 &gt;= en_hull_x1) &amp;&amp; (shotx2 &lt;= en_hull_x2))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en_hull_x1 + ((en_hull_x2 - en_hull_x1)/2);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en_hull2_y1) &amp;&amp; (shoty1 &lt;= en_hull2_y2) &amp;&amp; (shotx1 &gt;= en_hull2_x1) &amp;&amp; (shotx2 &lt;= en_hull2_x2))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en_hull2_x1 + ((en_hull2_x2 - en_hull2_x1)/2);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en_hull3_y1) &amp;&amp; (shoty1 &lt;= en_hull3_y2) &amp;&amp; (shotx1 &gt;= en_hull3_x1) &amp;&amp; (shotx2 &lt;= en_hull3_x2))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en_hull3_x1 + ((en_hull3_x2 - en_hull3_x1)/2);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en_hull3_x1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en_hull3_x2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en_hull3_y1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en_hull3_y2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en3_red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en3_green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en3_blue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en_hull4_y1) &amp;&amp; (shoty1 &lt;= en_hull4_y2) &amp;&amp; (shotx1 &gt;= en_hull4_x1) &amp;&amp; (shotx2 &lt;= en_hull4_x2))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en_hull4_x1 + ((en_hull4_x2 - en_hull4_x1)/2);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en_hull4_x1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en_hull4_x2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en_hull4_y1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en_hull4_y2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en4_red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en4_green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en4_blue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en_hull5_y1) &amp;&amp; (shoty1 &lt;= en_hull5_y2) &amp;&amp; (shotx1 &gt;= en_hull5_x1) &amp;&amp; (shotx2 &lt;= en_hull5_x2))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en_hull5_x1 + ((en_hull5_x2 - en_hull5_x1)/2);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en_hull5_y2;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alive5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en_hull5_x1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en_hull5_x2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en_hull5_y1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en_hull5_y2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en5_red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en5_green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en5_blue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en_hull6_y1) &amp;&amp; (shoty1 &lt;= en_hull6_y2) &amp;&amp; (shotx1 &gt;= en_hull6_x1) &amp;&amp; (shotx2 &lt;= en_hull6_x2))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en_hull6_x1 + ((en_hull6_x2 - en_hull6_x1)/2);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en_hull6_y2;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alive6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en_hull6_x1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en_hull6_x2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en_hull6_y1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en_hull6_y2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en6_red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en6_green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en6_blue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en_hull7_y1) &amp;&amp; (shoty1 &lt;= en_hull7_y2) &amp;&amp; (shotx1 &gt;= en_hull7_x1) &amp;&amp; (shotx2 &lt;= en_hull7_x2))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en_hull7_x1 + ((en_hull7_x2 - en_hull7_x1)/2);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en_hull7_y2;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alive7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en_hull7_x1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en_hull7_x2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en_hull7_y1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en_hull7_y2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en7_red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en7_green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en7_blue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en_hull8_y1) &amp;&amp; (shoty1 &lt;= en_hull8_y2) &amp;&amp; (shotx1 &gt;= en_hull8_x1) &amp;&amp; (shotx2 &lt;= en_hull8_x2))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en_hull8_x1 + ((en_hull8_x2 - en_hull8_x1)/2);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en_hull8_y2;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alive8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en_hull8_x1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en_hull8_x2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en_hull8_y1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en_hull8_y2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en8_red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en8_green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en8_blue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en_hull9_y1) &amp;&amp; (shoty1 &lt;= en_hull9_y2) &amp;&amp; (shotx1 &gt;= en_hull9_x1) &amp;&amp; (shotx2 &lt;= en_hull9_x2))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en_hull9_x1 + ((en_hull9_x2 - en_hull9_x1)/2);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en_hull9_y2;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alive9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en_hull9_x1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en_hull9_x2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en_hull9_y1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en_hull9_y2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en9_red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en9_green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en9_blue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en_hull10_y1) &amp;&amp; (shoty1 &lt;= en_hull10_y2) &amp;&amp; (shotx1 &gt;= en_hull10_x1) &amp;&amp; (shotx2 &lt;= en_hull10_x2))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en_hull10_x1 + ((en_hull10_x2 - en_hull10_x1)/2);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en_hull10_y2;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alive10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en_hull10_x1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en_hull10_x2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en_hull10_y1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en_hull10_y2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en10_red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en10_green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en10_blue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en_hull11_y1) &amp;&amp; (shoty1 &lt;= en_hull11_y2) &amp;&amp; (shotx1 &gt;= en_hull11_x1) &amp;&amp; (shotx2 &lt;= en_hull11_x2))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en_hull11_x1 + ((en_hull11_x2 - en_hull11_x1)/2);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en_hull11_y2;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alive11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en_hull11_x1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en_hull11_x2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en_hull11_y1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en_hull11_y2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en11_red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en11_green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en11_blue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en_hull12_y1) &amp;&amp; (shoty1 &lt;= en_hull12_y2) &amp;&amp; (shotx1 &gt;= en_hull12_x1) &amp;&amp; (shotx2 &lt;= en_hull12_x2))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en_hull12_x1 + ((en_hull12_x2 - en_hull12_x1)/2);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en_hull12_x1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en_hull12_x2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en_hull12_y1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en_hull12_y2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en12_red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en12_green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en12_blue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en_hull13_y1) &amp;&amp; (shoty1 &lt;= en_hull13_y2) &amp;&amp; (shotx1 &gt;= en_hull13_x1) &amp;&amp; (shotx2 &lt;= en_hull13_x2))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en_hull13_x1 + ((en_hull13_x2 - en_hull13_x1)/2);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en_hull13_x1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en_hull13_x2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en_hull13_y1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en_hull13_y2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en13_red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en13_green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en13_blue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en_hull14_y1) &amp;&amp; (shoty1 &lt;= en_hull14_y2) &amp;&amp; (shotx1 &gt;= en_hull14_x1) &amp;&amp; (shotx2 &lt;= en_hull14_x2))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en_hull14_x1 + ((en_hull14_x2 - en_hull14_x1)/2);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en_hull14_x1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en_hull14_x2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en_hull14_y1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en_hull14_y2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en14_red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en14_green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en14_blue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en_hull15_y1) &amp;&amp; (shoty1 &lt;= en_hull15_y2) &amp;&amp; (shotx1 &gt;= en_hull15_x1) &amp;&amp; (shotx2 &lt;= en_hull15_x2))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en_hull15_x1 + ((en_hull15_x2 - en_hull15_x1)/2);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en_hull15_y2;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alive15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en_hull15_x1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en_hull15_x2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en_hull15_y1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en_hull15_y2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en15_red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en15_green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en15_blue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en_hull16_y1) &amp;&amp; (shoty1 &lt;= en_hull16_y2) &amp;&amp; (shotx1 &gt;= en_hull16_x1) &amp;&amp; (shotx2 &lt;= en_hull16_x2))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en_hull16_x1 + ((en_hull16_x2 - en_hull16_x1)/2);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en_hull16_y2;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alive16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en_hull16_x1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en_hull16_x2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en_hull16_y1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en_hull16_y2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en16_red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en16_green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en16_blue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en_hull17_y1) &amp;&amp; (shoty1 &lt;= en_hull17_y2) &amp;&amp; (shotx1 &gt;= en_hull17_x1) &amp;&amp; (shotx2 &lt;= en_hull17_x2))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en_hull17_x1 + ((en_hull17_x2 - en_hull17_x1)/2);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en_hull17_y2;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alive17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en_hull17_x1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en_hull17_x2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en_hull17_y1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en_hull17_y2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en17_red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en17_green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en17_blue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en_hull18_y1) &amp;&amp; (shoty1 &lt;= en_hull18_y2) &amp;&amp; (shotx1 &gt;= en_hull18_x1) &amp;&amp; (shotx2 &lt;= en_hull18_x2))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en_hull18_x1 + ((en_hull18_x2 - en_hull18_x1)/2);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en_hull18_y2;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alive18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en_hull18_x1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en_hull18_x2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en_hull18_y1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en_hull18_y2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en18_red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en18_green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en18_blue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en_hull19_y1) &amp;&amp; (shoty1 &lt;= en_hull19_y2) &amp;&amp; (shotx1 &gt;= en_hull19_x1) &amp;&amp; (shotx2 &lt;= en_hull19_x2))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en_hull19_x1 + ((en_hull19_x2 - en_hull19_x1)/2);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en_hull19_y2;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alive19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en_hull19_x1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en_hull19_x2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en_hull19_y1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en_hull19_y2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en19_red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en19_green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en19_blue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en_hull20_y1) &amp;&amp; (shoty1 &lt;= en_hull20_y2) &amp;&amp; (shotx1 &gt;= en_hull20_x1) &amp;&amp; (shotx2 &lt;= en_hull20_x2))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en_hull20_x1 + ((en_hull20_x2 - en_hull20_x1)/2);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en_hull20_y2;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alive20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en_hull20_x1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en_hull20_x2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en_hull20_y1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en_hull20_y2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en20_red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en20_green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en20_blue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en_hull21_y1) &amp;&amp; (shoty1 &lt;= en_hull21_y2) &amp;&amp; (shotx1 &gt;= en_hull21_x1) &amp;&amp; (shotx2 &lt;= en_hull21_x2))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en_hull21_x1 + ((en_hull21_x2 - en_hull21_x1)/2);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en_hull21_y2;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alive21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en_hull21_x1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en_hull21_x2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en_hull21_y1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en_hull21_y2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en21_red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en21_green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en21_blue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en_hull22_y1) &amp;&amp; (shoty1 &lt;= en_hull22_y2) &amp;&amp; (shotx1 &gt;= en_hull22_x1) &amp;&amp; (shotx2 &lt;= en_hull22_x2))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en_hull22_x1 + ((en_hull22_x2 - en_hull22_x1)/2);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en_hull22_y2;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en_hull22_x1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en_hull22_x2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en_hull22_y1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en_hull22_y2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en22_red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en22_green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en22_blue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en_hull23_y1) &amp;&amp; (shoty1 &lt;= en_hull23_y2) &amp;&amp; (shotx1 &gt;= en_hull23_x1) &amp;&amp; (shotx2 &lt;= en_hull23_x2))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en_hull23_x1 + ((en_hull23_x2 - en_hull23_x1)/2);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en_hull23_y2;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en_hull23_x1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en_hull23_x2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en_hull23_y1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en_hull23_y2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en23_red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en23_green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en23_blue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&gt;= en_hull24_y1) &amp;&amp; (shoty1 &lt;= en_hull24_y2) &amp;&amp; (shotx1 &gt;= en_hull24_x1) &amp;&amp; (shotx2 &lt;= en_hull24_x2))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en_hull24_x1 + ((en_hull24_x2 - en_hull24_x1)/2);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en_hull24_y2;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alive24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en_hull24_x1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en_hull24_x2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en_hull24_y1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en_hull24_y2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en24_red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en24_green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en24_blue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(shoty1 == 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shot_act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shoty1 = shoty1 - 1;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shoty2 = shoty2 - 1;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//Setting Bullet position//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 &amp;&amp; (en_hull_x1 &lt;= ship_hull_x1) &amp;&amp; (en_hull_x2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en_shot_x1 = (en_hull_x1 + en_hull_x2)/2;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en_shot_x2 = (en_hull_x1 + en_hull_x2)/2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en_shot_y1 = en_hull_y2;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en_shot_y2 = en_hull_y2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if ( alive2 &amp;&amp; (en_hull2_x1 &lt;= ship_hull_x1) &amp;&amp; (en_hull2_x2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en_shot2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en_shot2_x1 = (en_hull2_x1 + en_hull2_x2)/2;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en_shot2_x2 = (en_hull2_x1 + en_hull2_x2)/2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en_shot2_y1 = en_hull2_y2;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en_shot2_y2 = en_hull2_y2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alive3 &amp;&amp; (en_hull3_x1 &lt;= ship_hull_x1) &amp;&amp; (en_hull3_x2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en_shot3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en_shot3_x1 = (en_hull3_x1 + en_hull3_x2)/2;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en_shot3_x2 = (en_hull3_x1 + en_hull3_x2)/2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en_shot3_y1 =  en_hull3_y2;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en_shot3_y2 =  en_hull3_y2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alive4 &amp;&amp; (en_hull4_x1 &lt;= ship_hull_x1) &amp;&amp; (en_hull4_x2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en_shot4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en_shot4_x1 = (en_hull4_x1 + en_hull4_x2)/2;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en_shot4_x2 = (en_hull4_x1 + en_hull4_x2)/2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en_shot4_y1 =  en_hull4_y2;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en_shot4_y2 =  en_hull4_y2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alive5 &amp;&amp; (en_hull5_x1 &lt;= ship_hull_x1) &amp;&amp; (en_hull5_x2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en_shot5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en_shot5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en_shot5_x1 = (en_hull5_x1 + en_hull5_x2)/2;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en_shot5_x2 = (en_hull5_x1 + en_hull5_x2)/2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en_shot5_y1 =  en_hull5_y2;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en_shot5_y2 =  en_hull5_y2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alive6 &amp;&amp; (en_hull6_x1 &lt;= ship_hull_x1) &amp;&amp; (en_hull6_x2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en_shot6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en_shot6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en_shot6_x1 = (en_hull6_x1 + en_hull6_x2)/2;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en_shot6_x2 = (en_hull6_x1 + en_hull6_x2)/2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en_shot6_y1 =  en_hull6_y2;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en_shot6_y2 =  en_hull6_y2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alive7 &amp;&amp; (en_hull7_x1 &lt;= ship_hull_x1) &amp;&amp; (en_hull7_x2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en_shot7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en_shot7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en_shot7_x1 = (en_hull7_x1 + en_hull7_x2)/2;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en_shot7_x2 = (en_hull7_x1 + en_hull7_x2)/2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en_shot7_y1 =  en_hull7_y2;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en_shot7_y2 =  en_hull7_y2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alive8 &amp;&amp; (en_hull8_x1 &lt;= ship_hull_x1) &amp;&amp; (en_hull8_x2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en_shot8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en_shot8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en_shot8_x1 = (en_hull8_x1 + en_hull8_x2)/2;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en_shot8_x2 = (en_hull8_x1 + en_hull8_x2)/2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en_shot8_y1 =  en_hull8_y2;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en_shot8_y2 =  en_hull8_y2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alive9 &amp;&amp; (en_hull9_x1 &lt;= ship_hull_x1) &amp;&amp; (en_hull9_x2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en_shot9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en_shot9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en_shot9_x1 = (en_hull9_x1 + en_hull9_x2)/2;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en_shot9_x2 = (en_hull9_x1 + en_hull9_x2)/2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en_shot9_y1 =  en_hull9_y2;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en_shot9_y2 =  en_hull9_y2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alive10 &amp;&amp; (en_hull10_x1 &lt;= ship_hull_x1) &amp;&amp; (en_hull10_x2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en_shot10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en_shot10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en_shot10_x1 = (en_hull10_x1 + en_hull10_x2)/2;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en_shot10_x2 = (en_hull10_x1 + en_hull10_x2)/2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en_shot10_y1 =  en_hull10_y2;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en_shot10_y2 =  en_hull10_y2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alive11 &amp;&amp; (en_hull11_x1 &lt;= ship_hull_x1) &amp;&amp; (en_hull11_x2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en_shot11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en_shot11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en_shot11_x1 = (en_hull11_x1 + en_hull11_x2)/2;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en_shot11_x2 = (en_hull11_x1 + en_hull11_x2)/2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en_shot11_y1 =  en_hull11_y2;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en_shot11_y2 =  en_hull11_y2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alive12 &amp;&amp; (en_hull12_x1 &lt;= ship_hull_x1) &amp;&amp; (en_hull12_x2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en_shot12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en_shot12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en_shot12_x1 = (en_hull12_x1 + en_hull12_x2)/2;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en_shot12_x2 = (en_hull12_x1 + en_hull12_x2)/2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en_shot12_y1 =  en_hull12_y2;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en_shot12_y2 =  en_hull12_y2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alive13 &amp;&amp; (en_hull13_x1 &lt;= ship_hull_x1) &amp;&amp; (en_hull13_x2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en_shot13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en_shot13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en_shot13_x1 = (en_hull13_x1 + en_hull13_x2)/2;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en_shot13_x2 = (en_hull13_x1 + en_hull13_x2)/2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en_shot13_y1 =  en_hull13_y2;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en_shot13_y2 =  en_hull13_y2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alive14 &amp;&amp; (en_hull14_x1 &lt;= ship_hull_x1) &amp;&amp; (en_hull14_x2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en_shot14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en_shot14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en_shot14_x1 = (en_hull14_x1 + en_hull14_x2)/2;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en_shot14_x2 = (en_hull14_x1 + en_hull14_x2)/2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en_shot14_y1 =  en_hull14_y2;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en_shot14_y2 =  en_hull14_y2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alive15 &amp;&amp; (en_hull15_x1 &lt;= ship_hull_x1) &amp;&amp; (en_hull15_x2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en_shot15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en_shot15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en_shot15_x1 = (en_hull15_x1 + en_hull15_x2)/2;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en_shot15_x2 = (en_hull15_x1 + en_hull15_x2)/2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en_shot15_y1 =  en_hull15_y2;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en_shot15_y2 =  en_hull15_y2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alive16 &amp;&amp; (en_hull16_x1 &lt;= ship_hull_x1) &amp;&amp; (en_hull16_x2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en_shot16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en_shot16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en_shot16_x1 = (en_hull16_x1 + en_hull16_x2)/2;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en_shot16_x2 = (en_hull16_x1 + en_hull16_x2)/2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en_shot16_y1 =  en_hull16_y2;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en_shot16_y2 =  en_hull16_y2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alive17 &amp;&amp; (en_hull17_x1 &lt;= ship_hull_x1) &amp;&amp; (en_hull17_x2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en_shot17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en_shot17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en_shot17_x1 = (en_hull17_x1 + en_hull17_x2)/2;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en_shot17_x2 = (en_hull17_x1 + en_hull17_x2)/2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en_shot17_y1 =  en_hull17_y2;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en_shot17_y2 =  en_hull17_y2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alive18 &amp;&amp; (en_hull18_x1 &lt;= ship_hull_x1) &amp;&amp; (en_hull18_x2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en_shot18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en_shot18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en_shot18_x1 = (en_hull18_x1 + en_hull18_x2)/2;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en_shot18_x2 = (en_hull18_x1 + en_hull18_x2)/2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en_shot18_y1 =  en_hull18_y2;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en_shot18_y2 =  en_hull18_y2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alive19 &amp;&amp; (en_hull19_x1 &lt;= ship_hull_x1) &amp;&amp; (en_hull19_x2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en_shot19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en_shot19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en_shot19_x1 = (en_hull19_x1 + en_hull19_x2)/2;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en_shot19_x2 = (en_hull19_x1 + en_hull19_x2)/2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en_shot19_y1 =  en_hull19_y2;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en_shot19_y2 =  en_hull19_y2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alive20 &amp;&amp; (en_hull20_x1 &lt;= ship_hull_x1) &amp;&amp; (en_hull20_x2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en_shot20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en_shot20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en_shot20_x1 = (en_hull20_x1 + en_hull20_x2)/2;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en_shot20_x2 = (en_hull20_x1 + en_hull20_x2)/2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en_shot20_y1 =  en_hull20_y2;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en_shot20_y2 =  en_hull20_y2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alive21 &amp;&amp; (en_hull21_x1 &lt;= ship_hull_x1) &amp;&amp; (en_hull21_x2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en_shot21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en_shot21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en_shot21_x1 = (en_hull21_x1 + en_hull21_x2)/2;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en_shot21_x2 = (en_hull21_x1 + en_hull21_x2)/2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en_shot21_y1 =  en_hull21_y2;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en_shot21_y2 =  en_hull21_y2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alive22 &amp;&amp; (en_hull22_x1 &lt;= ship_hull_x1) &amp;&amp; (en_hull22_x2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en_shot22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en_shot22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en_shot22_x1 = (en_hull22_x1 + en_hull22_x2)/2;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en_shot22_x2 = (en_hull22_x1 + en_hull22_x2)/2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en_shot22_y1 =  en_hull22_y2;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en_shot22_y2 =  en_hull22_y2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alive23 &amp;&amp; (en_hull23_x1 &lt;= ship_hull_x1) &amp;&amp; (en_hull23_x2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en_shot23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en_shot23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en_shot23_x1 = (en_hull23_x1 + en_hull23_x2)/2;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en_shot23_x2 = (en_hull23_x1 + en_hull23_x2)/2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en_shot23_y1 =  en_hull23_y2;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en_shot23_y2 =  en_hull23_y2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alive24 &amp;&amp; (en_hull24_x1 &lt;= ship_hull_x1) &amp;&amp; (en_hull24_x2 &gt;= ship_hull_x2)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en_shot24 != 1'b1 )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en_shot24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en_shot24_x1 = (en_hull24_x1 + en_hull24_x2)/2;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en_shot24_x2 = (en_hull24_x1 + en_hull24_x2)/2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en_shot24_y1 =  en_hull24_y2;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en_shot24_y2 =  en_hull24_y2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//Enemy Shootin//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en_shot_x1) &amp;&amp; (VGA_X &lt;= en_shot_x2) &amp;&amp; (VGA_Y &gt;= en_shot_y1) &amp;&amp; (VGA_Y &lt;= en_shot_y2)) &amp;&amp; (en_shot)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((en_shot_y1 &gt;= ship_hull_y1) &amp;&amp; (en_shot_y2 &lt;= ship_hull_y2) &amp;&amp; (en_shot_x1 &gt;= ship_hull_x1) &amp;&amp; (en_shot_x2 &lt;= ship_hull_x2)) begin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en_shot_y1 = en_shot_y1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en_shot_y2 = en_shot_y2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en_shot2_x1) &amp;&amp; (VGA_X &lt;= en_shot2_x2) &amp;&amp; (VGA_Y &gt;= en_shot2_y1) &amp;&amp; (VGA_Y &lt;= en_shot2_y2)) &amp;&amp; (en_shot2)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((en_shot2_y1 &gt;= ship_hull_y1) &amp;&amp; (en_shot2_y2 &lt;= ship_hull_y2) &amp;&amp; (en_shot2_x1 &gt;= ship_hull_x1) &amp;&amp; (en_shot2_x2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(en_shot2_y1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en_shot2_y1 = en_shot2_y1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en_shot2_y2 = en_shot2_y2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en_shot3_x1) &amp;&amp; (VGA_X &lt;= en_shot3_x2) &amp;&amp; (VGA_Y &gt;= en_shot3_y1) &amp;&amp; (VGA_Y &lt;= en_shot3_y2)) &amp;&amp; (en_shot3)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((en_shot3_y1 &gt;= ship_hull_y1) &amp;&amp; (en_shot3_y2 &lt;= ship_hull_y2) &amp;&amp; (en_shot3_x1 &gt;= ship_hull_x1) &amp;&amp; (en_shot3_x2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(en_shot3_y1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en_shot3_y1 = en_shot3_y1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en_shot3_y2 = en_shot3_y2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en_shot4_x1) &amp;&amp; (VGA_X &lt;= en_shot4_x2) &amp;&amp; (VGA_Y &gt;= en_shot4_y1) &amp;&amp; (VGA_Y &lt;= en_shot4_y2)) &amp;&amp; (en_shot4)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((en_shot4_y1 &gt;= ship_hull_y1) &amp;&amp; (en_shot4_y2 &lt;= ship_hull_y2) &amp;&amp; (en_shot4_x1 &gt;= ship_hull_x1) &amp;&amp; (en_shot4_x2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(en_shot4_y1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en_shot4_y1 = en_shot4_y1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en_shot4_y2 = en_shot4_y2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en_shot5_x1) &amp;&amp; (VGA_X &lt;= en_shot5_x2) &amp;&amp; (VGA_Y &gt;= en_shot5_y1) &amp;&amp; (VGA_Y &lt;= en_shot5_y2)) &amp;&amp; (en_shot5)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((en_shot5_y1 &gt;= ship_hull_y1) &amp;&amp; (en_shot5_y2 &lt;= ship_hull_y2) &amp;&amp; (en_shot5_x1 &gt;= ship_hull_x1) &amp;&amp; (en_shot5_x2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(en_shot5_y1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en_shot5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en_shot5_y1 = en_shot5_y1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en_shot5_y2 = en_shot5_y2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en_shot6_x1) &amp;&amp; (VGA_X &lt;= en_shot6_x2) &amp;&amp; (VGA_Y &gt;= en_shot6_y1) &amp;&amp; (VGA_Y &lt;= en_shot6_y2)) &amp;&amp; (en_shot6)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((en_shot6_y1 &gt;= ship_hull_y1) &amp;&amp; (en_shot6_y2 &lt;= ship_hull_y2) &amp;&amp; (en_shot6_x1 &gt;= ship_hull_x1) &amp;&amp; (en_shot6_x2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en_shot6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(en_shot6_y1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en_shot6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en_shot6_y1 = en_shot6_y1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en_shot6_y2 = en_shot6_y2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en_shot7_x1) &amp;&amp; (VGA_X &lt;= en_shot7_x2) &amp;&amp; (VGA_Y &gt;= en_shot7_y1) &amp;&amp; (VGA_Y &lt;= en_shot7_y2)) &amp;&amp; (en_shot7)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((en_shot7_y1 &gt;= ship_hull_y1) &amp;&amp; (en_shot7_y2 &lt;= ship_hull_y2) &amp;&amp; (en_shot7_x1 &gt;= ship_hull_x1) &amp;&amp; (en_shot7_x2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en_shot7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(en_shot7_y1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en_shot7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en_shot7_y1 = en_shot7_y1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en_shot7_y2 = en_shot7_y2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en_shot8_x1) &amp;&amp; (VGA_X &lt;= en_shot8_x2) &amp;&amp; (VGA_Y &gt;= en_shot8_y1) &amp;&amp; (VGA_Y &lt;= en_shot8_y2)) &amp;&amp; (en_shot8)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((en_shot8_y1 &gt;= ship_hull_y1) &amp;&amp; (en_shot8_y2 &lt;= ship_hull_y2) &amp;&amp; (en_shot8_x1 &gt;= ship_hull_x1) &amp;&amp; (en_shot8_x2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en_shot8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(en_shot8_y1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en_shot8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en_shot8_y1 = en_shot8_y1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en_shot8_y2 = en_shot8_y2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en_shot9_x1) &amp;&amp; (VGA_X &lt;= en_shot9_x2) &amp;&amp; (VGA_Y &gt;= en_shot9_y1) &amp;&amp; (VGA_Y &lt;= en_shot9_y2)) &amp;&amp; (en_shot9)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((en_shot9_y1 &gt;= ship_hull_y1) &amp;&amp; (en_shot9_y2 &lt;= ship_hull_y2) &amp;&amp; (en_shot9_x1 &gt;= ship_hull_x1) &amp;&amp; (en_shot9_x2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en_shot9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(en_shot9_y1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en_shot9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en_shot9_y1 = en_shot9_y1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en_shot9_y2 = en_shot9_y2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en_shot10_x1) &amp;&amp; (VGA_X &lt;= en_shot10_x2) &amp;&amp; (VGA_Y &gt;= en_shot10_y1) &amp;&amp; (VGA_Y &lt;= en_shot10_y2)) &amp;&amp; (en_shot10)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((en_shot10_y1 &gt;= ship_hull_y1) &amp;&amp; (en_shot10_y2 &lt;= ship_hull_y2) &amp;&amp; (en_shot10_x1 &gt;= ship_hull_x1) &amp;&amp; (en_shot10_x2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en_shot10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(en_shot10_y1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en_shot10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en_shot10_y1 = en_shot10_y1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en_shot10_y2 = en_shot10_y2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en_shot11_x1) &amp;&amp; (VGA_X &lt;= en_shot11_x2) &amp;&amp; (VGA_Y &gt;= en_shot11_y1) &amp;&amp; (VGA_Y &lt;= en_shot11_y2)) &amp;&amp; (en_shot11)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((en_shot11_y1 &gt;= ship_hull_y1) &amp;&amp; (en_shot11_y2 &lt;= ship_hull_y2) &amp;&amp; (en_shot11_x1 &gt;= ship_hull_x1) &amp;&amp; (en_shot11_x2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(en_shot11_y1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en_shot11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en_shot11_y1 = en_shot11_y1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en_shot11_y2 = en_shot11_y2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en_shot12_x1) &amp;&amp; (VGA_X &lt;= en_shot12_x2) &amp;&amp; (VGA_Y &gt;= en_shot12_y1) &amp;&amp; (VGA_Y &lt;= en_shot12_y2)) &amp;&amp; (en_shot12)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((en_shot12_y1 &gt;= ship_hull_y1) &amp;&amp; (en_shot12_y2 &lt;= ship_hull_y2) &amp;&amp; (en_shot12_x1 &gt;= ship_hull_x1) &amp;&amp; (en_shot12_x2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(en_shot12_y1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en_shot12_y1 = en_shot12_y1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en_shot12_y2 = en_shot12_y2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en_shot13_x1) &amp;&amp; (VGA_X &lt;= en_shot13_x2) &amp;&amp; (VGA_Y &gt;= en_shot13_y1) &amp;&amp; (VGA_Y &lt;= en_shot13_y2)) &amp;&amp; (en_shot13)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((en_shot13_y1 &gt;= ship_hull_y1) &amp;&amp; (en_shot13_y2 &lt;= ship_hull_y2) &amp;&amp; (en_shot13_x1 &gt;= ship_hull_x1) &amp;&amp; (en_shot13_x2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en_shot13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(en_shot13_y1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en_shot13_y1 = en_shot13_y1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en_shot13_y2 = en_shot13_y2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en_shot14_x1) &amp;&amp; (VGA_X &lt;= en_shot14_x2) &amp;&amp; (VGA_Y &gt;= en_shot14_y1) &amp;&amp; (VGA_Y &lt;= en_shot14_y2)) &amp;&amp; (en_shot14)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((en_shot14_y1 &gt;= ship_hull_y1) &amp;&amp; (en_shot14_y2 &lt;= ship_hull_y2) &amp;&amp; (en_shot14_x1 &gt;= ship_hull_x1) &amp;&amp; (en_shot14_x2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en_shot14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(en_shot14_y1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en_shot14_y1 = en_shot14_y1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en_shot14_y2 = en_shot14_y2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en_shot15_x1) &amp;&amp; (VGA_X &lt;= en_shot15_x2) &amp;&amp; (VGA_Y &gt;= en_shot15_y1) &amp;&amp; (VGA_Y &lt;= en_shot15_y2)) &amp;&amp; (en_shot15)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((en_shot15_y1 &gt;= ship_hull_y1) &amp;&amp; (en_shot15_y2 &lt;= ship_hull_y2) &amp;&amp; (en_shot15_x1 &gt;= ship_hull_x1) &amp;&amp; (en_shot15_x2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en_shot15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(en_shot15_y1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en_shot15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en_shot15_y1 = en_shot15_y1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en_shot15_y2 = en_shot15_y2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en_shot6_x1) &amp;&amp; (VGA_X &lt;= en_shot6_x2) &amp;&amp; (VGA_Y &gt;= en_shot6_y1) &amp;&amp; (VGA_Y &lt;= en_shot6_y2)) &amp;&amp; (en_shot6)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((en_shot6_y1 &gt;= ship_hull_y1) &amp;&amp; (en_shot6_y2 &lt;= ship_hull_y2) &amp;&amp; (en_shot6_x1 &gt;= ship_hull_x1) &amp;&amp; (en_shot6_x2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en_shot6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(en_shot6_y1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en_shot6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en_shot6_y1 = en_shot6_y1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en_shot6_y2 = en_shot6_y2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en_shot17_x1) &amp;&amp; (VGA_X &lt;= en_shot17_x2) &amp;&amp; (VGA_Y &gt;= en_shot17_y1) &amp;&amp; (VGA_Y &lt;= en_shot17_y2)) &amp;&amp; (en_shot17)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((en_shot17_y1 &gt;= ship_hull_y1) &amp;&amp; (en_shot17_y2 &lt;= ship_hull_y2) &amp;&amp; (en_shot17_x1 &gt;= ship_hull_x1) &amp;&amp; (en_shot17_x2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en_shot17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(en_shot17_y1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en_shot17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en_shot17_y1 = en_shot17_y1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en_shot17_y2 = en_shot17_y2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en_shot18_x1) &amp;&amp; (VGA_X &lt;= en_shot18_x2) &amp;&amp; (VGA_Y &gt;= en_shot18_y1) &amp;&amp; (VGA_Y &lt;= en_shot18_y2)) &amp;&amp; (en_shot18)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((en_shot18_y1 &gt;= ship_hull_y1) &amp;&amp; (en_shot18_y2 &lt;= ship_hull_y2) &amp;&amp; (en_shot18_x1 &gt;= ship_hull_x1) &amp;&amp; (en_shot18_x2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en_shot18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(en_shot18_y1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en_shot18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en_shot18_y1 = en_shot18_y1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en_shot18_y2 = en_shot18_y2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en_shot19_x1) &amp;&amp; (VGA_X &lt;= en_shot19_x2) &amp;&amp; (VGA_Y &gt;= en_shot19_y1) &amp;&amp; (VGA_Y &lt;= en_shot19_y2)) &amp;&amp; (en_shot19)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((en_shot19_y1 &gt;= ship_hull_y1) &amp;&amp; (en_shot19_y2 &lt;= ship_hull_y2) &amp;&amp; (en_shot19_x1 &gt;= ship_hull_x1) &amp;&amp; (en_shot19_x2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en_shot19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(en_shot19_y1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en_shot19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en_shot19_y1 = en_shot19_y1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en_shot19_y2 = en_shot19_y2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en_shot20_x1) &amp;&amp; (VGA_X &lt;= en_shot20_x2) &amp;&amp; (VGA_Y &gt;= en_shot20_y1) &amp;&amp; (VGA_Y &lt;= en_shot20_y2)) &amp;&amp; (en_shot20)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((en_shot20_y1 &gt;= ship_hull_y1) &amp;&amp; (en_shot20_y2 &lt;= ship_hull_y2) &amp;&amp; (en_shot20_x1 &gt;= ship_hull_x1) &amp;&amp; (en_shot20_x2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en_shot20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(en_shot20_y1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en_shot20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en_shot20_y1 = en_shot20_y1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en_shot20_y2 = en_shot20_y2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en_shot21_x1) &amp;&amp; (VGA_X &lt;= en_shot21_x2) &amp;&amp; (VGA_Y &gt;= en_shot21_y1) &amp;&amp; (VGA_Y &lt;= en_shot21_y2)) &amp;&amp; (en_shot21)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((en_shot21_y1 &gt;= ship_hull_y1) &amp;&amp; (en_shot21_y2 &lt;= ship_hull_y2) &amp;&amp; (en_shot21_x1 &gt;= ship_hull_x1) &amp;&amp; (en_shot21_x2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(en_shot21_y1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en_shot21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en_shot21_y1 = en_shot21_y1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en_shot21_y2 = en_shot21_y2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en_shot22_x1) &amp;&amp; (VGA_X &lt;= en_shot22_x2) &amp;&amp; (VGA_Y &gt;= en_shot22_y1) &amp;&amp; (VGA_Y &lt;= en_shot22_y2)) &amp;&amp; (en_shot22)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((en_shot22_y1 &gt;= ship_hull_y1) &amp;&amp; (en_shot22_y2 &lt;= ship_hull_y2) &amp;&amp; (en_shot22_x1 &gt;= ship_hull_x1) &amp;&amp; (en_shot22_x2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(en_shot22_y1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en_shot22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en_shot22_y1 = en_shot22_y1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en_shot22_y2 = en_shot22_y2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en_shot23_x1) &amp;&amp; (VGA_X &lt;= en_shot23_x2) &amp;&amp; (VGA_Y &gt;= en_shot23_y1) &amp;&amp; (VGA_Y &lt;= en_shot23_y2)) &amp;&amp; (en_shot23)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((en_shot23_y1 &gt;= ship_hull_y1) &amp;&amp; (en_shot23_y2 &lt;= ship_hull_y2) &amp;&amp; (en_shot23_x1 &gt;= ship_hull_x1) &amp;&amp; (en_shot23_x2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en_shot23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(en_shot23_y1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en_shot23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en_shot23_y1 = en_shot23_y1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en_shot23_y2 = en_shot23_y2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en_shot24_x1) &amp;&amp; (VGA_X &lt;= en_shot24_x2) &amp;&amp; (VGA_Y &gt;= en_shot24_y1) &amp;&amp; (VGA_Y &lt;= en_shot24_y2)) &amp;&amp; (en_shot24)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((en_shot24_y1 &gt;= ship_hull_y1) &amp;&amp; (en_shot24_y2 &lt;= ship_hull_y2) &amp;&amp; (en_shot24_x1 &gt;= ship_hull_x1) &amp;&amp; (en_shot24_x2 &lt;= ship_hull_x2)) begin //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(!exp_live)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exp_x1 = ship_hull_x1 + ((ship_hull_x2 - ship_hull_x1)/2);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exp_y1 = ship_hull_y2;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ship_alive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ship_hull_x2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ship_hull_y2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ship_red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ship_green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ship_blue = 10'h000;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en_shot24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if (en_shot24_y1 == 480)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en_shot24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 else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if(shottest &gt;= 1250000/16)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en_shot24_y1 = en_shot24_y1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en_shot24_y2 = en_shot24_y2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shottest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//MAKES ENEMIES SHOOT. DO NOT DELETE SHOTTEST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shottest = shottest + 4;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Shot//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en_shot &amp;&amp; (VGA_X &gt;= en_shot_x1) &amp;&amp; (VGA_X &lt;= en_shot_x2) &amp;&amp; (VGA_Y &lt;= en_shot_y2) &amp;&amp; (VGA_Y &gt;= en_shot_y1)</w:t>
      </w:r>
      <w:r w:rsidRPr="003B0F8A">
        <w:rPr>
          <w:rFonts w:ascii="Times New Roman" w:hAnsi="Times New Roman" w:cs="Times New Roman"/>
          <w:sz w:val="24"/>
          <w:szCs w:val="24"/>
        </w:rPr>
        <w:tab/>
        <w:t>)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en_hull_x2) &amp;&amp; (VGA_X &gt;= en_hull_x1) &amp;&amp; (VGA_Y &lt;= en_hull_y2) &amp;&amp; (VGA_Y &gt;= en_hull_y1) &amp;&amp; (alive)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en_hull2_x2) &amp;&amp; (VGA_X &gt;= en_hull2_x1) &amp;&amp; (VGA_Y &lt;= en_hull2_y2) &amp;&amp; (VGA_Y &gt;= en_hull2_y1) &amp;&amp; (alive2)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en2_red;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en2_green;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en2_blue;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en_hull3_x2) &amp;&amp; (VGA_X &gt;= en_hull3_x1) &amp;&amp; (VGA_Y &lt;= en_hull3_y2) &amp;&amp; (VGA_Y &gt;= en_hull3_y1) &amp;&amp; (alive3)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en3_red;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en3_green;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en3_blue;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if ( (VGA_X &lt;= en_hull4_x2) &amp;&amp; (VGA_X &gt;= en_hull4_x1) &amp;&amp; (VGA_Y &lt;= en_hull4_y2) &amp;&amp; (VGA_Y &gt;= en_hull4_y1) &amp;&amp; (alive4)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en4_red;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en4_green;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en4_blue;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en_hull5_x2) &amp;&amp; (VGA_X &gt;= en_hull5_x1) &amp;&amp; (VGA_Y &lt;= en_hull5_y2) &amp;&amp; (VGA_Y &gt;= en_hull5_y1) &amp;&amp; (alive5)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en5_red;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en5_green;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en5_blue;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en_hull6_x2) &amp;&amp; (VGA_X &gt;= en_hull6_x1) &amp;&amp; (VGA_Y &lt;= en_hull6_y2) &amp;&amp; (VGA_Y &gt;= en_hull6_y1) &amp;&amp; (alive6)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en6_red;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en6_green;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en6_blue;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en_hull7_x2) &amp;&amp; (VGA_X &gt;= en_hull7_x1) &amp;&amp; (VGA_Y &lt;= en_hull7_y2) &amp;&amp; (VGA_Y &gt;= en_hull7_y1) &amp;&amp; (alive7)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en7_red;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en7_green;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en7_blue;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en_hull8_x2) &amp;&amp; (VGA_X &gt;= en_hull8_x1) &amp;&amp; (VGA_Y &lt;= en_hull8_y2) &amp;&amp; (VGA_Y &gt;= en_hull8_y1) &amp;&amp; (alive8)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en8_red;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en8_green;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en8_blue;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en_hull9_x2) &amp;&amp; (VGA_X &gt;= en_hull9_x1) &amp;&amp; (VGA_Y &lt;= en_hull9_y2) &amp;&amp; (VGA_Y &gt;= en_hull9_y1) &amp;&amp; (alive9)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en9_red;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en9_green;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en9_blue;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en_hull10_x2) &amp;&amp; (VGA_X &gt;= en_hull10_x1) &amp;&amp; (VGA_Y &lt;= en_hull10_y2) &amp;&amp; (VGA_Y &gt;= en_hull10_y1) &amp;&amp; (alive10)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en10_red;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en10_green;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en10_blue;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en_hull11_x2) &amp;&amp; (VGA_X &gt;= en_hull11_x1) &amp;&amp; (VGA_Y &lt;= en_hull11_y2) &amp;&amp; (VGA_Y &gt;= en_hull11_y1) &amp;&amp; (alive11)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en11_red;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en11_green;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en11_blue;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en_hull12_x2) &amp;&amp; (VGA_X &gt;= en_hull12_x1) &amp;&amp; (VGA_Y &lt;= en_hull12_y2) &amp;&amp; (VGA_Y &gt;= en_hull12_y1) &amp;&amp; (alive12)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en12_red;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en12_green;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en12_blue;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en_hull13_x2) &amp;&amp; (VGA_X &gt;= en_hull13_x1) &amp;&amp; (VGA_Y &lt;= en_hull13_y2) &amp;&amp; (VGA_Y &gt;= en_hull13_y1) &amp;&amp; (alive13)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en13_red;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en13_green;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en13_blue;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en_hull14_x2) &amp;&amp; (VGA_X &gt;= en_hull14_x1) &amp;&amp; (VGA_Y &lt;= en_hull14_y2) &amp;&amp; (VGA_Y &gt;= en_hull14_y1) &amp;&amp; (alive14)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en14_red;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en14_green;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en14_blue;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en_hull15_x2) &amp;&amp; (VGA_X &gt;= en_hull15_x1) &amp;&amp; (VGA_Y &lt;= en_hull15_y2) &amp;&amp; (VGA_Y &gt;= en_hull15_y1) &amp;&amp; (alive15)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en15_red;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en15_green;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en15_blue;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en_hull16_x2) &amp;&amp; (VGA_X &gt;= en_hull16_x1) &amp;&amp; (VGA_Y &lt;= en_hull16_y2) &amp;&amp; (VGA_Y &gt;= en_hull16_y1) &amp;&amp; (alive16)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en16_red;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en16_green;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en16_blue;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t>if ( (VGA_X &lt;= en_hull17_x2) &amp;&amp; (VGA_X &gt;= en_hull17_x1) &amp;&amp; (VGA_Y &lt;= en_hull17_y2) &amp;&amp; (VGA_Y &gt;= en_hull17_y1) &amp;&amp; (alive17)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en17_red;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en17_green;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en17_blue;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en_hull18_x2) &amp;&amp; (VGA_X &gt;= en_hull18_x1) &amp;&amp; (VGA_Y &lt;= en_hull18_y2) &amp;&amp; (VGA_Y &gt;= en_hull18_y1) &amp;&amp; (alive18)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en18_red;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en18_green;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en18_blue;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en_hull19_x2) &amp;&amp; (VGA_X &gt;= en_hull19_x1) &amp;&amp; (VGA_Y &lt;= en_hull19_y2) &amp;&amp; (VGA_Y &gt;= en_hull19_y1) &amp;&amp; (alive19)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en19_red;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en19_green;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en19_blue;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20///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en_hull20_x2) &amp;&amp; (VGA_X &gt;= en_hull20_x1) &amp;&amp; (VGA_Y &lt;= en_hull20_y2) &amp;&amp; (VGA_Y &gt;= en_hull20_y1) &amp;&amp; (alive20)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en20_red;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en20_green;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en20_blue;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en_hull21_x2) &amp;&amp; (VGA_X &gt;= en_hull21_x1) &amp;&amp; (VGA_Y &lt;= en_hull21_y2) &amp;&amp; (VGA_Y &gt;= en_hull21_y1) &amp;&amp; (alive21)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en21_red;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en21_green;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en21_blue;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en_hull22_x2) &amp;&amp; (VGA_X &gt;= en_hull22_x1) &amp;&amp; (VGA_Y &lt;= en_hull22_y2) &amp;&amp; (VGA_Y &gt;= en_hull22_y1) &amp;&amp; (alive22)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en22_red;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en22_green;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en22_blue;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23///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en_hull23_x2) &amp;&amp; (VGA_X &gt;= en_hull23_x1) &amp;&amp; (VGA_Y &lt;= en_hull23_y2) &amp;&amp; (VGA_Y &gt;= en_hull23_y1) &amp;&amp; (alive23)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en23_red;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en23_green;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en23_blue;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///Draw Enemy 24///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(VGA_X &lt;= en_hull24_x2) &amp;&amp; (VGA_X &gt;= en_hull24_x1) &amp;&amp; (VGA_Y &lt;= en_hull24_y2) &amp;&amp; (VGA_Y &gt;= en_hull24_y1) &amp;&amp; (alive24)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en24_red;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en24_green;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en24_blue;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//Explosion//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(exp_live) &amp;&amp; ((VGA_X - (exp_x1))**2 + (VGA_Y - exp_y1)**2 &lt;= exp_radius)) begin //remember to add the variables used here up above, there is going to need to be either a max radius bound or a max x and y bound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exp_red;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exp_green;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exp_blue;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(exp_radius &gt;= 1000)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exp_radius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exp_live = 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///GAME OVER SCREEN///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//Check if ship is alive, if not set ship stuff to 0 and and bring up this screen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 ( !ship_alive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w:t>
      </w:r>
      <w:r w:rsidRPr="003B0F8A">
        <w:rPr>
          <w:rFonts w:ascii="Times New Roman" w:hAnsi="Times New Roman" w:cs="Times New Roman"/>
          <w:sz w:val="24"/>
          <w:szCs w:val="24"/>
        </w:rPr>
        <w:tab/>
        <w:t>(VGA_X &gt;= 264) &amp;&amp; (VGA_X &lt;= 280) &amp;&amp; (VGA_Y &gt;= 0) &amp;&amp; (VGA_Y &lt;= 120) ) begin</w:t>
      </w:r>
      <w:r w:rsidRPr="003B0F8A">
        <w:rPr>
          <w:rFonts w:ascii="Times New Roman" w:hAnsi="Times New Roman" w:cs="Times New Roman"/>
          <w:sz w:val="24"/>
          <w:szCs w:val="24"/>
        </w:rPr>
        <w:tab/>
      </w:r>
      <w:r w:rsidRPr="003B0F8A">
        <w:rPr>
          <w:rFonts w:ascii="Times New Roman" w:hAnsi="Times New Roman" w:cs="Times New Roman"/>
          <w:sz w:val="24"/>
          <w:szCs w:val="24"/>
        </w:rPr>
        <w:tab/>
        <w:t>//Top left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295) &amp;&amp; (VGA_X &lt;= 311) &amp;&amp; (VGA_Y &gt;= 0) &amp;&amp; (VGA_Y &lt;= 120) ) begin</w:t>
      </w:r>
      <w:r w:rsidRPr="003B0F8A">
        <w:rPr>
          <w:rFonts w:ascii="Times New Roman" w:hAnsi="Times New Roman" w:cs="Times New Roman"/>
          <w:sz w:val="24"/>
          <w:szCs w:val="24"/>
        </w:rPr>
        <w:tab/>
      </w:r>
      <w:r w:rsidRPr="003B0F8A">
        <w:rPr>
          <w:rFonts w:ascii="Times New Roman" w:hAnsi="Times New Roman" w:cs="Times New Roman"/>
          <w:sz w:val="24"/>
          <w:szCs w:val="24"/>
        </w:rPr>
        <w:tab/>
        <w:t>//Top right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264) &amp;&amp; (VGA_X &lt;= 311) &amp;&amp; (VGA_Y &gt;= 90) &amp;&amp; (VGA_Y &lt;= 120)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t>//Crossbar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280) &amp;&amp; (VGA_X &lt;= 296) &amp;&amp; (VGA_Y &gt;= 90) &amp;&amp; (VGA_Y &lt;= 240) ) begin</w:t>
      </w:r>
      <w:r w:rsidRPr="003B0F8A">
        <w:rPr>
          <w:rFonts w:ascii="Times New Roman" w:hAnsi="Times New Roman" w:cs="Times New Roman"/>
          <w:sz w:val="24"/>
          <w:szCs w:val="24"/>
        </w:rPr>
        <w:tab/>
      </w:r>
      <w:r w:rsidRPr="003B0F8A">
        <w:rPr>
          <w:rFonts w:ascii="Times New Roman" w:hAnsi="Times New Roman" w:cs="Times New Roman"/>
          <w:sz w:val="24"/>
          <w:szCs w:val="24"/>
        </w:rPr>
        <w:tab/>
        <w:t>//Middle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328) &amp;&amp; (VGA_X &lt;= 375) &amp;&amp; (VGA_Y &gt;= 0) &amp;&amp; (VGA_Y &lt;= 24)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//Top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end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328) &amp;&amp; (VGA_X &lt;= 344) &amp;&amp; (VGA_Y &gt;= 0)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//Left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359) &amp;&amp; (VGA_X &lt;= 375) &amp;&amp; (VGA_Y &gt;= 0)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//Right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328) &amp;&amp; (VGA_X &lt;= 375) &amp;&amp; (VGA_Y &gt;= 216) &amp;&amp; (VGA_Y &lt;= 240) ) begin</w:t>
      </w:r>
      <w:r w:rsidRPr="003B0F8A">
        <w:rPr>
          <w:rFonts w:ascii="Times New Roman" w:hAnsi="Times New Roman" w:cs="Times New Roman"/>
          <w:sz w:val="24"/>
          <w:szCs w:val="24"/>
        </w:rPr>
        <w:tab/>
      </w:r>
      <w:r w:rsidRPr="003B0F8A">
        <w:rPr>
          <w:rFonts w:ascii="Times New Roman" w:hAnsi="Times New Roman" w:cs="Times New Roman"/>
          <w:sz w:val="24"/>
          <w:szCs w:val="24"/>
        </w:rPr>
        <w:tab/>
        <w:t>//Bottom</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//U</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392) &amp;&amp; (VGA_X &lt;= 408) &amp;&amp; (VGA_Y &gt;= 0)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r>
      <w:r w:rsidRPr="003B0F8A">
        <w:rPr>
          <w:rFonts w:ascii="Times New Roman" w:hAnsi="Times New Roman" w:cs="Times New Roman"/>
          <w:sz w:val="24"/>
          <w:szCs w:val="24"/>
        </w:rPr>
        <w:tab/>
        <w:t>//Left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423) &amp;&amp; (VGA_X &lt;= 439) &amp;&amp; (VGA_Y &gt;= 0)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t>//Right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392) &amp;&amp; (VGA_X &lt;= 423) &amp;&amp; (VGA_Y &gt;= 216)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t>//Bottom</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256) &amp;&amp; (VGA_X &lt;= 304) &amp;&amp; (VGA_Y &gt;= 240) &amp;&amp; (VGA_Y &lt;= 264)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256) &amp;&amp; (VGA_X &lt;= 304) &amp;&amp; (VGA_Y &gt;= 456) &amp;&amp; (VGA_Y &lt;= 480)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256) &amp;&amp; (VGA_X &lt;= 278) &amp;&amp; (VGA_Y &gt;= 240) &amp;&amp; (VGA_Y &lt;= 480)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295) &amp;&amp; (VGA_X &lt;= 319) &amp;&amp; (VGA_Y &gt;= 264) &amp;&amp; (VGA_Y &lt;= 456)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320) &amp;&amp; (VGA_X &lt;= 383) &amp;&amp; (VGA_Y &gt;= 240) &amp;&amp; (VGA_Y &lt;= 264)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//Top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344) &amp;&amp; (VGA_X &lt;= 358) &amp;&amp; (VGA_Y &gt;= 240) &amp;&amp; (VGA_Y &lt;= 480)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//Bottom</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320) &amp;&amp; (VGA_X &lt;= 383) &amp;&amp; (VGA_Y &gt;= 456) &amp;&amp; (VGA_Y &lt;= 480) ) begin</w:t>
      </w:r>
      <w:r w:rsidRPr="003B0F8A">
        <w:rPr>
          <w:rFonts w:ascii="Times New Roman" w:hAnsi="Times New Roman" w:cs="Times New Roman"/>
          <w:sz w:val="24"/>
          <w:szCs w:val="24"/>
        </w:rPr>
        <w:tab/>
        <w:t>//Middle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384) &amp;&amp; (VGA_X &lt;= 447) &amp;&amp; (VGA_Y &gt;= 240) &amp;&amp; (VGA_Y &lt;= 264)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//Top Bar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384) &amp;&amp; (VGA_X &lt;= 436) &amp;&amp; (VGA_Y &gt;= 348) &amp;&amp; (VGA_Y &lt;= 372)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//Middle Bar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384) &amp;&amp; (VGA_X &lt;= 447) &amp;&amp; (VGA_Y &gt;= 456) &amp;&amp; (VGA_Y &lt;= 480)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//Bottom Bar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384) &amp;&amp; (VGA_X &lt;= 408) &amp;&amp; (VGA_Y &gt;= 240) &amp;&amp; (VGA_X &lt;= 480) ) begin</w:t>
      </w:r>
      <w:r w:rsidRPr="003B0F8A">
        <w:rPr>
          <w:rFonts w:ascii="Times New Roman" w:hAnsi="Times New Roman" w:cs="Times New Roman"/>
          <w:sz w:val="24"/>
          <w:szCs w:val="24"/>
        </w:rPr>
        <w:tab/>
        <w:t>//Left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w:t>
      </w:r>
      <w:r w:rsidRPr="003B0F8A">
        <w:rPr>
          <w:rFonts w:ascii="Times New Roman" w:hAnsi="Times New Roman" w:cs="Times New Roman"/>
          <w:sz w:val="24"/>
          <w:szCs w:val="24"/>
        </w:rPr>
        <w:tab/>
        <w:t>(VGA_X &gt;= 448) &amp;&amp; (VGA_X &lt;= 472) &amp;&amp; (VGA_Y &gt;= 240) &amp;&amp; (VGA_Y &lt;= 480)</w:t>
      </w:r>
      <w:r w:rsidRPr="003B0F8A">
        <w:rPr>
          <w:rFonts w:ascii="Times New Roman" w:hAnsi="Times New Roman" w:cs="Times New Roman"/>
          <w:sz w:val="24"/>
          <w:szCs w:val="24"/>
        </w:rPr>
        <w:tab/>
        <w:t>)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472) &amp;&amp; (VGA_X &lt;= 488) &amp;&amp; (VGA_Y &gt;= 240) &amp;&amp; (VGA_Y &lt;= 264)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472) &amp;&amp; (VGA_X &lt;= 488) &amp;&amp; (VGA_Y &gt;= 456) &amp;&amp; (VGA_Y &lt;= 480)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487) &amp;&amp; (VGA_X &lt;= 511) &amp;&amp; (VGA_Y &gt;= 264) &amp;&amp; (VGA_Y &lt;= 456)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///YOU WIN SCREEN///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//Check if all enemies are dead then bring up this screen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if ( </w:t>
      </w:r>
      <w:r w:rsidRPr="003B0F8A">
        <w:rPr>
          <w:rFonts w:ascii="Times New Roman" w:hAnsi="Times New Roman" w:cs="Times New Roman"/>
          <w:sz w:val="24"/>
          <w:szCs w:val="24"/>
        </w:rPr>
        <w:tab/>
        <w:t xml:space="preserve">!alive &amp;&amp; !alive2 &amp;&amp; !alive3 &amp;&amp; !alive4 &amp;&amp; !alive5 &amp;&amp; !alive6 &amp;&amp; !alive7 &amp;&amp; !alive8 &amp;&amp;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!alive9 &amp;&amp; !alive10 &amp;&amp; !alive11 &amp;&amp; !alive12 &amp;&amp; !alive13 &amp;&amp; !alive14 &amp;&amp; !alive15 &amp;&amp; !alive16 &amp;&amp;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!alive17 &amp;&amp; !alive18 &amp;&amp; !alive19 &amp;&amp; !alive20 &amp;&amp; !alive21 &amp;&amp; !alive22 &amp;&amp; !alive23 &amp;&amp; !alive24 )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w:t>
      </w:r>
      <w:r w:rsidRPr="003B0F8A">
        <w:rPr>
          <w:rFonts w:ascii="Times New Roman" w:hAnsi="Times New Roman" w:cs="Times New Roman"/>
          <w:sz w:val="24"/>
          <w:szCs w:val="24"/>
        </w:rPr>
        <w:tab/>
        <w:t>(VGA_X &gt;= 264) &amp;&amp; (VGA_X &lt;= 280) &amp;&amp; (VGA_Y &gt;= 0) &amp;&amp; (VGA_Y &lt;= 120) ) begin</w:t>
      </w:r>
      <w:r w:rsidRPr="003B0F8A">
        <w:rPr>
          <w:rFonts w:ascii="Times New Roman" w:hAnsi="Times New Roman" w:cs="Times New Roman"/>
          <w:sz w:val="24"/>
          <w:szCs w:val="24"/>
        </w:rPr>
        <w:tab/>
      </w:r>
      <w:r w:rsidRPr="003B0F8A">
        <w:rPr>
          <w:rFonts w:ascii="Times New Roman" w:hAnsi="Times New Roman" w:cs="Times New Roman"/>
          <w:sz w:val="24"/>
          <w:szCs w:val="24"/>
        </w:rPr>
        <w:tab/>
        <w:t>//Top left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295) &amp;&amp; (VGA_X &lt;= 311) &amp;&amp; (VGA_Y &gt;= 0) &amp;&amp; (VGA_Y &lt;= 120) ) begin</w:t>
      </w:r>
      <w:r w:rsidRPr="003B0F8A">
        <w:rPr>
          <w:rFonts w:ascii="Times New Roman" w:hAnsi="Times New Roman" w:cs="Times New Roman"/>
          <w:sz w:val="24"/>
          <w:szCs w:val="24"/>
        </w:rPr>
        <w:tab/>
      </w:r>
      <w:r w:rsidRPr="003B0F8A">
        <w:rPr>
          <w:rFonts w:ascii="Times New Roman" w:hAnsi="Times New Roman" w:cs="Times New Roman"/>
          <w:sz w:val="24"/>
          <w:szCs w:val="24"/>
        </w:rPr>
        <w:tab/>
        <w:t>//Top right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264) &amp;&amp; (VGA_X &lt;= 311) &amp;&amp; (VGA_Y &gt;= 90) &amp;&amp; (VGA_Y &lt;= 120)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t>//Crossbar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280) &amp;&amp; (VGA_X &lt;= 296) &amp;&amp; (VGA_Y &gt;= 90) &amp;&amp; (VGA_Y &lt;= 240) ) begin</w:t>
      </w:r>
      <w:r w:rsidRPr="003B0F8A">
        <w:rPr>
          <w:rFonts w:ascii="Times New Roman" w:hAnsi="Times New Roman" w:cs="Times New Roman"/>
          <w:sz w:val="24"/>
          <w:szCs w:val="24"/>
        </w:rPr>
        <w:tab/>
      </w:r>
      <w:r w:rsidRPr="003B0F8A">
        <w:rPr>
          <w:rFonts w:ascii="Times New Roman" w:hAnsi="Times New Roman" w:cs="Times New Roman"/>
          <w:sz w:val="24"/>
          <w:szCs w:val="24"/>
        </w:rPr>
        <w:tab/>
        <w:t>//Middle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328) &amp;&amp; (VGA_X &lt;= 375) &amp;&amp; (VGA_Y &gt;= 0) &amp;&amp; (VGA_Y &lt;= 24)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//Top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end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328) &amp;&amp; (VGA_X &lt;= 344) &amp;&amp; (VGA_Y &gt;= 0)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//Left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359) &amp;&amp; (VGA_X &lt;= 375) &amp;&amp; (VGA_Y &gt;= 0)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//Right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328) &amp;&amp; (VGA_X &lt;= 375) &amp;&amp; (VGA_Y &gt;= 216) &amp;&amp; (VGA_Y &lt;= 240) ) begin</w:t>
      </w:r>
      <w:r w:rsidRPr="003B0F8A">
        <w:rPr>
          <w:rFonts w:ascii="Times New Roman" w:hAnsi="Times New Roman" w:cs="Times New Roman"/>
          <w:sz w:val="24"/>
          <w:szCs w:val="24"/>
        </w:rPr>
        <w:tab/>
      </w:r>
      <w:r w:rsidRPr="003B0F8A">
        <w:rPr>
          <w:rFonts w:ascii="Times New Roman" w:hAnsi="Times New Roman" w:cs="Times New Roman"/>
          <w:sz w:val="24"/>
          <w:szCs w:val="24"/>
        </w:rPr>
        <w:tab/>
        <w:t>//Bottom</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//U</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392) &amp;&amp; (VGA_X &lt;= 408) &amp;&amp; (VGA_Y &gt;= 0)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r>
      <w:r w:rsidRPr="003B0F8A">
        <w:rPr>
          <w:rFonts w:ascii="Times New Roman" w:hAnsi="Times New Roman" w:cs="Times New Roman"/>
          <w:sz w:val="24"/>
          <w:szCs w:val="24"/>
        </w:rPr>
        <w:tab/>
        <w:t>//Left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423) &amp;&amp; (VGA_X &lt;= 439) &amp;&amp; (VGA_Y &gt;= 0)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t>//Right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392) &amp;&amp; (VGA_X &lt;= 423) &amp;&amp; (VGA_Y &gt;= 216) &amp;&amp; (VGA_Y &lt;= 240)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t>//Bottom</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256) &amp;&amp; (VGA_X &lt;= 264) &amp;&amp; (VGA_Y &gt;= 240) &amp;&amp; (VGA_Y &lt;= 480) ) begin</w:t>
      </w:r>
      <w:r w:rsidRPr="003B0F8A">
        <w:rPr>
          <w:rFonts w:ascii="Times New Roman" w:hAnsi="Times New Roman" w:cs="Times New Roman"/>
          <w:sz w:val="24"/>
          <w:szCs w:val="24"/>
        </w:rPr>
        <w:tab/>
      </w:r>
      <w:r w:rsidRPr="003B0F8A">
        <w:rPr>
          <w:rFonts w:ascii="Times New Roman" w:hAnsi="Times New Roman" w:cs="Times New Roman"/>
          <w:sz w:val="24"/>
          <w:szCs w:val="24"/>
        </w:rPr>
        <w:tab/>
        <w:t>//Left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311) &amp;&amp; (VGA_X &lt;= 319) &amp;&amp; (VGA_Y &gt;= 240) &amp;&amp; (VGA_Y &lt;= 480)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//Right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280) &amp;&amp; (VGA_X &lt;= 296) &amp;&amp; (VGA_Y &gt;= 360) &amp;&amp; (VGA_Y &lt;= 480)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//Middle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256) &amp;&amp; (VGA_X &lt;= 319) &amp;&amp; (VGA_Y &gt;= 456) &amp;&amp; (VGA_Y &lt;= 480)</w:t>
      </w:r>
      <w:r w:rsidRPr="003B0F8A">
        <w:rPr>
          <w:rFonts w:ascii="Times New Roman" w:hAnsi="Times New Roman" w:cs="Times New Roman"/>
          <w:sz w:val="24"/>
          <w:szCs w:val="24"/>
        </w:rPr>
        <w:tab/>
        <w:t>) begin</w:t>
      </w:r>
      <w:r w:rsidRPr="003B0F8A">
        <w:rPr>
          <w:rFonts w:ascii="Times New Roman" w:hAnsi="Times New Roman" w:cs="Times New Roman"/>
          <w:sz w:val="24"/>
          <w:szCs w:val="24"/>
        </w:rPr>
        <w:tab/>
        <w:t>//Bottom</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328) &amp;&amp; (VGA_X &lt;= 375) &amp;&amp; (VGA_Y &gt;= 240) &amp;&amp; (VGA_Y &lt;= 264)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//Top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346) &amp;&amp; (VGA_X &lt;= 355) &amp;&amp; (VGA_Y &gt;= 240) &amp;&amp; (VGA_Y &lt;= 480)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//Bottom</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328) &amp;&amp; (VGA_X &lt;= 375) &amp;&amp; (VGA_Y &gt;= 456) &amp;&amp; (VGA_Y &lt;= 480) ) begin</w:t>
      </w:r>
      <w:r w:rsidRPr="003B0F8A">
        <w:rPr>
          <w:rFonts w:ascii="Times New Roman" w:hAnsi="Times New Roman" w:cs="Times New Roman"/>
          <w:sz w:val="24"/>
          <w:szCs w:val="24"/>
        </w:rPr>
        <w:tab/>
        <w:t>//Middle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384) &amp;&amp; (VGA_X &lt;= 400) &amp;&amp; (VGA_Y &gt;= 240) &amp;&amp; (VGA_Y &lt;= 480)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//Left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424) &amp;&amp; (VGA_X &lt;= 436) &amp;&amp;  (VGA_Y &gt;= 420) &amp;&amp; (VGA_Y &lt;= 480)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416) &amp;&amp; (VGA_X &lt;= 424) &amp;&amp; (VGA_Y &gt;= 360) &amp;&amp; (VGA_Y &lt;= 420)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//Middle Left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408) &amp;&amp; (VGA_X &lt;= 416) &amp;&amp; (VGA_Y &gt;= 300) &amp;&amp; (VGA_Y &lt;= 360) ) begin</w:t>
      </w:r>
      <w:r w:rsidRPr="003B0F8A">
        <w:rPr>
          <w:rFonts w:ascii="Times New Roman" w:hAnsi="Times New Roman" w:cs="Times New Roman"/>
          <w:sz w:val="24"/>
          <w:szCs w:val="24"/>
        </w:rPr>
        <w:tab/>
      </w:r>
      <w:r w:rsidRPr="003B0F8A">
        <w:rPr>
          <w:rFonts w:ascii="Times New Roman" w:hAnsi="Times New Roman" w:cs="Times New Roman"/>
          <w:sz w:val="24"/>
          <w:szCs w:val="24"/>
        </w:rPr>
        <w:tab/>
        <w:t>//Middle Right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400) &amp;&amp; (VGA_X &lt;= 408) &amp;&amp; (VGA_Y &gt;= 240) &amp;&amp; (VGA_Y &lt;= 300) )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 ( (VGA_X &gt;= 434) &amp;&amp; (VGA_X &lt;= 447) &amp;&amp; (VGA_Y &gt;= 240) &amp;&amp; (VGA_Y &lt;= 480) ) begin</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//Right Post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mRed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mGreen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mBlue = 10'hFFF;</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Lab4 music(.signalout(musicOut), .clk(clk));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VGA_Ctrl</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u9</w:t>
      </w:r>
      <w:r w:rsidRPr="003B0F8A">
        <w:rPr>
          <w:rFonts w:ascii="Times New Roman" w:hAnsi="Times New Roman" w:cs="Times New Roman"/>
          <w:sz w:val="24"/>
          <w:szCs w:val="24"/>
        </w:rPr>
        <w:tab/>
        <w:t>(</w:t>
      </w:r>
      <w:r w:rsidRPr="003B0F8A">
        <w:rPr>
          <w:rFonts w:ascii="Times New Roman" w:hAnsi="Times New Roman" w:cs="Times New Roman"/>
          <w:sz w:val="24"/>
          <w:szCs w:val="24"/>
        </w:rPr>
        <w:tab/>
        <w:t>//</w:t>
      </w:r>
      <w:r w:rsidRPr="003B0F8A">
        <w:rPr>
          <w:rFonts w:ascii="Times New Roman" w:hAnsi="Times New Roman" w:cs="Times New Roman"/>
          <w:sz w:val="24"/>
          <w:szCs w:val="24"/>
        </w:rPr>
        <w:tab/>
        <w:t>Host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.iRed(mRed),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.iGreen(mGreen),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.iBlue(mBlue),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.oCurrent_X(VGA_X),</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.oCurrent_Y(VGA_Y),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.oRequest(VGA_Read),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VGA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.oVGA_R(vga_r10 ),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.oVGA_G(vga_g10 ),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.oVGA_B(vga_b10 ),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.oVGA_HS(VGA_HS),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.oVGA_VS(VGA_VS),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.oVGA_SYNC(VGA_SYNC_N),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.oVGA_BLANK(VGA_BLANK_N),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.oVGA_CLOCK(VGA_CLK),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Control Signal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.iCLK(clk25),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.iRST_N(1)</w:t>
      </w: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endmodule</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module</w:t>
      </w:r>
      <w:r w:rsidRPr="003B0F8A">
        <w:rPr>
          <w:rFonts w:ascii="Times New Roman" w:hAnsi="Times New Roman" w:cs="Times New Roman"/>
          <w:sz w:val="24"/>
          <w:szCs w:val="24"/>
        </w:rPr>
        <w:tab/>
        <w:t>VGA_Ctrl</w:t>
      </w:r>
      <w:r w:rsidRPr="003B0F8A">
        <w:rPr>
          <w:rFonts w:ascii="Times New Roman" w:hAnsi="Times New Roman" w:cs="Times New Roman"/>
          <w:sz w:val="24"/>
          <w:szCs w:val="24"/>
        </w:rPr>
        <w:tab/>
        <w:t>(</w:t>
      </w:r>
      <w:r w:rsidRPr="003B0F8A">
        <w:rPr>
          <w:rFonts w:ascii="Times New Roman" w:hAnsi="Times New Roman" w:cs="Times New Roman"/>
          <w:sz w:val="24"/>
          <w:szCs w:val="24"/>
        </w:rPr>
        <w:tab/>
        <w:t>//</w:t>
      </w:r>
      <w:r w:rsidRPr="003B0F8A">
        <w:rPr>
          <w:rFonts w:ascii="Times New Roman" w:hAnsi="Times New Roman" w:cs="Times New Roman"/>
          <w:sz w:val="24"/>
          <w:szCs w:val="24"/>
        </w:rPr>
        <w:tab/>
        <w:t>Host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oCurrent_X,</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oCurrent_Y,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oAddress,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oRequest,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VGA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oVGA_G,</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oVGA_B,</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oVGA_HS,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oVGA_VS,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oVGA_SYNC,</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oVGA_BLANK,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oVGA_CLOCK,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Control Signal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iCLK,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iRST_N</w:t>
      </w: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Host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w:t>
      </w:r>
      <w:r w:rsidRPr="003B0F8A">
        <w:rPr>
          <w:rFonts w:ascii="Times New Roman" w:hAnsi="Times New Roman" w:cs="Times New Roman"/>
          <w:sz w:val="24"/>
          <w:szCs w:val="24"/>
        </w:rPr>
        <w:tab/>
      </w:r>
      <w:r w:rsidRPr="003B0F8A">
        <w:rPr>
          <w:rFonts w:ascii="Times New Roman" w:hAnsi="Times New Roman" w:cs="Times New Roman"/>
          <w:sz w:val="24"/>
          <w:szCs w:val="24"/>
        </w:rPr>
        <w:tab/>
        <w:t>[9:0]</w:t>
      </w:r>
      <w:r w:rsidRPr="003B0F8A">
        <w:rPr>
          <w:rFonts w:ascii="Times New Roman" w:hAnsi="Times New Roman" w:cs="Times New Roman"/>
          <w:sz w:val="24"/>
          <w:szCs w:val="24"/>
        </w:rPr>
        <w:tab/>
        <w:t>iRed;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w:t>
      </w:r>
      <w:r w:rsidRPr="003B0F8A">
        <w:rPr>
          <w:rFonts w:ascii="Times New Roman" w:hAnsi="Times New Roman" w:cs="Times New Roman"/>
          <w:sz w:val="24"/>
          <w:szCs w:val="24"/>
        </w:rPr>
        <w:tab/>
      </w:r>
      <w:r w:rsidRPr="003B0F8A">
        <w:rPr>
          <w:rFonts w:ascii="Times New Roman" w:hAnsi="Times New Roman" w:cs="Times New Roman"/>
          <w:sz w:val="24"/>
          <w:szCs w:val="24"/>
        </w:rPr>
        <w:tab/>
        <w:t>[9:0]</w:t>
      </w:r>
      <w:r w:rsidRPr="003B0F8A">
        <w:rPr>
          <w:rFonts w:ascii="Times New Roman" w:hAnsi="Times New Roman" w:cs="Times New Roman"/>
          <w:sz w:val="24"/>
          <w:szCs w:val="24"/>
        </w:rPr>
        <w:tab/>
        <w:t>iGreen;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w:t>
      </w:r>
      <w:r w:rsidRPr="003B0F8A">
        <w:rPr>
          <w:rFonts w:ascii="Times New Roman" w:hAnsi="Times New Roman" w:cs="Times New Roman"/>
          <w:sz w:val="24"/>
          <w:szCs w:val="24"/>
        </w:rPr>
        <w:tab/>
      </w:r>
      <w:r w:rsidRPr="003B0F8A">
        <w:rPr>
          <w:rFonts w:ascii="Times New Roman" w:hAnsi="Times New Roman" w:cs="Times New Roman"/>
          <w:sz w:val="24"/>
          <w:szCs w:val="24"/>
        </w:rPr>
        <w:tab/>
        <w:t>[9:0]</w:t>
      </w:r>
      <w:r w:rsidRPr="003B0F8A">
        <w:rPr>
          <w:rFonts w:ascii="Times New Roman" w:hAnsi="Times New Roman" w:cs="Times New Roman"/>
          <w:sz w:val="24"/>
          <w:szCs w:val="24"/>
        </w:rPr>
        <w:tab/>
        <w:t>iBlue;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t>[21:0]</w:t>
      </w:r>
      <w:r w:rsidRPr="003B0F8A">
        <w:rPr>
          <w:rFonts w:ascii="Times New Roman" w:hAnsi="Times New Roman" w:cs="Times New Roman"/>
          <w:sz w:val="24"/>
          <w:szCs w:val="24"/>
        </w:rPr>
        <w:tab/>
        <w:t>oAddress;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t>[10:0]</w:t>
      </w:r>
      <w:r w:rsidRPr="003B0F8A">
        <w:rPr>
          <w:rFonts w:ascii="Times New Roman" w:hAnsi="Times New Roman" w:cs="Times New Roman"/>
          <w:sz w:val="24"/>
          <w:szCs w:val="24"/>
        </w:rPr>
        <w:tab/>
        <w:t>oCurrent_X;</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t>[10:0]</w:t>
      </w:r>
      <w:r w:rsidRPr="003B0F8A">
        <w:rPr>
          <w:rFonts w:ascii="Times New Roman" w:hAnsi="Times New Roman" w:cs="Times New Roman"/>
          <w:sz w:val="24"/>
          <w:szCs w:val="24"/>
        </w:rPr>
        <w:tab/>
        <w:t>oCurrent_Y;</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oRequest;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VGA Side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t>[9:0]</w:t>
      </w:r>
      <w:r w:rsidRPr="003B0F8A">
        <w:rPr>
          <w:rFonts w:ascii="Times New Roman" w:hAnsi="Times New Roman" w:cs="Times New Roman"/>
          <w:sz w:val="24"/>
          <w:szCs w:val="24"/>
        </w:rPr>
        <w:tab/>
        <w:t>oVGA_R;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t>[9:0]</w:t>
      </w:r>
      <w:r w:rsidRPr="003B0F8A">
        <w:rPr>
          <w:rFonts w:ascii="Times New Roman" w:hAnsi="Times New Roman" w:cs="Times New Roman"/>
          <w:sz w:val="24"/>
          <w:szCs w:val="24"/>
        </w:rPr>
        <w:tab/>
        <w:t>oVGA_G;</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t>[9:0]</w:t>
      </w:r>
      <w:r w:rsidRPr="003B0F8A">
        <w:rPr>
          <w:rFonts w:ascii="Times New Roman" w:hAnsi="Times New Roman" w:cs="Times New Roman"/>
          <w:sz w:val="24"/>
          <w:szCs w:val="24"/>
        </w:rPr>
        <w:tab/>
        <w:t>oVGA_B;</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t>reg</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oVGA_HS;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t>reg</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oVGA_VS;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oVGA_SYNC;</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oVGA_BLANK;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oVGA_CLOCK;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Control Signal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iCLK;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iRST_N;</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Internal Registers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[10:0]</w:t>
      </w:r>
      <w:r w:rsidRPr="003B0F8A">
        <w:rPr>
          <w:rFonts w:ascii="Times New Roman" w:hAnsi="Times New Roman" w:cs="Times New Roman"/>
          <w:sz w:val="24"/>
          <w:szCs w:val="24"/>
        </w:rPr>
        <w:tab/>
        <w:t>H_Cont;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[10:0]</w:t>
      </w:r>
      <w:r w:rsidRPr="003B0F8A">
        <w:rPr>
          <w:rFonts w:ascii="Times New Roman" w:hAnsi="Times New Roman" w:cs="Times New Roman"/>
          <w:sz w:val="24"/>
          <w:szCs w:val="24"/>
        </w:rPr>
        <w:tab/>
        <w:t>V_Cont;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Horizontal</w:t>
      </w:r>
      <w:r w:rsidRPr="003B0F8A">
        <w:rPr>
          <w:rFonts w:ascii="Times New Roman" w:hAnsi="Times New Roman" w:cs="Times New Roman"/>
          <w:sz w:val="24"/>
          <w:szCs w:val="24"/>
        </w:rPr>
        <w:tab/>
        <w:t>Parameter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H_FRONT</w:t>
      </w:r>
      <w:r w:rsidRPr="003B0F8A">
        <w:rPr>
          <w:rFonts w:ascii="Times New Roman" w:hAnsi="Times New Roman" w:cs="Times New Roman"/>
          <w:sz w:val="24"/>
          <w:szCs w:val="24"/>
        </w:rPr>
        <w:tab/>
        <w:t>=</w:t>
      </w:r>
      <w:r w:rsidRPr="003B0F8A">
        <w:rPr>
          <w:rFonts w:ascii="Times New Roman" w:hAnsi="Times New Roman" w:cs="Times New Roman"/>
          <w:sz w:val="24"/>
          <w:szCs w:val="24"/>
        </w:rPr>
        <w:tab/>
        <w:t>16;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H_SYNC</w:t>
      </w:r>
      <w:r w:rsidRPr="003B0F8A">
        <w:rPr>
          <w:rFonts w:ascii="Times New Roman" w:hAnsi="Times New Roman" w:cs="Times New Roman"/>
          <w:sz w:val="24"/>
          <w:szCs w:val="24"/>
        </w:rPr>
        <w:tab/>
        <w:t>=</w:t>
      </w:r>
      <w:r w:rsidRPr="003B0F8A">
        <w:rPr>
          <w:rFonts w:ascii="Times New Roman" w:hAnsi="Times New Roman" w:cs="Times New Roman"/>
          <w:sz w:val="24"/>
          <w:szCs w:val="24"/>
        </w:rPr>
        <w:tab/>
        <w:t>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H_BACK</w:t>
      </w:r>
      <w:r w:rsidRPr="003B0F8A">
        <w:rPr>
          <w:rFonts w:ascii="Times New Roman" w:hAnsi="Times New Roman" w:cs="Times New Roman"/>
          <w:sz w:val="24"/>
          <w:szCs w:val="24"/>
        </w:rPr>
        <w:tab/>
        <w:t>=</w:t>
      </w:r>
      <w:r w:rsidRPr="003B0F8A">
        <w:rPr>
          <w:rFonts w:ascii="Times New Roman" w:hAnsi="Times New Roman" w:cs="Times New Roman"/>
          <w:sz w:val="24"/>
          <w:szCs w:val="24"/>
        </w:rPr>
        <w:tab/>
        <w:t>48;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H_ACT</w:t>
      </w:r>
      <w:r w:rsidRPr="003B0F8A">
        <w:rPr>
          <w:rFonts w:ascii="Times New Roman" w:hAnsi="Times New Roman" w:cs="Times New Roman"/>
          <w:sz w:val="24"/>
          <w:szCs w:val="24"/>
        </w:rPr>
        <w:tab/>
        <w:t>=</w:t>
      </w:r>
      <w:r w:rsidRPr="003B0F8A">
        <w:rPr>
          <w:rFonts w:ascii="Times New Roman" w:hAnsi="Times New Roman" w:cs="Times New Roman"/>
          <w:sz w:val="24"/>
          <w:szCs w:val="24"/>
        </w:rPr>
        <w:tab/>
        <w:t>640;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H_BLANK</w:t>
      </w:r>
      <w:r w:rsidRPr="003B0F8A">
        <w:rPr>
          <w:rFonts w:ascii="Times New Roman" w:hAnsi="Times New Roman" w:cs="Times New Roman"/>
          <w:sz w:val="24"/>
          <w:szCs w:val="24"/>
        </w:rPr>
        <w:tab/>
        <w:t>=</w:t>
      </w:r>
      <w:r w:rsidRPr="003B0F8A">
        <w:rPr>
          <w:rFonts w:ascii="Times New Roman" w:hAnsi="Times New Roman" w:cs="Times New Roman"/>
          <w:sz w:val="24"/>
          <w:szCs w:val="24"/>
        </w:rPr>
        <w:tab/>
        <w:t>H_FRONT+H_SYNC+H_BACK;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H_TOTAL</w:t>
      </w:r>
      <w:r w:rsidRPr="003B0F8A">
        <w:rPr>
          <w:rFonts w:ascii="Times New Roman" w:hAnsi="Times New Roman" w:cs="Times New Roman"/>
          <w:sz w:val="24"/>
          <w:szCs w:val="24"/>
        </w:rPr>
        <w:tab/>
        <w:t>=</w:t>
      </w:r>
      <w:r w:rsidRPr="003B0F8A">
        <w:rPr>
          <w:rFonts w:ascii="Times New Roman" w:hAnsi="Times New Roman" w:cs="Times New Roman"/>
          <w:sz w:val="24"/>
          <w:szCs w:val="24"/>
        </w:rPr>
        <w:tab/>
        <w:t>H_FRONT+H_SYNC+H_BACK+H_ACT;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Vertical Parameter</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V_FRONT</w:t>
      </w:r>
      <w:r w:rsidRPr="003B0F8A">
        <w:rPr>
          <w:rFonts w:ascii="Times New Roman" w:hAnsi="Times New Roman" w:cs="Times New Roman"/>
          <w:sz w:val="24"/>
          <w:szCs w:val="24"/>
        </w:rPr>
        <w:tab/>
        <w:t>=</w:t>
      </w:r>
      <w:r w:rsidRPr="003B0F8A">
        <w:rPr>
          <w:rFonts w:ascii="Times New Roman" w:hAnsi="Times New Roman" w:cs="Times New Roman"/>
          <w:sz w:val="24"/>
          <w:szCs w:val="24"/>
        </w:rPr>
        <w:tab/>
        <w:t>11;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V_SYNC</w:t>
      </w:r>
      <w:r w:rsidRPr="003B0F8A">
        <w:rPr>
          <w:rFonts w:ascii="Times New Roman" w:hAnsi="Times New Roman" w:cs="Times New Roman"/>
          <w:sz w:val="24"/>
          <w:szCs w:val="24"/>
        </w:rPr>
        <w:tab/>
        <w:t>=</w:t>
      </w:r>
      <w:r w:rsidRPr="003B0F8A">
        <w:rPr>
          <w:rFonts w:ascii="Times New Roman" w:hAnsi="Times New Roman" w:cs="Times New Roman"/>
          <w:sz w:val="24"/>
          <w:szCs w:val="24"/>
        </w:rPr>
        <w:tab/>
        <w:t>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V_BACK</w:t>
      </w:r>
      <w:r w:rsidRPr="003B0F8A">
        <w:rPr>
          <w:rFonts w:ascii="Times New Roman" w:hAnsi="Times New Roman" w:cs="Times New Roman"/>
          <w:sz w:val="24"/>
          <w:szCs w:val="24"/>
        </w:rPr>
        <w:tab/>
        <w:t>=</w:t>
      </w:r>
      <w:r w:rsidRPr="003B0F8A">
        <w:rPr>
          <w:rFonts w:ascii="Times New Roman" w:hAnsi="Times New Roman" w:cs="Times New Roman"/>
          <w:sz w:val="24"/>
          <w:szCs w:val="24"/>
        </w:rPr>
        <w:tab/>
        <w:t>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V_ACT</w:t>
      </w:r>
      <w:r w:rsidRPr="003B0F8A">
        <w:rPr>
          <w:rFonts w:ascii="Times New Roman" w:hAnsi="Times New Roman" w:cs="Times New Roman"/>
          <w:sz w:val="24"/>
          <w:szCs w:val="24"/>
        </w:rPr>
        <w:tab/>
        <w:t>=</w:t>
      </w:r>
      <w:r w:rsidRPr="003B0F8A">
        <w:rPr>
          <w:rFonts w:ascii="Times New Roman" w:hAnsi="Times New Roman" w:cs="Times New Roman"/>
          <w:sz w:val="24"/>
          <w:szCs w:val="24"/>
        </w:rPr>
        <w:tab/>
        <w:t>480;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V_BLANK</w:t>
      </w:r>
      <w:r w:rsidRPr="003B0F8A">
        <w:rPr>
          <w:rFonts w:ascii="Times New Roman" w:hAnsi="Times New Roman" w:cs="Times New Roman"/>
          <w:sz w:val="24"/>
          <w:szCs w:val="24"/>
        </w:rPr>
        <w:tab/>
        <w:t>=</w:t>
      </w:r>
      <w:r w:rsidRPr="003B0F8A">
        <w:rPr>
          <w:rFonts w:ascii="Times New Roman" w:hAnsi="Times New Roman" w:cs="Times New Roman"/>
          <w:sz w:val="24"/>
          <w:szCs w:val="24"/>
        </w:rPr>
        <w:tab/>
        <w:t>V_FRONT+V_SYNC+V_BACK;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parameter</w:t>
      </w:r>
      <w:r w:rsidRPr="003B0F8A">
        <w:rPr>
          <w:rFonts w:ascii="Times New Roman" w:hAnsi="Times New Roman" w:cs="Times New Roman"/>
          <w:sz w:val="24"/>
          <w:szCs w:val="24"/>
        </w:rPr>
        <w:tab/>
        <w:t>V_TOTAL</w:t>
      </w:r>
      <w:r w:rsidRPr="003B0F8A">
        <w:rPr>
          <w:rFonts w:ascii="Times New Roman" w:hAnsi="Times New Roman" w:cs="Times New Roman"/>
          <w:sz w:val="24"/>
          <w:szCs w:val="24"/>
        </w:rPr>
        <w:tab/>
        <w:t>=</w:t>
      </w:r>
      <w:r w:rsidRPr="003B0F8A">
        <w:rPr>
          <w:rFonts w:ascii="Times New Roman" w:hAnsi="Times New Roman" w:cs="Times New Roman"/>
          <w:sz w:val="24"/>
          <w:szCs w:val="24"/>
        </w:rPr>
        <w:tab/>
        <w:t>V_FRONT+V_SYNC+V_BACK+V_ACT;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oVGA_SYNC</w:t>
      </w:r>
      <w:r w:rsidRPr="003B0F8A">
        <w:rPr>
          <w:rFonts w:ascii="Times New Roman" w:hAnsi="Times New Roman" w:cs="Times New Roman"/>
          <w:sz w:val="24"/>
          <w:szCs w:val="24"/>
        </w:rPr>
        <w:tab/>
        <w:t>=</w:t>
      </w:r>
      <w:r w:rsidRPr="003B0F8A">
        <w:rPr>
          <w:rFonts w:ascii="Times New Roman" w:hAnsi="Times New Roman" w:cs="Times New Roman"/>
          <w:sz w:val="24"/>
          <w:szCs w:val="24"/>
        </w:rPr>
        <w:tab/>
        <w:t>1'b1;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This pin is unused.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oVGA_BLANK</w:t>
      </w:r>
      <w:r w:rsidRPr="003B0F8A">
        <w:rPr>
          <w:rFonts w:ascii="Times New Roman" w:hAnsi="Times New Roman" w:cs="Times New Roman"/>
          <w:sz w:val="24"/>
          <w:szCs w:val="24"/>
        </w:rPr>
        <w:tab/>
        <w:t>=</w:t>
      </w:r>
      <w:r w:rsidRPr="003B0F8A">
        <w:rPr>
          <w:rFonts w:ascii="Times New Roman" w:hAnsi="Times New Roman" w:cs="Times New Roman"/>
          <w:sz w:val="24"/>
          <w:szCs w:val="24"/>
        </w:rPr>
        <w:tab/>
        <w:t>~((H_Cont&lt;H_BLANK)||(V_Cont&lt;V_BLANK));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oVGA_CLOCK</w:t>
      </w:r>
      <w:r w:rsidRPr="003B0F8A">
        <w:rPr>
          <w:rFonts w:ascii="Times New Roman" w:hAnsi="Times New Roman" w:cs="Times New Roman"/>
          <w:sz w:val="24"/>
          <w:szCs w:val="24"/>
        </w:rPr>
        <w:tab/>
        <w:t>=</w:t>
      </w:r>
      <w:r w:rsidRPr="003B0F8A">
        <w:rPr>
          <w:rFonts w:ascii="Times New Roman" w:hAnsi="Times New Roman" w:cs="Times New Roman"/>
          <w:sz w:val="24"/>
          <w:szCs w:val="24"/>
        </w:rPr>
        <w:tab/>
        <w:t>~iCLK;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oVGA_R</w:t>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iRed;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oVGA_G</w:t>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iGreen;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oVGA_B</w:t>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iBlue;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oAddress</w:t>
      </w:r>
      <w:r w:rsidRPr="003B0F8A">
        <w:rPr>
          <w:rFonts w:ascii="Times New Roman" w:hAnsi="Times New Roman" w:cs="Times New Roman"/>
          <w:sz w:val="24"/>
          <w:szCs w:val="24"/>
        </w:rPr>
        <w:tab/>
        <w:t>=</w:t>
      </w:r>
      <w:r w:rsidRPr="003B0F8A">
        <w:rPr>
          <w:rFonts w:ascii="Times New Roman" w:hAnsi="Times New Roman" w:cs="Times New Roman"/>
          <w:sz w:val="24"/>
          <w:szCs w:val="24"/>
        </w:rPr>
        <w:tab/>
        <w:t>oCurrent_Y*H_ACT+oCurrent_X;</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oRequest</w:t>
      </w:r>
      <w:r w:rsidRPr="003B0F8A">
        <w:rPr>
          <w:rFonts w:ascii="Times New Roman" w:hAnsi="Times New Roman" w:cs="Times New Roman"/>
          <w:sz w:val="24"/>
          <w:szCs w:val="24"/>
        </w:rPr>
        <w:tab/>
        <w:t>=</w:t>
      </w:r>
      <w:r w:rsidRPr="003B0F8A">
        <w:rPr>
          <w:rFonts w:ascii="Times New Roman" w:hAnsi="Times New Roman" w:cs="Times New Roman"/>
          <w:sz w:val="24"/>
          <w:szCs w:val="24"/>
        </w:rPr>
        <w:tab/>
        <w:t>((H_Cont&gt;=H_BLANK &amp;&amp; H_Cont&lt;H_TOTAL)</w:t>
      </w:r>
      <w:r w:rsidRPr="003B0F8A">
        <w:rPr>
          <w:rFonts w:ascii="Times New Roman" w:hAnsi="Times New Roman" w:cs="Times New Roman"/>
          <w:sz w:val="24"/>
          <w:szCs w:val="24"/>
        </w:rPr>
        <w:tab/>
        <w:t>&amp;&amp;</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 (V_Cont&gt;=V_BLANK &amp;&amp; V_Cont&lt;V_TOTAL));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oCurrent_X</w:t>
      </w:r>
      <w:r w:rsidRPr="003B0F8A">
        <w:rPr>
          <w:rFonts w:ascii="Times New Roman" w:hAnsi="Times New Roman" w:cs="Times New Roman"/>
          <w:sz w:val="24"/>
          <w:szCs w:val="24"/>
        </w:rPr>
        <w:tab/>
        <w:t>=</w:t>
      </w:r>
      <w:r w:rsidRPr="003B0F8A">
        <w:rPr>
          <w:rFonts w:ascii="Times New Roman" w:hAnsi="Times New Roman" w:cs="Times New Roman"/>
          <w:sz w:val="24"/>
          <w:szCs w:val="24"/>
        </w:rPr>
        <w:tab/>
        <w:t>(H_Cont&gt;=H_BLANK)</w:t>
      </w:r>
      <w:r w:rsidRPr="003B0F8A">
        <w:rPr>
          <w:rFonts w:ascii="Times New Roman" w:hAnsi="Times New Roman" w:cs="Times New Roman"/>
          <w:sz w:val="24"/>
          <w:szCs w:val="24"/>
        </w:rPr>
        <w:tab/>
        <w:t>?</w:t>
      </w:r>
      <w:r w:rsidRPr="003B0F8A">
        <w:rPr>
          <w:rFonts w:ascii="Times New Roman" w:hAnsi="Times New Roman" w:cs="Times New Roman"/>
          <w:sz w:val="24"/>
          <w:szCs w:val="24"/>
        </w:rPr>
        <w:tab/>
        <w:t>H_Cont-H_BLANK</w:t>
      </w:r>
      <w:r w:rsidRPr="003B0F8A">
        <w:rPr>
          <w:rFonts w:ascii="Times New Roman" w:hAnsi="Times New Roman" w:cs="Times New Roman"/>
          <w:sz w:val="24"/>
          <w:szCs w:val="24"/>
        </w:rPr>
        <w:tab/>
        <w:t>:</w:t>
      </w:r>
      <w:r w:rsidRPr="003B0F8A">
        <w:rPr>
          <w:rFonts w:ascii="Times New Roman" w:hAnsi="Times New Roman" w:cs="Times New Roman"/>
          <w:sz w:val="24"/>
          <w:szCs w:val="24"/>
        </w:rPr>
        <w:tab/>
        <w:t>11'h0</w:t>
      </w: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w:t>
      </w:r>
      <w:r w:rsidRPr="003B0F8A">
        <w:rPr>
          <w:rFonts w:ascii="Times New Roman" w:hAnsi="Times New Roman" w:cs="Times New Roman"/>
          <w:sz w:val="24"/>
          <w:szCs w:val="24"/>
        </w:rPr>
        <w:tab/>
        <w:t>oCurrent_Y</w:t>
      </w:r>
      <w:r w:rsidRPr="003B0F8A">
        <w:rPr>
          <w:rFonts w:ascii="Times New Roman" w:hAnsi="Times New Roman" w:cs="Times New Roman"/>
          <w:sz w:val="24"/>
          <w:szCs w:val="24"/>
        </w:rPr>
        <w:tab/>
        <w:t>=</w:t>
      </w:r>
      <w:r w:rsidRPr="003B0F8A">
        <w:rPr>
          <w:rFonts w:ascii="Times New Roman" w:hAnsi="Times New Roman" w:cs="Times New Roman"/>
          <w:sz w:val="24"/>
          <w:szCs w:val="24"/>
        </w:rPr>
        <w:tab/>
        <w:t>(V_Cont&gt;=V_BLANK)</w:t>
      </w:r>
      <w:r w:rsidRPr="003B0F8A">
        <w:rPr>
          <w:rFonts w:ascii="Times New Roman" w:hAnsi="Times New Roman" w:cs="Times New Roman"/>
          <w:sz w:val="24"/>
          <w:szCs w:val="24"/>
        </w:rPr>
        <w:tab/>
        <w:t>?</w:t>
      </w:r>
      <w:r w:rsidRPr="003B0F8A">
        <w:rPr>
          <w:rFonts w:ascii="Times New Roman" w:hAnsi="Times New Roman" w:cs="Times New Roman"/>
          <w:sz w:val="24"/>
          <w:szCs w:val="24"/>
        </w:rPr>
        <w:tab/>
        <w:t>V_Cont-V_BLANK</w:t>
      </w:r>
      <w:r w:rsidRPr="003B0F8A">
        <w:rPr>
          <w:rFonts w:ascii="Times New Roman" w:hAnsi="Times New Roman" w:cs="Times New Roman"/>
          <w:sz w:val="24"/>
          <w:szCs w:val="24"/>
        </w:rPr>
        <w:tab/>
        <w:t>:</w:t>
      </w:r>
      <w:r w:rsidRPr="003B0F8A">
        <w:rPr>
          <w:rFonts w:ascii="Times New Roman" w:hAnsi="Times New Roman" w:cs="Times New Roman"/>
          <w:sz w:val="24"/>
          <w:szCs w:val="24"/>
        </w:rPr>
        <w:tab/>
        <w:t>11'h0</w:t>
      </w:r>
      <w:r w:rsidRPr="003B0F8A">
        <w:rPr>
          <w:rFonts w:ascii="Times New Roman" w:hAnsi="Times New Roman" w:cs="Times New Roman"/>
          <w:sz w:val="24"/>
          <w:szCs w:val="24"/>
        </w:rPr>
        <w:tab/>
        <w:t>;</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Horizontal Generator: Refer to the pixel clock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always@(posedge iCLK or negedge iRST_N)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if(!iRST_N)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H_Cont</w:t>
      </w:r>
      <w:r w:rsidRPr="003B0F8A">
        <w:rPr>
          <w:rFonts w:ascii="Times New Roman" w:hAnsi="Times New Roman" w:cs="Times New Roman"/>
          <w:sz w:val="24"/>
          <w:szCs w:val="24"/>
        </w:rPr>
        <w:tab/>
      </w:r>
      <w:r w:rsidRPr="003B0F8A">
        <w:rPr>
          <w:rFonts w:ascii="Times New Roman" w:hAnsi="Times New Roman" w:cs="Times New Roman"/>
          <w:sz w:val="24"/>
          <w:szCs w:val="24"/>
        </w:rPr>
        <w:tab/>
        <w:t>&lt;=</w:t>
      </w:r>
      <w:r w:rsidRPr="003B0F8A">
        <w:rPr>
          <w:rFonts w:ascii="Times New Roman" w:hAnsi="Times New Roman" w:cs="Times New Roman"/>
          <w:sz w:val="24"/>
          <w:szCs w:val="24"/>
        </w:rPr>
        <w:tab/>
        <w:t>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oVGA_HS</w:t>
      </w:r>
      <w:r w:rsidRPr="003B0F8A">
        <w:rPr>
          <w:rFonts w:ascii="Times New Roman" w:hAnsi="Times New Roman" w:cs="Times New Roman"/>
          <w:sz w:val="24"/>
          <w:szCs w:val="24"/>
        </w:rPr>
        <w:tab/>
      </w:r>
      <w:r w:rsidRPr="003B0F8A">
        <w:rPr>
          <w:rFonts w:ascii="Times New Roman" w:hAnsi="Times New Roman" w:cs="Times New Roman"/>
          <w:sz w:val="24"/>
          <w:szCs w:val="24"/>
        </w:rPr>
        <w:tab/>
        <w:t>&lt;=</w:t>
      </w:r>
      <w:r w:rsidRPr="003B0F8A">
        <w:rPr>
          <w:rFonts w:ascii="Times New Roman" w:hAnsi="Times New Roman" w:cs="Times New Roman"/>
          <w:sz w:val="24"/>
          <w:szCs w:val="24"/>
        </w:rPr>
        <w:tab/>
        <w:t>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else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if(H_Cont&lt;H_TOTAL)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H_Cont</w:t>
      </w:r>
      <w:r w:rsidRPr="003B0F8A">
        <w:rPr>
          <w:rFonts w:ascii="Times New Roman" w:hAnsi="Times New Roman" w:cs="Times New Roman"/>
          <w:sz w:val="24"/>
          <w:szCs w:val="24"/>
        </w:rPr>
        <w:tab/>
        <w:t>&lt;=</w:t>
      </w:r>
      <w:r w:rsidRPr="003B0F8A">
        <w:rPr>
          <w:rFonts w:ascii="Times New Roman" w:hAnsi="Times New Roman" w:cs="Times New Roman"/>
          <w:sz w:val="24"/>
          <w:szCs w:val="24"/>
        </w:rPr>
        <w:tab/>
        <w:t>H_Cont+1'b1;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else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H_Cont</w:t>
      </w:r>
      <w:r w:rsidRPr="003B0F8A">
        <w:rPr>
          <w:rFonts w:ascii="Times New Roman" w:hAnsi="Times New Roman" w:cs="Times New Roman"/>
          <w:sz w:val="24"/>
          <w:szCs w:val="24"/>
        </w:rPr>
        <w:tab/>
        <w:t>&lt;=</w:t>
      </w:r>
      <w:r w:rsidRPr="003B0F8A">
        <w:rPr>
          <w:rFonts w:ascii="Times New Roman" w:hAnsi="Times New Roman" w:cs="Times New Roman"/>
          <w:sz w:val="24"/>
          <w:szCs w:val="24"/>
        </w:rPr>
        <w:tab/>
        <w:t>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Horizontal Sync</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if(H_Cont==H_FRONT-1)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Front porch 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oVGA_HS</w:t>
      </w:r>
      <w:r w:rsidRPr="003B0F8A">
        <w:rPr>
          <w:rFonts w:ascii="Times New Roman" w:hAnsi="Times New Roman" w:cs="Times New Roman"/>
          <w:sz w:val="24"/>
          <w:szCs w:val="24"/>
        </w:rPr>
        <w:tab/>
        <w:t>&lt;=</w:t>
      </w:r>
      <w:r w:rsidRPr="003B0F8A">
        <w:rPr>
          <w:rFonts w:ascii="Times New Roman" w:hAnsi="Times New Roman" w:cs="Times New Roman"/>
          <w:sz w:val="24"/>
          <w:szCs w:val="24"/>
        </w:rPr>
        <w:tab/>
        <w:t>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if(H_Cont==H_FRONT+H_SYNC-1)</w:t>
      </w:r>
      <w:r w:rsidRPr="003B0F8A">
        <w:rPr>
          <w:rFonts w:ascii="Times New Roman" w:hAnsi="Times New Roman" w:cs="Times New Roman"/>
          <w:sz w:val="24"/>
          <w:szCs w:val="24"/>
        </w:rPr>
        <w:tab/>
        <w:t>//</w:t>
      </w:r>
      <w:r w:rsidRPr="003B0F8A">
        <w:rPr>
          <w:rFonts w:ascii="Times New Roman" w:hAnsi="Times New Roman" w:cs="Times New Roman"/>
          <w:sz w:val="24"/>
          <w:szCs w:val="24"/>
        </w:rPr>
        <w:tab/>
        <w:t>Sync pulse 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oVGA_HS</w:t>
      </w:r>
      <w:r w:rsidRPr="003B0F8A">
        <w:rPr>
          <w:rFonts w:ascii="Times New Roman" w:hAnsi="Times New Roman" w:cs="Times New Roman"/>
          <w:sz w:val="24"/>
          <w:szCs w:val="24"/>
        </w:rPr>
        <w:tab/>
        <w:t>&lt;=</w:t>
      </w:r>
      <w:r w:rsidRPr="003B0F8A">
        <w:rPr>
          <w:rFonts w:ascii="Times New Roman" w:hAnsi="Times New Roman" w:cs="Times New Roman"/>
          <w:sz w:val="24"/>
          <w:szCs w:val="24"/>
        </w:rPr>
        <w:tab/>
        <w:t>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t>
      </w:r>
      <w:r w:rsidRPr="003B0F8A">
        <w:rPr>
          <w:rFonts w:ascii="Times New Roman" w:hAnsi="Times New Roman" w:cs="Times New Roman"/>
          <w:sz w:val="24"/>
          <w:szCs w:val="24"/>
        </w:rPr>
        <w:tab/>
        <w:t>Vertical Generator: Refer to the horizontal sync</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always@(posedge oVGA_HS or negedge iRST_N)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if(!iRST_N)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V_Cont</w:t>
      </w:r>
      <w:r w:rsidRPr="003B0F8A">
        <w:rPr>
          <w:rFonts w:ascii="Times New Roman" w:hAnsi="Times New Roman" w:cs="Times New Roman"/>
          <w:sz w:val="24"/>
          <w:szCs w:val="24"/>
        </w:rPr>
        <w:tab/>
      </w:r>
      <w:r w:rsidRPr="003B0F8A">
        <w:rPr>
          <w:rFonts w:ascii="Times New Roman" w:hAnsi="Times New Roman" w:cs="Times New Roman"/>
          <w:sz w:val="24"/>
          <w:szCs w:val="24"/>
        </w:rPr>
        <w:tab/>
        <w:t>&lt;=</w:t>
      </w:r>
      <w:r w:rsidRPr="003B0F8A">
        <w:rPr>
          <w:rFonts w:ascii="Times New Roman" w:hAnsi="Times New Roman" w:cs="Times New Roman"/>
          <w:sz w:val="24"/>
          <w:szCs w:val="24"/>
        </w:rPr>
        <w:tab/>
        <w:t>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oVGA_VS</w:t>
      </w:r>
      <w:r w:rsidRPr="003B0F8A">
        <w:rPr>
          <w:rFonts w:ascii="Times New Roman" w:hAnsi="Times New Roman" w:cs="Times New Roman"/>
          <w:sz w:val="24"/>
          <w:szCs w:val="24"/>
        </w:rPr>
        <w:tab/>
      </w:r>
      <w:r w:rsidRPr="003B0F8A">
        <w:rPr>
          <w:rFonts w:ascii="Times New Roman" w:hAnsi="Times New Roman" w:cs="Times New Roman"/>
          <w:sz w:val="24"/>
          <w:szCs w:val="24"/>
        </w:rPr>
        <w:tab/>
        <w:t>&lt;=</w:t>
      </w:r>
      <w:r w:rsidRPr="003B0F8A">
        <w:rPr>
          <w:rFonts w:ascii="Times New Roman" w:hAnsi="Times New Roman" w:cs="Times New Roman"/>
          <w:sz w:val="24"/>
          <w:szCs w:val="24"/>
        </w:rPr>
        <w:tab/>
        <w:t>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else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if(V_Cont&lt;V_TOTAL)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V_Cont</w:t>
      </w:r>
      <w:r w:rsidRPr="003B0F8A">
        <w:rPr>
          <w:rFonts w:ascii="Times New Roman" w:hAnsi="Times New Roman" w:cs="Times New Roman"/>
          <w:sz w:val="24"/>
          <w:szCs w:val="24"/>
        </w:rPr>
        <w:tab/>
        <w:t>&lt;=</w:t>
      </w:r>
      <w:r w:rsidRPr="003B0F8A">
        <w:rPr>
          <w:rFonts w:ascii="Times New Roman" w:hAnsi="Times New Roman" w:cs="Times New Roman"/>
          <w:sz w:val="24"/>
          <w:szCs w:val="24"/>
        </w:rPr>
        <w:tab/>
        <w:t>V_Cont+1'b1;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else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V_Cont</w:t>
      </w:r>
      <w:r w:rsidRPr="003B0F8A">
        <w:rPr>
          <w:rFonts w:ascii="Times New Roman" w:hAnsi="Times New Roman" w:cs="Times New Roman"/>
          <w:sz w:val="24"/>
          <w:szCs w:val="24"/>
        </w:rPr>
        <w:tab/>
        <w:t>&lt;=</w:t>
      </w:r>
      <w:r w:rsidRPr="003B0F8A">
        <w:rPr>
          <w:rFonts w:ascii="Times New Roman" w:hAnsi="Times New Roman" w:cs="Times New Roman"/>
          <w:sz w:val="24"/>
          <w:szCs w:val="24"/>
        </w:rPr>
        <w:tab/>
        <w:t>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Vertical Sync</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if(V_Cont==V_FRONT-1)</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w:t>
      </w:r>
      <w:r w:rsidRPr="003B0F8A">
        <w:rPr>
          <w:rFonts w:ascii="Times New Roman" w:hAnsi="Times New Roman" w:cs="Times New Roman"/>
          <w:sz w:val="24"/>
          <w:szCs w:val="24"/>
        </w:rPr>
        <w:tab/>
        <w:t>Front porch 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oVGA_VS</w:t>
      </w:r>
      <w:r w:rsidRPr="003B0F8A">
        <w:rPr>
          <w:rFonts w:ascii="Times New Roman" w:hAnsi="Times New Roman" w:cs="Times New Roman"/>
          <w:sz w:val="24"/>
          <w:szCs w:val="24"/>
        </w:rPr>
        <w:tab/>
        <w:t>&lt;=</w:t>
      </w:r>
      <w:r w:rsidRPr="003B0F8A">
        <w:rPr>
          <w:rFonts w:ascii="Times New Roman" w:hAnsi="Times New Roman" w:cs="Times New Roman"/>
          <w:sz w:val="24"/>
          <w:szCs w:val="24"/>
        </w:rPr>
        <w:tab/>
        <w:t>1'b0;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if(V_Cont==V_FRONT+V_SYNC-1)</w:t>
      </w:r>
      <w:r w:rsidRPr="003B0F8A">
        <w:rPr>
          <w:rFonts w:ascii="Times New Roman" w:hAnsi="Times New Roman" w:cs="Times New Roman"/>
          <w:sz w:val="24"/>
          <w:szCs w:val="24"/>
        </w:rPr>
        <w:tab/>
        <w:t>//</w:t>
      </w:r>
      <w:r w:rsidRPr="003B0F8A">
        <w:rPr>
          <w:rFonts w:ascii="Times New Roman" w:hAnsi="Times New Roman" w:cs="Times New Roman"/>
          <w:sz w:val="24"/>
          <w:szCs w:val="24"/>
        </w:rPr>
        <w:tab/>
        <w:t>Sync pulse 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oVGA_VS</w:t>
      </w:r>
      <w:r w:rsidRPr="003B0F8A">
        <w:rPr>
          <w:rFonts w:ascii="Times New Roman" w:hAnsi="Times New Roman" w:cs="Times New Roman"/>
          <w:sz w:val="24"/>
          <w:szCs w:val="24"/>
        </w:rPr>
        <w:tab/>
        <w:t>&lt;=</w:t>
      </w:r>
      <w:r w:rsidRPr="003B0F8A">
        <w:rPr>
          <w:rFonts w:ascii="Times New Roman" w:hAnsi="Times New Roman" w:cs="Times New Roman"/>
          <w:sz w:val="24"/>
          <w:szCs w:val="24"/>
        </w:rPr>
        <w:tab/>
        <w:t>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endmodule</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module Lab4(signalout, clk);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 clk;</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//input [1:0] sw;</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output signalout;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signalout;</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t>reg [31:0] mycounter1, mycounter2, myonesecond, countlow, counthigh;</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reg [31:0] progress, lastnote;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wire clk2;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assign clk2 = clk/2;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initial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mycounter1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mycounter2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signalout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myonesecond = 50000000/8;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progress = 4'b0001;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always @(posedge clk)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case(progress)</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default: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4'b0000: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mycounter1 = mycounter1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mycounter2 = mycounter2 + 1'b1;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if(mycounter1 &lt; countlow)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signalout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if((mycounter1 &gt;= countlow) &amp;&amp; (mycounter1 &lt; counthigh))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signalout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if(mycounter1 &gt;= counthigh)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signalout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mycounter1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if(mycounter2 &gt;= myonesecond) begin</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lastnote;</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mycounter2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4'b0001: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2: begin //E5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3: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4: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5: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8: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9: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10: begin //E5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11: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12: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13;</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13: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14: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15: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16: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17: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18: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19: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20: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21: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22: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23: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24: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25: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26: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27: begin //C6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23889;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47778;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28: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29;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29: begin //E5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30;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30: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31: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32;</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32: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33;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33: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34;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34: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35;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35: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40: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41: begin //E5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42: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43: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44;</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44: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45: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46: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47: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48: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49;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49: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51: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52: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53: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54: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55: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56: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57: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58: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59;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59: begin //C6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23889;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47778;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60: begin //C6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23889;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47778;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61: begin //C6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23889;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47778;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62: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63: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64: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65: begin //G5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31888;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63776;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66: begin //G5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31888;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63776;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67: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68: begin //B5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25309;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50619;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69;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69: begin //B5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25309;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50619;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70: begin //A6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28409;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56818;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71: begin //G5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31888;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63776;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72: begin //A6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28409;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56818;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73: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74: begin //E5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37921;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75843;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75: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76: begin //C6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23889;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47778;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77: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78: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79;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79: begin //A6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28409;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56818;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80: begin //B6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25309;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50619;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=81;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81: begin //C6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23889;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47778;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82: begin //G5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31888;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63776;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83: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84;</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84: begin //C5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47778;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95556;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85: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86: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87;</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87: begin //A6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28409;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56818;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88: begin //G5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31888;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63776;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89;</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89: begin//STALL</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90;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lastRenderedPageBreak/>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90: begin //G5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31888;</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63776;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91;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91: begin //F6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17896;</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35793;</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92;</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 xml:space="preserve">92: begin //D5 </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countlow = 42565;</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counthigh = 85131;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progress = 0;</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lastnote = 1;</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t>end</w:t>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r>
      <w:r w:rsidRPr="003B0F8A">
        <w:rPr>
          <w:rFonts w:ascii="Times New Roman" w:hAnsi="Times New Roman" w:cs="Times New Roman"/>
          <w:sz w:val="24"/>
          <w:szCs w:val="24"/>
        </w:rPr>
        <w:tab/>
        <w:t>endcase</w:t>
      </w:r>
      <w:r w:rsidRPr="003B0F8A">
        <w:rPr>
          <w:rFonts w:ascii="Times New Roman" w:hAnsi="Times New Roman" w:cs="Times New Roman"/>
          <w:sz w:val="24"/>
          <w:szCs w:val="24"/>
        </w:rPr>
        <w:tab/>
      </w:r>
    </w:p>
    <w:p w:rsidR="003B0F8A"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ab/>
        <w:t>end</w:t>
      </w:r>
    </w:p>
    <w:p w:rsidR="001771A0" w:rsidRPr="003B0F8A" w:rsidRDefault="003B0F8A" w:rsidP="003B0F8A">
      <w:pPr>
        <w:spacing w:after="0" w:line="240" w:lineRule="auto"/>
        <w:ind w:left="360"/>
        <w:rPr>
          <w:rFonts w:ascii="Times New Roman" w:hAnsi="Times New Roman" w:cs="Times New Roman"/>
          <w:sz w:val="24"/>
          <w:szCs w:val="24"/>
        </w:rPr>
      </w:pPr>
      <w:r w:rsidRPr="003B0F8A">
        <w:rPr>
          <w:rFonts w:ascii="Times New Roman" w:hAnsi="Times New Roman" w:cs="Times New Roman"/>
          <w:sz w:val="24"/>
          <w:szCs w:val="24"/>
        </w:rPr>
        <w:t>endmodule</w:t>
      </w:r>
      <w:bookmarkStart w:id="0" w:name="_GoBack"/>
      <w:bookmarkEnd w:id="0"/>
    </w:p>
    <w:p w:rsidR="00DF7B75" w:rsidRDefault="00DF7B75" w:rsidP="00DF7B7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Peer Evaluation</w:t>
      </w:r>
    </w:p>
    <w:p w:rsidR="0014138F" w:rsidRDefault="0014138F">
      <w:pPr>
        <w:rPr>
          <w:rFonts w:ascii="Times New Roman" w:hAnsi="Times New Roman" w:cs="Times New Roman"/>
          <w:sz w:val="28"/>
          <w:szCs w:val="28"/>
        </w:rPr>
      </w:pPr>
      <w:r>
        <w:rPr>
          <w:rFonts w:ascii="Times New Roman" w:hAnsi="Times New Roman" w:cs="Times New Roman"/>
          <w:sz w:val="28"/>
          <w:szCs w:val="28"/>
        </w:rPr>
        <w:br w:type="page"/>
      </w:r>
    </w:p>
    <w:p w:rsidR="00D70E38" w:rsidRDefault="00D70E38" w:rsidP="00D70E38">
      <w:pPr>
        <w:jc w:val="center"/>
        <w:rPr>
          <w:rFonts w:ascii="Times New Roman" w:hAnsi="Times New Roman" w:cs="Times New Roman"/>
          <w:sz w:val="28"/>
          <w:szCs w:val="28"/>
        </w:rPr>
      </w:pPr>
    </w:p>
    <w:p w:rsidR="00D70E38" w:rsidRPr="00D70E38" w:rsidRDefault="00D70E38" w:rsidP="00D70E38">
      <w:pPr>
        <w:jc w:val="center"/>
        <w:rPr>
          <w:rFonts w:ascii="Times New Roman" w:hAnsi="Times New Roman" w:cs="Times New Roman"/>
          <w:sz w:val="28"/>
          <w:szCs w:val="28"/>
        </w:rPr>
      </w:pPr>
      <w:r w:rsidRPr="00D70E38">
        <w:rPr>
          <w:rFonts w:ascii="Times New Roman" w:hAnsi="Times New Roman" w:cs="Times New Roman"/>
          <w:sz w:val="28"/>
          <w:szCs w:val="28"/>
        </w:rPr>
        <w:t>Peer Evaluation Form</w:t>
      </w:r>
    </w:p>
    <w:p w:rsidR="00D70E38" w:rsidRPr="00D70E38" w:rsidRDefault="00D70E38" w:rsidP="00D70E38">
      <w:pPr>
        <w:rPr>
          <w:rFonts w:ascii="Times New Roman" w:hAnsi="Times New Roman" w:cs="Times New Roman"/>
          <w:sz w:val="28"/>
          <w:szCs w:val="28"/>
        </w:rPr>
      </w:pPr>
    </w:p>
    <w:p w:rsidR="00D70E38" w:rsidRPr="00D70E38" w:rsidRDefault="00D70E38" w:rsidP="00D70E38">
      <w:pPr>
        <w:rPr>
          <w:rFonts w:ascii="Times New Roman" w:hAnsi="Times New Roman" w:cs="Times New Roman"/>
          <w:sz w:val="28"/>
          <w:szCs w:val="28"/>
        </w:rPr>
      </w:pPr>
      <w:r w:rsidRPr="00D70E38">
        <w:rPr>
          <w:rFonts w:ascii="Times New Roman" w:hAnsi="Times New Roman" w:cs="Times New Roman"/>
          <w:sz w:val="28"/>
          <w:szCs w:val="28"/>
        </w:rPr>
        <w:t>Your First Name:</w:t>
      </w:r>
      <w:r>
        <w:rPr>
          <w:rFonts w:ascii="Times New Roman" w:hAnsi="Times New Roman" w:cs="Times New Roman"/>
          <w:sz w:val="28"/>
          <w:szCs w:val="28"/>
        </w:rPr>
        <w:t xml:space="preserve"> Sean</w:t>
      </w:r>
    </w:p>
    <w:p w:rsidR="00D70E38" w:rsidRPr="00D70E38" w:rsidRDefault="00D70E38" w:rsidP="00D70E38">
      <w:pPr>
        <w:rPr>
          <w:rFonts w:ascii="Times New Roman" w:hAnsi="Times New Roman" w:cs="Times New Roman"/>
          <w:sz w:val="28"/>
          <w:szCs w:val="28"/>
        </w:rPr>
      </w:pPr>
      <w:r w:rsidRPr="00D70E38">
        <w:rPr>
          <w:rFonts w:ascii="Times New Roman" w:hAnsi="Times New Roman" w:cs="Times New Roman"/>
          <w:sz w:val="28"/>
          <w:szCs w:val="28"/>
        </w:rPr>
        <w:t>Your Last Name:</w:t>
      </w:r>
      <w:r>
        <w:rPr>
          <w:rFonts w:ascii="Times New Roman" w:hAnsi="Times New Roman" w:cs="Times New Roman"/>
          <w:sz w:val="28"/>
          <w:szCs w:val="28"/>
        </w:rPr>
        <w:t xml:space="preserve"> Copp</w:t>
      </w:r>
    </w:p>
    <w:p w:rsidR="00D70E38" w:rsidRPr="00D70E38" w:rsidRDefault="00D70E38" w:rsidP="00D70E38">
      <w:pPr>
        <w:rPr>
          <w:rFonts w:ascii="Times New Roman" w:hAnsi="Times New Roman" w:cs="Times New Roman"/>
          <w:sz w:val="28"/>
          <w:szCs w:val="28"/>
        </w:rPr>
      </w:pPr>
      <w:r w:rsidRPr="00D70E38">
        <w:rPr>
          <w:rFonts w:ascii="Times New Roman" w:hAnsi="Times New Roman" w:cs="Times New Roman"/>
          <w:sz w:val="28"/>
          <w:szCs w:val="28"/>
        </w:rPr>
        <w:t>ELEC 3200:</w:t>
      </w:r>
      <w:r>
        <w:rPr>
          <w:rFonts w:ascii="Times New Roman" w:hAnsi="Times New Roman" w:cs="Times New Roman"/>
          <w:sz w:val="28"/>
          <w:szCs w:val="28"/>
        </w:rPr>
        <w:t xml:space="preserve"> Section 1</w:t>
      </w:r>
    </w:p>
    <w:p w:rsidR="00D70E38" w:rsidRPr="00D70E38" w:rsidRDefault="00D70E38" w:rsidP="00D70E38">
      <w:pPr>
        <w:rPr>
          <w:rFonts w:ascii="Times New Roman" w:hAnsi="Times New Roman" w:cs="Times New Roman"/>
          <w:sz w:val="28"/>
          <w:szCs w:val="28"/>
        </w:rPr>
      </w:pPr>
      <w:r w:rsidRPr="00D70E38">
        <w:rPr>
          <w:rFonts w:ascii="Times New Roman" w:hAnsi="Times New Roman" w:cs="Times New Roman"/>
          <w:sz w:val="28"/>
          <w:szCs w:val="28"/>
        </w:rPr>
        <w:t xml:space="preserve">Lab Section: </w:t>
      </w:r>
      <w:r>
        <w:rPr>
          <w:rFonts w:ascii="Times New Roman" w:hAnsi="Times New Roman" w:cs="Times New Roman"/>
          <w:sz w:val="28"/>
          <w:szCs w:val="28"/>
        </w:rPr>
        <w:t>Thursday</w:t>
      </w:r>
    </w:p>
    <w:p w:rsidR="00D70E38" w:rsidRPr="00D70E38" w:rsidRDefault="00D70E38" w:rsidP="00D70E38">
      <w:pPr>
        <w:rPr>
          <w:rFonts w:ascii="Times New Roman" w:hAnsi="Times New Roman" w:cs="Times New Roman"/>
          <w:sz w:val="28"/>
          <w:szCs w:val="28"/>
        </w:rPr>
      </w:pPr>
    </w:p>
    <w:p w:rsidR="00D70E38" w:rsidRPr="00D70E38" w:rsidRDefault="00D70E38" w:rsidP="00D70E38">
      <w:pPr>
        <w:rPr>
          <w:rFonts w:ascii="Times New Roman" w:hAnsi="Times New Roman" w:cs="Times New Roman"/>
          <w:sz w:val="28"/>
          <w:szCs w:val="28"/>
        </w:rPr>
      </w:pPr>
      <w:r w:rsidRPr="00D70E38">
        <w:rPr>
          <w:rFonts w:ascii="Times New Roman" w:hAnsi="Times New Roman" w:cs="Times New Roman"/>
          <w:sz w:val="28"/>
          <w:szCs w:val="28"/>
        </w:rPr>
        <w:t>Fill out the table below using the following scale:</w:t>
      </w:r>
    </w:p>
    <w:p w:rsidR="00D70E38" w:rsidRPr="00D70E38" w:rsidRDefault="00D70E38" w:rsidP="00D70E38">
      <w:pPr>
        <w:rPr>
          <w:rFonts w:ascii="Times New Roman" w:hAnsi="Times New Roman" w:cs="Times New Roman"/>
          <w:sz w:val="28"/>
          <w:szCs w:val="28"/>
        </w:rPr>
      </w:pPr>
      <w:r w:rsidRPr="00D70E38">
        <w:rPr>
          <w:rFonts w:ascii="Times New Roman" w:hAnsi="Times New Roman" w:cs="Times New Roman"/>
          <w:sz w:val="28"/>
          <w:szCs w:val="28"/>
        </w:rPr>
        <w:t>1-4 (1=strongly disagree; 2=disagree; 3=agree; 4=strongly agree)</w:t>
      </w:r>
    </w:p>
    <w:p w:rsidR="00D70E38" w:rsidRPr="00D70E38" w:rsidRDefault="00D70E38" w:rsidP="00D70E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D70E38" w:rsidTr="00A23C41">
        <w:tc>
          <w:tcPr>
            <w:tcW w:w="2337" w:type="dxa"/>
          </w:tcPr>
          <w:p w:rsidR="00D70E38" w:rsidRPr="00D70E38" w:rsidRDefault="00D70E38" w:rsidP="00D70E38">
            <w:pPr>
              <w:rPr>
                <w:rFonts w:ascii="Times New Roman" w:hAnsi="Times New Roman" w:cs="Times New Roman"/>
                <w:sz w:val="24"/>
                <w:szCs w:val="24"/>
              </w:rPr>
            </w:pPr>
            <w:r w:rsidRPr="00D70E38">
              <w:rPr>
                <w:rFonts w:ascii="Times New Roman" w:hAnsi="Times New Roman" w:cs="Times New Roman"/>
                <w:sz w:val="24"/>
                <w:szCs w:val="24"/>
              </w:rPr>
              <w:t>Evaluation Criteria\Name</w:t>
            </w:r>
          </w:p>
        </w:tc>
        <w:tc>
          <w:tcPr>
            <w:tcW w:w="2337" w:type="dxa"/>
          </w:tcPr>
          <w:p w:rsidR="00D70E38" w:rsidRPr="00D70E38" w:rsidRDefault="00D70E38" w:rsidP="00D70E38">
            <w:pPr>
              <w:rPr>
                <w:rFonts w:ascii="Times New Roman" w:hAnsi="Times New Roman" w:cs="Times New Roman"/>
                <w:sz w:val="24"/>
                <w:szCs w:val="24"/>
              </w:rPr>
            </w:pPr>
            <w:r>
              <w:rPr>
                <w:rFonts w:ascii="Times New Roman" w:hAnsi="Times New Roman" w:cs="Times New Roman"/>
                <w:sz w:val="24"/>
                <w:szCs w:val="24"/>
              </w:rPr>
              <w:t>Sean Copp</w:t>
            </w:r>
          </w:p>
        </w:tc>
        <w:tc>
          <w:tcPr>
            <w:tcW w:w="2338" w:type="dxa"/>
          </w:tcPr>
          <w:p w:rsidR="00D70E38" w:rsidRPr="00D70E38" w:rsidRDefault="00D70E38" w:rsidP="00D70E38">
            <w:pPr>
              <w:rPr>
                <w:rFonts w:ascii="Times New Roman" w:hAnsi="Times New Roman" w:cs="Times New Roman"/>
                <w:sz w:val="24"/>
                <w:szCs w:val="24"/>
              </w:rPr>
            </w:pPr>
            <w:r>
              <w:rPr>
                <w:rFonts w:ascii="Times New Roman" w:hAnsi="Times New Roman" w:cs="Times New Roman"/>
                <w:sz w:val="24"/>
                <w:szCs w:val="24"/>
              </w:rPr>
              <w:t>Mike Hickey</w:t>
            </w:r>
          </w:p>
        </w:tc>
        <w:tc>
          <w:tcPr>
            <w:tcW w:w="2338" w:type="dxa"/>
          </w:tcPr>
          <w:p w:rsidR="00D70E38" w:rsidRPr="00D70E38" w:rsidRDefault="00D70E38" w:rsidP="00D70E38">
            <w:pPr>
              <w:rPr>
                <w:rFonts w:ascii="Times New Roman" w:hAnsi="Times New Roman" w:cs="Times New Roman"/>
                <w:sz w:val="24"/>
                <w:szCs w:val="24"/>
              </w:rPr>
            </w:pPr>
            <w:r>
              <w:rPr>
                <w:rFonts w:ascii="Times New Roman" w:hAnsi="Times New Roman" w:cs="Times New Roman"/>
                <w:sz w:val="24"/>
                <w:szCs w:val="24"/>
              </w:rPr>
              <w:t>Irrelevant</w:t>
            </w:r>
          </w:p>
        </w:tc>
      </w:tr>
      <w:tr w:rsidR="00D70E38" w:rsidTr="00A23C41">
        <w:tc>
          <w:tcPr>
            <w:tcW w:w="2337" w:type="dxa"/>
          </w:tcPr>
          <w:p w:rsidR="00D70E38" w:rsidRPr="00D70E38" w:rsidRDefault="00D70E38" w:rsidP="00D70E38">
            <w:pPr>
              <w:rPr>
                <w:rFonts w:ascii="Times New Roman" w:hAnsi="Times New Roman" w:cs="Times New Roman"/>
                <w:sz w:val="24"/>
                <w:szCs w:val="24"/>
              </w:rPr>
            </w:pPr>
          </w:p>
        </w:tc>
        <w:tc>
          <w:tcPr>
            <w:tcW w:w="2337" w:type="dxa"/>
          </w:tcPr>
          <w:p w:rsidR="00D70E38" w:rsidRPr="00D70E38" w:rsidRDefault="00D70E38" w:rsidP="00D70E38">
            <w:pPr>
              <w:rPr>
                <w:rFonts w:ascii="Times New Roman" w:hAnsi="Times New Roman" w:cs="Times New Roman"/>
                <w:sz w:val="24"/>
                <w:szCs w:val="24"/>
              </w:rPr>
            </w:pPr>
          </w:p>
        </w:tc>
        <w:tc>
          <w:tcPr>
            <w:tcW w:w="2338" w:type="dxa"/>
          </w:tcPr>
          <w:p w:rsidR="00D70E38" w:rsidRPr="00D70E38" w:rsidRDefault="00D70E38" w:rsidP="00D70E38">
            <w:pPr>
              <w:rPr>
                <w:rFonts w:ascii="Times New Roman" w:hAnsi="Times New Roman" w:cs="Times New Roman"/>
                <w:sz w:val="24"/>
                <w:szCs w:val="24"/>
              </w:rPr>
            </w:pPr>
          </w:p>
        </w:tc>
        <w:tc>
          <w:tcPr>
            <w:tcW w:w="2338" w:type="dxa"/>
          </w:tcPr>
          <w:p w:rsidR="00D70E38" w:rsidRPr="00D70E38" w:rsidRDefault="00D70E38" w:rsidP="00D70E38">
            <w:pPr>
              <w:rPr>
                <w:rFonts w:ascii="Times New Roman" w:hAnsi="Times New Roman" w:cs="Times New Roman"/>
                <w:sz w:val="24"/>
                <w:szCs w:val="24"/>
              </w:rPr>
            </w:pPr>
          </w:p>
        </w:tc>
      </w:tr>
      <w:tr w:rsidR="00D70E38" w:rsidTr="00A23C41">
        <w:tc>
          <w:tcPr>
            <w:tcW w:w="2337" w:type="dxa"/>
          </w:tcPr>
          <w:p w:rsidR="00D70E38" w:rsidRPr="00D70E38" w:rsidRDefault="00D70E38" w:rsidP="00D70E38">
            <w:pPr>
              <w:rPr>
                <w:rFonts w:ascii="Times New Roman" w:hAnsi="Times New Roman" w:cs="Times New Roman"/>
                <w:sz w:val="24"/>
                <w:szCs w:val="24"/>
              </w:rPr>
            </w:pPr>
            <w:r w:rsidRPr="00D70E38">
              <w:rPr>
                <w:rFonts w:ascii="Times New Roman" w:hAnsi="Times New Roman" w:cs="Times New Roman"/>
                <w:sz w:val="24"/>
                <w:szCs w:val="24"/>
              </w:rPr>
              <w:t>Arrives on time</w:t>
            </w:r>
          </w:p>
        </w:tc>
        <w:tc>
          <w:tcPr>
            <w:tcW w:w="2337"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D70E38" w:rsidRPr="00D70E38" w:rsidRDefault="00D70E38" w:rsidP="00D70E38">
            <w:pPr>
              <w:jc w:val="center"/>
              <w:rPr>
                <w:rFonts w:ascii="Times New Roman" w:hAnsi="Times New Roman" w:cs="Times New Roman"/>
                <w:sz w:val="24"/>
                <w:szCs w:val="24"/>
              </w:rPr>
            </w:pPr>
          </w:p>
        </w:tc>
      </w:tr>
      <w:tr w:rsidR="00D70E38" w:rsidTr="00A23C41">
        <w:tc>
          <w:tcPr>
            <w:tcW w:w="2337" w:type="dxa"/>
          </w:tcPr>
          <w:p w:rsidR="00D70E38" w:rsidRPr="00D70E38" w:rsidRDefault="00D70E38" w:rsidP="00D70E38">
            <w:pPr>
              <w:rPr>
                <w:rFonts w:ascii="Times New Roman" w:hAnsi="Times New Roman" w:cs="Times New Roman"/>
                <w:sz w:val="24"/>
                <w:szCs w:val="24"/>
              </w:rPr>
            </w:pPr>
            <w:r w:rsidRPr="00D70E38">
              <w:rPr>
                <w:rFonts w:ascii="Times New Roman" w:hAnsi="Times New Roman" w:cs="Times New Roman"/>
                <w:sz w:val="24"/>
                <w:szCs w:val="24"/>
              </w:rPr>
              <w:t>Attends meetings</w:t>
            </w:r>
          </w:p>
        </w:tc>
        <w:tc>
          <w:tcPr>
            <w:tcW w:w="2337"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D70E38" w:rsidRPr="00D70E38" w:rsidRDefault="00D70E38" w:rsidP="00D70E38">
            <w:pPr>
              <w:jc w:val="center"/>
              <w:rPr>
                <w:rFonts w:ascii="Times New Roman" w:hAnsi="Times New Roman" w:cs="Times New Roman"/>
                <w:sz w:val="24"/>
                <w:szCs w:val="24"/>
              </w:rPr>
            </w:pPr>
          </w:p>
        </w:tc>
      </w:tr>
      <w:tr w:rsidR="00D70E38" w:rsidTr="00A23C41">
        <w:tc>
          <w:tcPr>
            <w:tcW w:w="2337" w:type="dxa"/>
          </w:tcPr>
          <w:p w:rsidR="00D70E38" w:rsidRPr="00D70E38" w:rsidRDefault="00D70E38" w:rsidP="00D70E38">
            <w:pPr>
              <w:rPr>
                <w:rFonts w:ascii="Times New Roman" w:hAnsi="Times New Roman" w:cs="Times New Roman"/>
                <w:sz w:val="24"/>
                <w:szCs w:val="24"/>
              </w:rPr>
            </w:pPr>
            <w:r w:rsidRPr="00D70E38">
              <w:rPr>
                <w:rFonts w:ascii="Times New Roman" w:hAnsi="Times New Roman" w:cs="Times New Roman"/>
                <w:sz w:val="24"/>
                <w:szCs w:val="24"/>
              </w:rPr>
              <w:t>Provides good quality of work</w:t>
            </w:r>
          </w:p>
        </w:tc>
        <w:tc>
          <w:tcPr>
            <w:tcW w:w="2337"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D70E38" w:rsidRPr="00D70E38" w:rsidRDefault="00D70E38" w:rsidP="00D70E38">
            <w:pPr>
              <w:jc w:val="center"/>
              <w:rPr>
                <w:rFonts w:ascii="Times New Roman" w:hAnsi="Times New Roman" w:cs="Times New Roman"/>
                <w:sz w:val="24"/>
                <w:szCs w:val="24"/>
              </w:rPr>
            </w:pPr>
          </w:p>
        </w:tc>
      </w:tr>
      <w:tr w:rsidR="00D70E38" w:rsidTr="00A23C41">
        <w:tc>
          <w:tcPr>
            <w:tcW w:w="2337" w:type="dxa"/>
          </w:tcPr>
          <w:p w:rsidR="00D70E38" w:rsidRPr="00D70E38" w:rsidRDefault="00D70E38" w:rsidP="00D70E38">
            <w:pPr>
              <w:rPr>
                <w:rFonts w:ascii="Times New Roman" w:hAnsi="Times New Roman" w:cs="Times New Roman"/>
                <w:sz w:val="24"/>
                <w:szCs w:val="24"/>
              </w:rPr>
            </w:pPr>
            <w:r w:rsidRPr="00D70E38">
              <w:rPr>
                <w:rFonts w:ascii="Times New Roman" w:hAnsi="Times New Roman" w:cs="Times New Roman"/>
                <w:sz w:val="24"/>
                <w:szCs w:val="24"/>
              </w:rPr>
              <w:t>Contributes to the overall success of project/lab</w:t>
            </w:r>
          </w:p>
        </w:tc>
        <w:tc>
          <w:tcPr>
            <w:tcW w:w="2337"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D70E38" w:rsidRPr="00D70E38" w:rsidRDefault="00D70E38" w:rsidP="00D70E38">
            <w:pPr>
              <w:jc w:val="center"/>
              <w:rPr>
                <w:rFonts w:ascii="Times New Roman" w:hAnsi="Times New Roman" w:cs="Times New Roman"/>
                <w:sz w:val="24"/>
                <w:szCs w:val="24"/>
              </w:rPr>
            </w:pPr>
          </w:p>
        </w:tc>
      </w:tr>
      <w:tr w:rsidR="00D70E38" w:rsidTr="00A23C41">
        <w:tc>
          <w:tcPr>
            <w:tcW w:w="2337" w:type="dxa"/>
          </w:tcPr>
          <w:p w:rsidR="00D70E38" w:rsidRPr="00D70E38" w:rsidRDefault="00D70E38" w:rsidP="00D70E38">
            <w:pPr>
              <w:jc w:val="center"/>
              <w:rPr>
                <w:rFonts w:ascii="Times New Roman" w:hAnsi="Times New Roman" w:cs="Times New Roman"/>
                <w:sz w:val="24"/>
                <w:szCs w:val="24"/>
              </w:rPr>
            </w:pPr>
            <w:r w:rsidRPr="00D70E38">
              <w:rPr>
                <w:rFonts w:ascii="Times New Roman" w:hAnsi="Times New Roman" w:cs="Times New Roman"/>
                <w:sz w:val="24"/>
                <w:szCs w:val="24"/>
              </w:rPr>
              <w:t>Total</w:t>
            </w:r>
          </w:p>
        </w:tc>
        <w:tc>
          <w:tcPr>
            <w:tcW w:w="2337"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16</w:t>
            </w:r>
          </w:p>
        </w:tc>
        <w:tc>
          <w:tcPr>
            <w:tcW w:w="2338" w:type="dxa"/>
          </w:tcPr>
          <w:p w:rsidR="00D70E38" w:rsidRPr="00D70E38" w:rsidRDefault="00D70E38" w:rsidP="00D70E38">
            <w:pPr>
              <w:jc w:val="center"/>
              <w:rPr>
                <w:rFonts w:ascii="Times New Roman" w:hAnsi="Times New Roman" w:cs="Times New Roman"/>
                <w:sz w:val="24"/>
                <w:szCs w:val="24"/>
              </w:rPr>
            </w:pPr>
            <w:r>
              <w:rPr>
                <w:rFonts w:ascii="Times New Roman" w:hAnsi="Times New Roman" w:cs="Times New Roman"/>
                <w:sz w:val="24"/>
                <w:szCs w:val="24"/>
              </w:rPr>
              <w:t>16</w:t>
            </w:r>
          </w:p>
        </w:tc>
        <w:tc>
          <w:tcPr>
            <w:tcW w:w="2338" w:type="dxa"/>
          </w:tcPr>
          <w:p w:rsidR="00D70E38" w:rsidRPr="00D70E38" w:rsidRDefault="00D70E38" w:rsidP="00D70E38">
            <w:pPr>
              <w:jc w:val="center"/>
              <w:rPr>
                <w:rFonts w:ascii="Times New Roman" w:hAnsi="Times New Roman" w:cs="Times New Roman"/>
                <w:sz w:val="24"/>
                <w:szCs w:val="24"/>
              </w:rPr>
            </w:pPr>
          </w:p>
        </w:tc>
      </w:tr>
    </w:tbl>
    <w:p w:rsidR="00D70E38" w:rsidRPr="00D70E38" w:rsidRDefault="00D70E38" w:rsidP="00D70E38">
      <w:pPr>
        <w:rPr>
          <w:rFonts w:ascii="Times New Roman" w:hAnsi="Times New Roman" w:cs="Times New Roman"/>
          <w:sz w:val="28"/>
          <w:szCs w:val="28"/>
        </w:rPr>
      </w:pPr>
    </w:p>
    <w:p w:rsidR="00D70E38" w:rsidRPr="00D70E38" w:rsidRDefault="00D70E38" w:rsidP="00D70E38">
      <w:pPr>
        <w:rPr>
          <w:rFonts w:ascii="Times New Roman" w:hAnsi="Times New Roman" w:cs="Times New Roman"/>
          <w:sz w:val="28"/>
          <w:szCs w:val="28"/>
        </w:rPr>
      </w:pPr>
    </w:p>
    <w:p w:rsidR="00D70E38" w:rsidRPr="00D70E38" w:rsidRDefault="00D70E38" w:rsidP="00D70E38">
      <w:pPr>
        <w:rPr>
          <w:rFonts w:ascii="Times New Roman" w:hAnsi="Times New Roman" w:cs="Times New Roman"/>
          <w:sz w:val="28"/>
          <w:szCs w:val="28"/>
        </w:rPr>
      </w:pPr>
      <w:r w:rsidRPr="00D70E38">
        <w:rPr>
          <w:rFonts w:ascii="Times New Roman" w:hAnsi="Times New Roman" w:cs="Times New Roman"/>
          <w:sz w:val="28"/>
          <w:szCs w:val="28"/>
        </w:rPr>
        <w:t>% Grade Distribution:</w:t>
      </w:r>
    </w:p>
    <w:p w:rsidR="00D70E38" w:rsidRPr="00D70E38" w:rsidRDefault="00D70E38" w:rsidP="00D70E38">
      <w:pPr>
        <w:rPr>
          <w:rFonts w:ascii="Times New Roman" w:hAnsi="Times New Roman" w:cs="Times New Roman"/>
          <w:sz w:val="28"/>
          <w:szCs w:val="28"/>
        </w:rPr>
      </w:pPr>
      <w:r>
        <w:rPr>
          <w:rFonts w:ascii="Times New Roman" w:hAnsi="Times New Roman" w:cs="Times New Roman"/>
          <w:sz w:val="28"/>
          <w:szCs w:val="28"/>
        </w:rPr>
        <w:t>Sean Copp:      ____60%</w:t>
      </w:r>
      <w:r w:rsidRPr="00D70E38">
        <w:rPr>
          <w:rFonts w:ascii="Times New Roman" w:hAnsi="Times New Roman" w:cs="Times New Roman"/>
          <w:sz w:val="28"/>
          <w:szCs w:val="28"/>
        </w:rPr>
        <w:t>___</w:t>
      </w:r>
    </w:p>
    <w:p w:rsidR="00D70E38" w:rsidRPr="00D70E38" w:rsidRDefault="00D70E38" w:rsidP="00D70E38">
      <w:pPr>
        <w:rPr>
          <w:rFonts w:ascii="Times New Roman" w:hAnsi="Times New Roman" w:cs="Times New Roman"/>
          <w:sz w:val="28"/>
          <w:szCs w:val="28"/>
        </w:rPr>
      </w:pPr>
      <w:r>
        <w:rPr>
          <w:rFonts w:ascii="Times New Roman" w:hAnsi="Times New Roman" w:cs="Times New Roman"/>
          <w:sz w:val="28"/>
          <w:szCs w:val="28"/>
        </w:rPr>
        <w:t>Mike Hickey:      ___40%</w:t>
      </w:r>
      <w:r w:rsidRPr="00D70E38">
        <w:rPr>
          <w:rFonts w:ascii="Times New Roman" w:hAnsi="Times New Roman" w:cs="Times New Roman"/>
          <w:sz w:val="28"/>
          <w:szCs w:val="28"/>
        </w:rPr>
        <w:t>___</w:t>
      </w:r>
    </w:p>
    <w:p w:rsidR="00D70E38" w:rsidRPr="00D70E38" w:rsidRDefault="00D70E38" w:rsidP="00D70E38">
      <w:pPr>
        <w:rPr>
          <w:rFonts w:ascii="Times New Roman" w:hAnsi="Times New Roman" w:cs="Times New Roman"/>
          <w:sz w:val="28"/>
          <w:szCs w:val="28"/>
        </w:rPr>
      </w:pPr>
      <w:r w:rsidRPr="00D70E38">
        <w:rPr>
          <w:rFonts w:ascii="Times New Roman" w:hAnsi="Times New Roman" w:cs="Times New Roman"/>
          <w:sz w:val="28"/>
          <w:szCs w:val="28"/>
        </w:rPr>
        <w:t>Total:             ____100%_____</w:t>
      </w:r>
    </w:p>
    <w:p w:rsidR="00D70E38" w:rsidRPr="00D70E38" w:rsidRDefault="00D70E38" w:rsidP="00D70E38">
      <w:pPr>
        <w:rPr>
          <w:rFonts w:ascii="Times New Roman" w:hAnsi="Times New Roman" w:cs="Times New Roman"/>
          <w:sz w:val="28"/>
          <w:szCs w:val="28"/>
        </w:rPr>
      </w:pPr>
    </w:p>
    <w:p w:rsidR="0014138F" w:rsidRDefault="0014138F">
      <w:pPr>
        <w:rPr>
          <w:rFonts w:ascii="Times New Roman" w:hAnsi="Times New Roman" w:cs="Times New Roman"/>
          <w:sz w:val="24"/>
          <w:szCs w:val="24"/>
        </w:rPr>
      </w:pPr>
      <w:r>
        <w:rPr>
          <w:rFonts w:ascii="Times New Roman" w:hAnsi="Times New Roman" w:cs="Times New Roman"/>
          <w:sz w:val="24"/>
          <w:szCs w:val="24"/>
        </w:rPr>
        <w:br w:type="page"/>
      </w:r>
    </w:p>
    <w:p w:rsidR="00D70E38" w:rsidRDefault="00D70E38" w:rsidP="00D70E38">
      <w:pPr>
        <w:rPr>
          <w:rFonts w:ascii="Times New Roman" w:hAnsi="Times New Roman" w:cs="Times New Roman"/>
          <w:sz w:val="24"/>
          <w:szCs w:val="24"/>
        </w:rPr>
      </w:pPr>
    </w:p>
    <w:p w:rsidR="00EA3BBE" w:rsidRDefault="00EA3BBE" w:rsidP="00D70E38">
      <w:pPr>
        <w:rPr>
          <w:rFonts w:ascii="Times New Roman" w:hAnsi="Times New Roman" w:cs="Times New Roman"/>
          <w:sz w:val="24"/>
          <w:szCs w:val="24"/>
        </w:rPr>
      </w:pPr>
    </w:p>
    <w:p w:rsidR="00EA3BBE" w:rsidRDefault="00EA3BBE" w:rsidP="00D70E38">
      <w:pPr>
        <w:rPr>
          <w:rFonts w:ascii="Times New Roman" w:hAnsi="Times New Roman" w:cs="Times New Roman"/>
          <w:sz w:val="24"/>
          <w:szCs w:val="24"/>
        </w:rPr>
      </w:pPr>
    </w:p>
    <w:p w:rsidR="004063D0" w:rsidRPr="00D70E38" w:rsidRDefault="004063D0" w:rsidP="004063D0">
      <w:pPr>
        <w:jc w:val="center"/>
        <w:rPr>
          <w:rFonts w:ascii="Times New Roman" w:hAnsi="Times New Roman" w:cs="Times New Roman"/>
          <w:sz w:val="28"/>
          <w:szCs w:val="28"/>
        </w:rPr>
      </w:pPr>
      <w:r w:rsidRPr="00D70E38">
        <w:rPr>
          <w:rFonts w:ascii="Times New Roman" w:hAnsi="Times New Roman" w:cs="Times New Roman"/>
          <w:sz w:val="28"/>
          <w:szCs w:val="28"/>
        </w:rPr>
        <w:t>Peer Evaluation Form</w:t>
      </w:r>
    </w:p>
    <w:p w:rsidR="004063D0" w:rsidRPr="00D70E38" w:rsidRDefault="004063D0" w:rsidP="004063D0">
      <w:pPr>
        <w:rPr>
          <w:rFonts w:ascii="Times New Roman" w:hAnsi="Times New Roman" w:cs="Times New Roman"/>
          <w:sz w:val="28"/>
          <w:szCs w:val="28"/>
        </w:rPr>
      </w:pPr>
    </w:p>
    <w:p w:rsidR="004063D0" w:rsidRPr="00D70E38" w:rsidRDefault="004063D0" w:rsidP="004063D0">
      <w:pPr>
        <w:rPr>
          <w:rFonts w:ascii="Times New Roman" w:hAnsi="Times New Roman" w:cs="Times New Roman"/>
          <w:sz w:val="28"/>
          <w:szCs w:val="28"/>
        </w:rPr>
      </w:pPr>
      <w:r w:rsidRPr="00D70E38">
        <w:rPr>
          <w:rFonts w:ascii="Times New Roman" w:hAnsi="Times New Roman" w:cs="Times New Roman"/>
          <w:sz w:val="28"/>
          <w:szCs w:val="28"/>
        </w:rPr>
        <w:t>Your First Name:</w:t>
      </w:r>
      <w:r>
        <w:rPr>
          <w:rFonts w:ascii="Times New Roman" w:hAnsi="Times New Roman" w:cs="Times New Roman"/>
          <w:sz w:val="28"/>
          <w:szCs w:val="28"/>
        </w:rPr>
        <w:t xml:space="preserve"> Michael</w:t>
      </w:r>
    </w:p>
    <w:p w:rsidR="004063D0" w:rsidRPr="00D70E38" w:rsidRDefault="004063D0" w:rsidP="004063D0">
      <w:pPr>
        <w:rPr>
          <w:rFonts w:ascii="Times New Roman" w:hAnsi="Times New Roman" w:cs="Times New Roman"/>
          <w:sz w:val="28"/>
          <w:szCs w:val="28"/>
        </w:rPr>
      </w:pPr>
      <w:r w:rsidRPr="00D70E38">
        <w:rPr>
          <w:rFonts w:ascii="Times New Roman" w:hAnsi="Times New Roman" w:cs="Times New Roman"/>
          <w:sz w:val="28"/>
          <w:szCs w:val="28"/>
        </w:rPr>
        <w:t>Your Last Name:</w:t>
      </w:r>
      <w:r>
        <w:rPr>
          <w:rFonts w:ascii="Times New Roman" w:hAnsi="Times New Roman" w:cs="Times New Roman"/>
          <w:sz w:val="28"/>
          <w:szCs w:val="28"/>
        </w:rPr>
        <w:t xml:space="preserve"> Hickey</w:t>
      </w:r>
    </w:p>
    <w:p w:rsidR="004063D0" w:rsidRPr="00D70E38" w:rsidRDefault="004063D0" w:rsidP="004063D0">
      <w:pPr>
        <w:rPr>
          <w:rFonts w:ascii="Times New Roman" w:hAnsi="Times New Roman" w:cs="Times New Roman"/>
          <w:sz w:val="28"/>
          <w:szCs w:val="28"/>
        </w:rPr>
      </w:pPr>
      <w:r w:rsidRPr="00D70E38">
        <w:rPr>
          <w:rFonts w:ascii="Times New Roman" w:hAnsi="Times New Roman" w:cs="Times New Roman"/>
          <w:sz w:val="28"/>
          <w:szCs w:val="28"/>
        </w:rPr>
        <w:t>ELEC 3200:</w:t>
      </w:r>
      <w:r>
        <w:rPr>
          <w:rFonts w:ascii="Times New Roman" w:hAnsi="Times New Roman" w:cs="Times New Roman"/>
          <w:sz w:val="28"/>
          <w:szCs w:val="28"/>
        </w:rPr>
        <w:t xml:space="preserve"> Section 1</w:t>
      </w:r>
    </w:p>
    <w:p w:rsidR="004063D0" w:rsidRPr="00D70E38" w:rsidRDefault="004063D0" w:rsidP="004063D0">
      <w:pPr>
        <w:rPr>
          <w:rFonts w:ascii="Times New Roman" w:hAnsi="Times New Roman" w:cs="Times New Roman"/>
          <w:sz w:val="28"/>
          <w:szCs w:val="28"/>
        </w:rPr>
      </w:pPr>
      <w:r w:rsidRPr="00D70E38">
        <w:rPr>
          <w:rFonts w:ascii="Times New Roman" w:hAnsi="Times New Roman" w:cs="Times New Roman"/>
          <w:sz w:val="28"/>
          <w:szCs w:val="28"/>
        </w:rPr>
        <w:t xml:space="preserve">Lab Section: </w:t>
      </w:r>
      <w:r>
        <w:rPr>
          <w:rFonts w:ascii="Times New Roman" w:hAnsi="Times New Roman" w:cs="Times New Roman"/>
          <w:sz w:val="28"/>
          <w:szCs w:val="28"/>
        </w:rPr>
        <w:t>Thursday</w:t>
      </w:r>
    </w:p>
    <w:p w:rsidR="004063D0" w:rsidRPr="00D70E38" w:rsidRDefault="004063D0" w:rsidP="004063D0">
      <w:pPr>
        <w:rPr>
          <w:rFonts w:ascii="Times New Roman" w:hAnsi="Times New Roman" w:cs="Times New Roman"/>
          <w:sz w:val="28"/>
          <w:szCs w:val="28"/>
        </w:rPr>
      </w:pPr>
    </w:p>
    <w:p w:rsidR="004063D0" w:rsidRPr="00D70E38" w:rsidRDefault="004063D0" w:rsidP="004063D0">
      <w:pPr>
        <w:rPr>
          <w:rFonts w:ascii="Times New Roman" w:hAnsi="Times New Roman" w:cs="Times New Roman"/>
          <w:sz w:val="28"/>
          <w:szCs w:val="28"/>
        </w:rPr>
      </w:pPr>
      <w:r w:rsidRPr="00D70E38">
        <w:rPr>
          <w:rFonts w:ascii="Times New Roman" w:hAnsi="Times New Roman" w:cs="Times New Roman"/>
          <w:sz w:val="28"/>
          <w:szCs w:val="28"/>
        </w:rPr>
        <w:t>Fill out the table below using the following scale:</w:t>
      </w:r>
    </w:p>
    <w:p w:rsidR="004063D0" w:rsidRPr="00D70E38" w:rsidRDefault="004063D0" w:rsidP="004063D0">
      <w:pPr>
        <w:rPr>
          <w:rFonts w:ascii="Times New Roman" w:hAnsi="Times New Roman" w:cs="Times New Roman"/>
          <w:sz w:val="28"/>
          <w:szCs w:val="28"/>
        </w:rPr>
      </w:pPr>
      <w:r w:rsidRPr="00D70E38">
        <w:rPr>
          <w:rFonts w:ascii="Times New Roman" w:hAnsi="Times New Roman" w:cs="Times New Roman"/>
          <w:sz w:val="28"/>
          <w:szCs w:val="28"/>
        </w:rPr>
        <w:t>1-4 (1=strongly disagree; 2=disagree; 3=agree; 4=strongly agree)</w:t>
      </w:r>
    </w:p>
    <w:p w:rsidR="004063D0" w:rsidRPr="00D70E38" w:rsidRDefault="004063D0" w:rsidP="004063D0">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4063D0" w:rsidTr="00A23C41">
        <w:tc>
          <w:tcPr>
            <w:tcW w:w="2337" w:type="dxa"/>
          </w:tcPr>
          <w:p w:rsidR="004063D0" w:rsidRPr="00D70E38" w:rsidRDefault="004063D0" w:rsidP="00A23C41">
            <w:pPr>
              <w:rPr>
                <w:rFonts w:ascii="Times New Roman" w:hAnsi="Times New Roman" w:cs="Times New Roman"/>
                <w:sz w:val="24"/>
                <w:szCs w:val="24"/>
              </w:rPr>
            </w:pPr>
            <w:r w:rsidRPr="00D70E38">
              <w:rPr>
                <w:rFonts w:ascii="Times New Roman" w:hAnsi="Times New Roman" w:cs="Times New Roman"/>
                <w:sz w:val="24"/>
                <w:szCs w:val="24"/>
              </w:rPr>
              <w:t>Evaluation Criteria\Name</w:t>
            </w:r>
          </w:p>
        </w:tc>
        <w:tc>
          <w:tcPr>
            <w:tcW w:w="2337" w:type="dxa"/>
          </w:tcPr>
          <w:p w:rsidR="004063D0" w:rsidRPr="00D70E38" w:rsidRDefault="004063D0" w:rsidP="00A23C41">
            <w:pPr>
              <w:rPr>
                <w:rFonts w:ascii="Times New Roman" w:hAnsi="Times New Roman" w:cs="Times New Roman"/>
                <w:sz w:val="24"/>
                <w:szCs w:val="24"/>
              </w:rPr>
            </w:pPr>
            <w:r>
              <w:rPr>
                <w:rFonts w:ascii="Times New Roman" w:hAnsi="Times New Roman" w:cs="Times New Roman"/>
                <w:sz w:val="24"/>
                <w:szCs w:val="24"/>
              </w:rPr>
              <w:t>Sean Copp</w:t>
            </w:r>
          </w:p>
        </w:tc>
        <w:tc>
          <w:tcPr>
            <w:tcW w:w="2338" w:type="dxa"/>
          </w:tcPr>
          <w:p w:rsidR="004063D0" w:rsidRPr="00D70E38" w:rsidRDefault="004063D0" w:rsidP="00A23C41">
            <w:pPr>
              <w:rPr>
                <w:rFonts w:ascii="Times New Roman" w:hAnsi="Times New Roman" w:cs="Times New Roman"/>
                <w:sz w:val="24"/>
                <w:szCs w:val="24"/>
              </w:rPr>
            </w:pPr>
            <w:r>
              <w:rPr>
                <w:rFonts w:ascii="Times New Roman" w:hAnsi="Times New Roman" w:cs="Times New Roman"/>
                <w:sz w:val="24"/>
                <w:szCs w:val="24"/>
              </w:rPr>
              <w:t>Mike Hickey</w:t>
            </w:r>
          </w:p>
        </w:tc>
        <w:tc>
          <w:tcPr>
            <w:tcW w:w="2338" w:type="dxa"/>
          </w:tcPr>
          <w:p w:rsidR="004063D0" w:rsidRPr="00D70E38" w:rsidRDefault="004063D0" w:rsidP="00A23C41">
            <w:pPr>
              <w:rPr>
                <w:rFonts w:ascii="Times New Roman" w:hAnsi="Times New Roman" w:cs="Times New Roman"/>
                <w:sz w:val="24"/>
                <w:szCs w:val="24"/>
              </w:rPr>
            </w:pPr>
            <w:r>
              <w:rPr>
                <w:rFonts w:ascii="Times New Roman" w:hAnsi="Times New Roman" w:cs="Times New Roman"/>
                <w:sz w:val="24"/>
                <w:szCs w:val="24"/>
              </w:rPr>
              <w:t>Irrelevant</w:t>
            </w:r>
          </w:p>
        </w:tc>
      </w:tr>
      <w:tr w:rsidR="004063D0" w:rsidTr="00A23C41">
        <w:tc>
          <w:tcPr>
            <w:tcW w:w="2337" w:type="dxa"/>
          </w:tcPr>
          <w:p w:rsidR="004063D0" w:rsidRPr="00D70E38" w:rsidRDefault="004063D0" w:rsidP="00A23C41">
            <w:pPr>
              <w:rPr>
                <w:rFonts w:ascii="Times New Roman" w:hAnsi="Times New Roman" w:cs="Times New Roman"/>
                <w:sz w:val="24"/>
                <w:szCs w:val="24"/>
              </w:rPr>
            </w:pPr>
          </w:p>
        </w:tc>
        <w:tc>
          <w:tcPr>
            <w:tcW w:w="2337" w:type="dxa"/>
          </w:tcPr>
          <w:p w:rsidR="004063D0" w:rsidRPr="00D70E38" w:rsidRDefault="004063D0" w:rsidP="00A23C41">
            <w:pPr>
              <w:rPr>
                <w:rFonts w:ascii="Times New Roman" w:hAnsi="Times New Roman" w:cs="Times New Roman"/>
                <w:sz w:val="24"/>
                <w:szCs w:val="24"/>
              </w:rPr>
            </w:pPr>
          </w:p>
        </w:tc>
        <w:tc>
          <w:tcPr>
            <w:tcW w:w="2338" w:type="dxa"/>
          </w:tcPr>
          <w:p w:rsidR="004063D0" w:rsidRPr="00D70E38" w:rsidRDefault="004063D0" w:rsidP="00A23C41">
            <w:pPr>
              <w:rPr>
                <w:rFonts w:ascii="Times New Roman" w:hAnsi="Times New Roman" w:cs="Times New Roman"/>
                <w:sz w:val="24"/>
                <w:szCs w:val="24"/>
              </w:rPr>
            </w:pPr>
          </w:p>
        </w:tc>
        <w:tc>
          <w:tcPr>
            <w:tcW w:w="2338" w:type="dxa"/>
          </w:tcPr>
          <w:p w:rsidR="004063D0" w:rsidRPr="00D70E38" w:rsidRDefault="004063D0" w:rsidP="00A23C41">
            <w:pPr>
              <w:rPr>
                <w:rFonts w:ascii="Times New Roman" w:hAnsi="Times New Roman" w:cs="Times New Roman"/>
                <w:sz w:val="24"/>
                <w:szCs w:val="24"/>
              </w:rPr>
            </w:pPr>
          </w:p>
        </w:tc>
      </w:tr>
      <w:tr w:rsidR="004063D0" w:rsidTr="00A23C41">
        <w:tc>
          <w:tcPr>
            <w:tcW w:w="2337" w:type="dxa"/>
          </w:tcPr>
          <w:p w:rsidR="004063D0" w:rsidRPr="00D70E38" w:rsidRDefault="004063D0" w:rsidP="00A23C41">
            <w:pPr>
              <w:rPr>
                <w:rFonts w:ascii="Times New Roman" w:hAnsi="Times New Roman" w:cs="Times New Roman"/>
                <w:sz w:val="24"/>
                <w:szCs w:val="24"/>
              </w:rPr>
            </w:pPr>
            <w:r w:rsidRPr="00D70E38">
              <w:rPr>
                <w:rFonts w:ascii="Times New Roman" w:hAnsi="Times New Roman" w:cs="Times New Roman"/>
                <w:sz w:val="24"/>
                <w:szCs w:val="24"/>
              </w:rPr>
              <w:t>Arrives on time</w:t>
            </w:r>
          </w:p>
        </w:tc>
        <w:tc>
          <w:tcPr>
            <w:tcW w:w="2337"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4063D0" w:rsidRPr="00D70E38" w:rsidRDefault="004063D0" w:rsidP="00A23C41">
            <w:pPr>
              <w:jc w:val="center"/>
              <w:rPr>
                <w:rFonts w:ascii="Times New Roman" w:hAnsi="Times New Roman" w:cs="Times New Roman"/>
                <w:sz w:val="24"/>
                <w:szCs w:val="24"/>
              </w:rPr>
            </w:pPr>
          </w:p>
        </w:tc>
      </w:tr>
      <w:tr w:rsidR="004063D0" w:rsidTr="00A23C41">
        <w:tc>
          <w:tcPr>
            <w:tcW w:w="2337" w:type="dxa"/>
          </w:tcPr>
          <w:p w:rsidR="004063D0" w:rsidRPr="00D70E38" w:rsidRDefault="004063D0" w:rsidP="00A23C41">
            <w:pPr>
              <w:rPr>
                <w:rFonts w:ascii="Times New Roman" w:hAnsi="Times New Roman" w:cs="Times New Roman"/>
                <w:sz w:val="24"/>
                <w:szCs w:val="24"/>
              </w:rPr>
            </w:pPr>
            <w:r w:rsidRPr="00D70E38">
              <w:rPr>
                <w:rFonts w:ascii="Times New Roman" w:hAnsi="Times New Roman" w:cs="Times New Roman"/>
                <w:sz w:val="24"/>
                <w:szCs w:val="24"/>
              </w:rPr>
              <w:t>Attends meetings</w:t>
            </w:r>
          </w:p>
        </w:tc>
        <w:tc>
          <w:tcPr>
            <w:tcW w:w="2337"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4063D0" w:rsidRPr="00D70E38" w:rsidRDefault="004063D0" w:rsidP="00A23C41">
            <w:pPr>
              <w:jc w:val="center"/>
              <w:rPr>
                <w:rFonts w:ascii="Times New Roman" w:hAnsi="Times New Roman" w:cs="Times New Roman"/>
                <w:sz w:val="24"/>
                <w:szCs w:val="24"/>
              </w:rPr>
            </w:pPr>
          </w:p>
        </w:tc>
      </w:tr>
      <w:tr w:rsidR="004063D0" w:rsidTr="00A23C41">
        <w:tc>
          <w:tcPr>
            <w:tcW w:w="2337" w:type="dxa"/>
          </w:tcPr>
          <w:p w:rsidR="004063D0" w:rsidRPr="00D70E38" w:rsidRDefault="004063D0" w:rsidP="00A23C41">
            <w:pPr>
              <w:rPr>
                <w:rFonts w:ascii="Times New Roman" w:hAnsi="Times New Roman" w:cs="Times New Roman"/>
                <w:sz w:val="24"/>
                <w:szCs w:val="24"/>
              </w:rPr>
            </w:pPr>
            <w:r w:rsidRPr="00D70E38">
              <w:rPr>
                <w:rFonts w:ascii="Times New Roman" w:hAnsi="Times New Roman" w:cs="Times New Roman"/>
                <w:sz w:val="24"/>
                <w:szCs w:val="24"/>
              </w:rPr>
              <w:t>Provides good quality of work</w:t>
            </w:r>
          </w:p>
        </w:tc>
        <w:tc>
          <w:tcPr>
            <w:tcW w:w="2337"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4063D0" w:rsidRPr="00D70E38" w:rsidRDefault="004063D0" w:rsidP="00A23C41">
            <w:pPr>
              <w:jc w:val="center"/>
              <w:rPr>
                <w:rFonts w:ascii="Times New Roman" w:hAnsi="Times New Roman" w:cs="Times New Roman"/>
                <w:sz w:val="24"/>
                <w:szCs w:val="24"/>
              </w:rPr>
            </w:pPr>
          </w:p>
        </w:tc>
      </w:tr>
      <w:tr w:rsidR="004063D0" w:rsidTr="00A23C41">
        <w:tc>
          <w:tcPr>
            <w:tcW w:w="2337" w:type="dxa"/>
          </w:tcPr>
          <w:p w:rsidR="004063D0" w:rsidRPr="00D70E38" w:rsidRDefault="004063D0" w:rsidP="00A23C41">
            <w:pPr>
              <w:rPr>
                <w:rFonts w:ascii="Times New Roman" w:hAnsi="Times New Roman" w:cs="Times New Roman"/>
                <w:sz w:val="24"/>
                <w:szCs w:val="24"/>
              </w:rPr>
            </w:pPr>
            <w:r w:rsidRPr="00D70E38">
              <w:rPr>
                <w:rFonts w:ascii="Times New Roman" w:hAnsi="Times New Roman" w:cs="Times New Roman"/>
                <w:sz w:val="24"/>
                <w:szCs w:val="24"/>
              </w:rPr>
              <w:t>Contributes to the overall success of project/lab</w:t>
            </w:r>
          </w:p>
        </w:tc>
        <w:tc>
          <w:tcPr>
            <w:tcW w:w="2337"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4</w:t>
            </w:r>
          </w:p>
        </w:tc>
        <w:tc>
          <w:tcPr>
            <w:tcW w:w="2338" w:type="dxa"/>
          </w:tcPr>
          <w:p w:rsidR="004063D0" w:rsidRPr="00D70E38" w:rsidRDefault="004063D0" w:rsidP="00A23C41">
            <w:pPr>
              <w:jc w:val="center"/>
              <w:rPr>
                <w:rFonts w:ascii="Times New Roman" w:hAnsi="Times New Roman" w:cs="Times New Roman"/>
                <w:sz w:val="24"/>
                <w:szCs w:val="24"/>
              </w:rPr>
            </w:pPr>
          </w:p>
        </w:tc>
      </w:tr>
      <w:tr w:rsidR="004063D0" w:rsidTr="00A23C41">
        <w:tc>
          <w:tcPr>
            <w:tcW w:w="2337" w:type="dxa"/>
          </w:tcPr>
          <w:p w:rsidR="004063D0" w:rsidRPr="00D70E38" w:rsidRDefault="004063D0" w:rsidP="00A23C41">
            <w:pPr>
              <w:jc w:val="center"/>
              <w:rPr>
                <w:rFonts w:ascii="Times New Roman" w:hAnsi="Times New Roman" w:cs="Times New Roman"/>
                <w:sz w:val="24"/>
                <w:szCs w:val="24"/>
              </w:rPr>
            </w:pPr>
            <w:r w:rsidRPr="00D70E38">
              <w:rPr>
                <w:rFonts w:ascii="Times New Roman" w:hAnsi="Times New Roman" w:cs="Times New Roman"/>
                <w:sz w:val="24"/>
                <w:szCs w:val="24"/>
              </w:rPr>
              <w:t>Total</w:t>
            </w:r>
          </w:p>
        </w:tc>
        <w:tc>
          <w:tcPr>
            <w:tcW w:w="2337"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16</w:t>
            </w:r>
          </w:p>
        </w:tc>
        <w:tc>
          <w:tcPr>
            <w:tcW w:w="2338" w:type="dxa"/>
          </w:tcPr>
          <w:p w:rsidR="004063D0" w:rsidRPr="00D70E38" w:rsidRDefault="004063D0" w:rsidP="00A23C41">
            <w:pPr>
              <w:jc w:val="center"/>
              <w:rPr>
                <w:rFonts w:ascii="Times New Roman" w:hAnsi="Times New Roman" w:cs="Times New Roman"/>
                <w:sz w:val="24"/>
                <w:szCs w:val="24"/>
              </w:rPr>
            </w:pPr>
            <w:r>
              <w:rPr>
                <w:rFonts w:ascii="Times New Roman" w:hAnsi="Times New Roman" w:cs="Times New Roman"/>
                <w:sz w:val="24"/>
                <w:szCs w:val="24"/>
              </w:rPr>
              <w:t>16</w:t>
            </w:r>
          </w:p>
        </w:tc>
        <w:tc>
          <w:tcPr>
            <w:tcW w:w="2338" w:type="dxa"/>
          </w:tcPr>
          <w:p w:rsidR="004063D0" w:rsidRPr="00D70E38" w:rsidRDefault="004063D0" w:rsidP="00A23C41">
            <w:pPr>
              <w:jc w:val="center"/>
              <w:rPr>
                <w:rFonts w:ascii="Times New Roman" w:hAnsi="Times New Roman" w:cs="Times New Roman"/>
                <w:sz w:val="24"/>
                <w:szCs w:val="24"/>
              </w:rPr>
            </w:pPr>
          </w:p>
        </w:tc>
      </w:tr>
    </w:tbl>
    <w:p w:rsidR="004063D0" w:rsidRPr="00D70E38" w:rsidRDefault="004063D0" w:rsidP="004063D0">
      <w:pPr>
        <w:rPr>
          <w:rFonts w:ascii="Times New Roman" w:hAnsi="Times New Roman" w:cs="Times New Roman"/>
          <w:sz w:val="28"/>
          <w:szCs w:val="28"/>
        </w:rPr>
      </w:pPr>
    </w:p>
    <w:p w:rsidR="004063D0" w:rsidRPr="00D70E38" w:rsidRDefault="004063D0" w:rsidP="004063D0">
      <w:pPr>
        <w:rPr>
          <w:rFonts w:ascii="Times New Roman" w:hAnsi="Times New Roman" w:cs="Times New Roman"/>
          <w:sz w:val="28"/>
          <w:szCs w:val="28"/>
        </w:rPr>
      </w:pPr>
    </w:p>
    <w:p w:rsidR="004063D0" w:rsidRPr="00D70E38" w:rsidRDefault="004063D0" w:rsidP="004063D0">
      <w:pPr>
        <w:rPr>
          <w:rFonts w:ascii="Times New Roman" w:hAnsi="Times New Roman" w:cs="Times New Roman"/>
          <w:sz w:val="28"/>
          <w:szCs w:val="28"/>
        </w:rPr>
      </w:pPr>
      <w:r w:rsidRPr="00D70E38">
        <w:rPr>
          <w:rFonts w:ascii="Times New Roman" w:hAnsi="Times New Roman" w:cs="Times New Roman"/>
          <w:sz w:val="28"/>
          <w:szCs w:val="28"/>
        </w:rPr>
        <w:t>% Grade Distribution:</w:t>
      </w:r>
    </w:p>
    <w:p w:rsidR="004063D0" w:rsidRPr="00D70E38" w:rsidRDefault="004063D0" w:rsidP="004063D0">
      <w:pPr>
        <w:rPr>
          <w:rFonts w:ascii="Times New Roman" w:hAnsi="Times New Roman" w:cs="Times New Roman"/>
          <w:sz w:val="28"/>
          <w:szCs w:val="28"/>
        </w:rPr>
      </w:pPr>
      <w:r>
        <w:rPr>
          <w:rFonts w:ascii="Times New Roman" w:hAnsi="Times New Roman" w:cs="Times New Roman"/>
          <w:sz w:val="28"/>
          <w:szCs w:val="28"/>
        </w:rPr>
        <w:t>Sean Copp:      ____60%</w:t>
      </w:r>
      <w:r w:rsidRPr="00D70E38">
        <w:rPr>
          <w:rFonts w:ascii="Times New Roman" w:hAnsi="Times New Roman" w:cs="Times New Roman"/>
          <w:sz w:val="28"/>
          <w:szCs w:val="28"/>
        </w:rPr>
        <w:t>___</w:t>
      </w:r>
    </w:p>
    <w:p w:rsidR="004063D0" w:rsidRPr="00D70E38" w:rsidRDefault="004063D0" w:rsidP="004063D0">
      <w:pPr>
        <w:rPr>
          <w:rFonts w:ascii="Times New Roman" w:hAnsi="Times New Roman" w:cs="Times New Roman"/>
          <w:sz w:val="28"/>
          <w:szCs w:val="28"/>
        </w:rPr>
      </w:pPr>
      <w:r>
        <w:rPr>
          <w:rFonts w:ascii="Times New Roman" w:hAnsi="Times New Roman" w:cs="Times New Roman"/>
          <w:sz w:val="28"/>
          <w:szCs w:val="28"/>
        </w:rPr>
        <w:t>Mike Hickey:      ___40%</w:t>
      </w:r>
      <w:r w:rsidRPr="00D70E38">
        <w:rPr>
          <w:rFonts w:ascii="Times New Roman" w:hAnsi="Times New Roman" w:cs="Times New Roman"/>
          <w:sz w:val="28"/>
          <w:szCs w:val="28"/>
        </w:rPr>
        <w:t>___</w:t>
      </w:r>
    </w:p>
    <w:p w:rsidR="004063D0" w:rsidRPr="00D70E38" w:rsidRDefault="004063D0" w:rsidP="004063D0">
      <w:pPr>
        <w:rPr>
          <w:rFonts w:ascii="Times New Roman" w:hAnsi="Times New Roman" w:cs="Times New Roman"/>
          <w:sz w:val="28"/>
          <w:szCs w:val="28"/>
        </w:rPr>
      </w:pPr>
      <w:r w:rsidRPr="00D70E38">
        <w:rPr>
          <w:rFonts w:ascii="Times New Roman" w:hAnsi="Times New Roman" w:cs="Times New Roman"/>
          <w:sz w:val="28"/>
          <w:szCs w:val="28"/>
        </w:rPr>
        <w:t>Total:             ____100%_____</w:t>
      </w:r>
    </w:p>
    <w:p w:rsidR="00EA3BBE" w:rsidRPr="00D70E38" w:rsidRDefault="00EA3BBE" w:rsidP="00D70E38">
      <w:pPr>
        <w:rPr>
          <w:rFonts w:ascii="Times New Roman" w:hAnsi="Times New Roman" w:cs="Times New Roman"/>
          <w:sz w:val="24"/>
          <w:szCs w:val="24"/>
        </w:rPr>
      </w:pPr>
    </w:p>
    <w:sectPr w:rsidR="00EA3BBE" w:rsidRPr="00D70E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A0D35"/>
    <w:multiLevelType w:val="hybridMultilevel"/>
    <w:tmpl w:val="1958AC4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154290"/>
    <w:multiLevelType w:val="hybridMultilevel"/>
    <w:tmpl w:val="88165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9A1E7F"/>
    <w:multiLevelType w:val="hybridMultilevel"/>
    <w:tmpl w:val="3BD0E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F6A"/>
    <w:rsid w:val="00035A70"/>
    <w:rsid w:val="000E3B07"/>
    <w:rsid w:val="0013418B"/>
    <w:rsid w:val="0014138F"/>
    <w:rsid w:val="001771A0"/>
    <w:rsid w:val="00186722"/>
    <w:rsid w:val="00316692"/>
    <w:rsid w:val="0036365A"/>
    <w:rsid w:val="003B0F8A"/>
    <w:rsid w:val="004063D0"/>
    <w:rsid w:val="00441B2A"/>
    <w:rsid w:val="00501CEE"/>
    <w:rsid w:val="00590716"/>
    <w:rsid w:val="0066280A"/>
    <w:rsid w:val="00671149"/>
    <w:rsid w:val="006A25DD"/>
    <w:rsid w:val="00725223"/>
    <w:rsid w:val="0077468F"/>
    <w:rsid w:val="007962D8"/>
    <w:rsid w:val="007E18A2"/>
    <w:rsid w:val="00800AB3"/>
    <w:rsid w:val="008E115A"/>
    <w:rsid w:val="00921783"/>
    <w:rsid w:val="00983EC6"/>
    <w:rsid w:val="009A1F6A"/>
    <w:rsid w:val="00C54069"/>
    <w:rsid w:val="00CD2CAF"/>
    <w:rsid w:val="00D138FD"/>
    <w:rsid w:val="00D70E38"/>
    <w:rsid w:val="00DA6815"/>
    <w:rsid w:val="00DF10AD"/>
    <w:rsid w:val="00DF7B75"/>
    <w:rsid w:val="00EA3BBE"/>
    <w:rsid w:val="00F64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1825A9-E827-4ED2-8579-2CADBB34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B75"/>
    <w:pPr>
      <w:ind w:left="720"/>
      <w:contextualSpacing/>
    </w:pPr>
  </w:style>
  <w:style w:type="character" w:styleId="PlaceholderText">
    <w:name w:val="Placeholder Text"/>
    <w:basedOn w:val="DefaultParagraphFont"/>
    <w:uiPriority w:val="99"/>
    <w:semiHidden/>
    <w:rsid w:val="00590716"/>
    <w:rPr>
      <w:color w:val="808080"/>
    </w:rPr>
  </w:style>
  <w:style w:type="character" w:styleId="CommentReference">
    <w:name w:val="annotation reference"/>
    <w:basedOn w:val="DefaultParagraphFont"/>
    <w:uiPriority w:val="99"/>
    <w:semiHidden/>
    <w:unhideWhenUsed/>
    <w:rsid w:val="00DA6815"/>
    <w:rPr>
      <w:sz w:val="16"/>
      <w:szCs w:val="16"/>
    </w:rPr>
  </w:style>
  <w:style w:type="paragraph" w:styleId="CommentText">
    <w:name w:val="annotation text"/>
    <w:basedOn w:val="Normal"/>
    <w:link w:val="CommentTextChar"/>
    <w:uiPriority w:val="99"/>
    <w:semiHidden/>
    <w:unhideWhenUsed/>
    <w:rsid w:val="00DA6815"/>
    <w:pPr>
      <w:spacing w:line="240" w:lineRule="auto"/>
    </w:pPr>
    <w:rPr>
      <w:sz w:val="20"/>
      <w:szCs w:val="20"/>
    </w:rPr>
  </w:style>
  <w:style w:type="character" w:customStyle="1" w:styleId="CommentTextChar">
    <w:name w:val="Comment Text Char"/>
    <w:basedOn w:val="DefaultParagraphFont"/>
    <w:link w:val="CommentText"/>
    <w:uiPriority w:val="99"/>
    <w:semiHidden/>
    <w:rsid w:val="00DA6815"/>
    <w:rPr>
      <w:sz w:val="20"/>
      <w:szCs w:val="20"/>
    </w:rPr>
  </w:style>
  <w:style w:type="paragraph" w:styleId="CommentSubject">
    <w:name w:val="annotation subject"/>
    <w:basedOn w:val="CommentText"/>
    <w:next w:val="CommentText"/>
    <w:link w:val="CommentSubjectChar"/>
    <w:uiPriority w:val="99"/>
    <w:semiHidden/>
    <w:unhideWhenUsed/>
    <w:rsid w:val="00DA6815"/>
    <w:rPr>
      <w:b/>
      <w:bCs/>
    </w:rPr>
  </w:style>
  <w:style w:type="character" w:customStyle="1" w:styleId="CommentSubjectChar">
    <w:name w:val="Comment Subject Char"/>
    <w:basedOn w:val="CommentTextChar"/>
    <w:link w:val="CommentSubject"/>
    <w:uiPriority w:val="99"/>
    <w:semiHidden/>
    <w:rsid w:val="00DA6815"/>
    <w:rPr>
      <w:b/>
      <w:bCs/>
      <w:sz w:val="20"/>
      <w:szCs w:val="20"/>
    </w:rPr>
  </w:style>
  <w:style w:type="paragraph" w:styleId="BalloonText">
    <w:name w:val="Balloon Text"/>
    <w:basedOn w:val="Normal"/>
    <w:link w:val="BalloonTextChar"/>
    <w:uiPriority w:val="99"/>
    <w:semiHidden/>
    <w:unhideWhenUsed/>
    <w:rsid w:val="00DA68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815"/>
    <w:rPr>
      <w:rFonts w:ascii="Segoe UI" w:hAnsi="Segoe UI" w:cs="Segoe UI"/>
      <w:sz w:val="18"/>
      <w:szCs w:val="18"/>
    </w:rPr>
  </w:style>
  <w:style w:type="character" w:styleId="Hyperlink">
    <w:name w:val="Hyperlink"/>
    <w:basedOn w:val="DefaultParagraphFont"/>
    <w:uiPriority w:val="99"/>
    <w:unhideWhenUsed/>
    <w:rsid w:val="00C54069"/>
    <w:rPr>
      <w:color w:val="0563C1" w:themeColor="hyperlink"/>
      <w:u w:val="single"/>
    </w:rPr>
  </w:style>
  <w:style w:type="character" w:customStyle="1" w:styleId="UnresolvedMention1">
    <w:name w:val="Unresolved Mention1"/>
    <w:basedOn w:val="DefaultParagraphFont"/>
    <w:uiPriority w:val="99"/>
    <w:semiHidden/>
    <w:unhideWhenUsed/>
    <w:rsid w:val="00C54069"/>
    <w:rPr>
      <w:color w:val="808080"/>
      <w:shd w:val="clear" w:color="auto" w:fill="E6E6E6"/>
    </w:rPr>
  </w:style>
  <w:style w:type="table" w:styleId="TableGrid">
    <w:name w:val="Table Grid"/>
    <w:basedOn w:val="TableNormal"/>
    <w:uiPriority w:val="39"/>
    <w:rsid w:val="00D70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www.desmos.com/.Acknowledgement"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94</Pages>
  <Words>16353</Words>
  <Characters>93218</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Copp</dc:creator>
  <cp:keywords/>
  <dc:description/>
  <cp:lastModifiedBy>Sean Copp</cp:lastModifiedBy>
  <cp:revision>3</cp:revision>
  <dcterms:created xsi:type="dcterms:W3CDTF">2017-08-08T18:05:00Z</dcterms:created>
  <dcterms:modified xsi:type="dcterms:W3CDTF">2017-08-08T19:26:00Z</dcterms:modified>
</cp:coreProperties>
</file>