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bookmarkStart w:id="1" w:name="_MON_1589647655"/>
    <w:bookmarkEnd w:id="1"/>
    <w:p w14:paraId="177F4EA3" w14:textId="4E873362" w:rsidR="007A5D4B" w:rsidRPr="000260CD" w:rsidRDefault="00B72625" w:rsidP="00B305A2">
      <w:pPr>
        <w:pStyle w:val="Body"/>
        <w:jc w:val="center"/>
        <w:rPr>
          <w:rFonts w:ascii="Times New Roman" w:hAnsi="Times New Roman" w:cs="Times New Roman"/>
          <w:b/>
          <w:bCs/>
          <w:sz w:val="32"/>
          <w:szCs w:val="24"/>
          <w:u w:color="000000"/>
        </w:rPr>
      </w:pPr>
      <w:r>
        <w:rPr>
          <w:rFonts w:ascii="Times New Roman" w:hAnsi="Times New Roman" w:cs="Times New Roman"/>
          <w:b/>
          <w:bCs/>
          <w:sz w:val="32"/>
          <w:szCs w:val="24"/>
          <w:u w:color="000000"/>
        </w:rPr>
        <w:object w:dxaOrig="9420" w:dyaOrig="12860" w14:anchorId="518B89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643pt" o:ole="">
            <v:imagedata r:id="rId8" o:title=""/>
          </v:shape>
          <o:OLEObject Type="Embed" ProgID="Word.Document.12" ShapeID="_x0000_i1025" DrawAspect="Content" ObjectID="_1464010548" r:id="rId9">
            <o:FieldCodes>\s</o:FieldCodes>
          </o:OLEObject>
        </w:object>
      </w:r>
      <w:r w:rsidR="00C9449C" w:rsidRPr="000260CD">
        <w:rPr>
          <w:rFonts w:ascii="Times New Roman" w:hAnsi="Times New Roman" w:cs="Times New Roman"/>
          <w:b/>
          <w:bCs/>
          <w:sz w:val="32"/>
          <w:szCs w:val="24"/>
          <w:u w:color="000000"/>
        </w:rPr>
        <w:t>Business Plan Template</w:t>
      </w:r>
      <w:r w:rsidR="007E195C" w:rsidRPr="000260CD">
        <w:rPr>
          <w:rFonts w:ascii="Times New Roman" w:hAnsi="Times New Roman" w:cs="Times New Roman"/>
          <w:b/>
          <w:bCs/>
          <w:sz w:val="32"/>
          <w:szCs w:val="24"/>
          <w:u w:color="000000"/>
        </w:rPr>
        <w:t>/Description</w:t>
      </w:r>
    </w:p>
    <w:p w14:paraId="08C41C35" w14:textId="77777777" w:rsidR="000260CD" w:rsidRDefault="000260CD" w:rsidP="00B305A2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  <w:u w:color="000000"/>
        </w:rPr>
      </w:pPr>
    </w:p>
    <w:p w14:paraId="6E8FD1A7" w14:textId="1E6AF84B" w:rsidR="000260CD" w:rsidRPr="000260CD" w:rsidRDefault="000260CD" w:rsidP="00B305A2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>
        <w:rPr>
          <w:rFonts w:ascii="Times New Roman" w:hAnsi="Times New Roman" w:cs="Times New Roman"/>
          <w:b/>
          <w:bCs/>
          <w:sz w:val="24"/>
          <w:szCs w:val="24"/>
          <w:u w:color="000000"/>
        </w:rPr>
        <w:t xml:space="preserve">*Adapted partially from J.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color="000000"/>
        </w:rPr>
        <w:t>Santacroce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color="000000"/>
        </w:rPr>
        <w:t xml:space="preserve"> and R. Trilling</w:t>
      </w:r>
    </w:p>
    <w:p w14:paraId="09F8829C" w14:textId="77777777" w:rsidR="007A5D4B" w:rsidRDefault="007A5D4B" w:rsidP="00B305A2">
      <w:pPr>
        <w:pStyle w:val="Body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</w:p>
    <w:p w14:paraId="222DF46D" w14:textId="732658C5" w:rsidR="006E1267" w:rsidRPr="006E1267" w:rsidRDefault="006E1267" w:rsidP="00B305A2">
      <w:pPr>
        <w:pStyle w:val="Body"/>
        <w:rPr>
          <w:rFonts w:ascii="Times New Roman" w:eastAsia="Times New Roman" w:hAnsi="Times New Roman" w:cs="Times New Roman"/>
          <w:bCs/>
          <w:i/>
          <w:sz w:val="24"/>
          <w:szCs w:val="24"/>
          <w:u w:color="000000"/>
        </w:rPr>
      </w:pPr>
      <w:r w:rsidRPr="006E1267">
        <w:rPr>
          <w:rFonts w:ascii="Times New Roman" w:eastAsia="Times New Roman" w:hAnsi="Times New Roman" w:cs="Times New Roman"/>
          <w:bCs/>
          <w:i/>
          <w:sz w:val="24"/>
          <w:szCs w:val="24"/>
          <w:u w:color="000000"/>
        </w:rPr>
        <w:t xml:space="preserve">For Engineering Senior Design II, you must complete: cover sheet, executive </w:t>
      </w:r>
      <w:r w:rsidR="004142BD">
        <w:rPr>
          <w:rFonts w:ascii="Times New Roman" w:eastAsia="Times New Roman" w:hAnsi="Times New Roman" w:cs="Times New Roman"/>
          <w:bCs/>
          <w:i/>
          <w:sz w:val="24"/>
          <w:szCs w:val="24"/>
          <w:u w:color="000000"/>
        </w:rPr>
        <w:t>summary, products and services</w:t>
      </w:r>
      <w:proofErr w:type="gramStart"/>
      <w:r w:rsidR="004142BD">
        <w:rPr>
          <w:rFonts w:ascii="Times New Roman" w:eastAsia="Times New Roman" w:hAnsi="Times New Roman" w:cs="Times New Roman"/>
          <w:bCs/>
          <w:i/>
          <w:sz w:val="24"/>
          <w:szCs w:val="24"/>
          <w:u w:color="000000"/>
        </w:rPr>
        <w:t>,</w:t>
      </w:r>
      <w:r w:rsidRPr="006E1267">
        <w:rPr>
          <w:rFonts w:ascii="Times New Roman" w:eastAsia="Times New Roman" w:hAnsi="Times New Roman" w:cs="Times New Roman"/>
          <w:bCs/>
          <w:i/>
          <w:sz w:val="24"/>
          <w:szCs w:val="24"/>
          <w:u w:color="000000"/>
        </w:rPr>
        <w:t>,</w:t>
      </w:r>
      <w:proofErr w:type="gramEnd"/>
      <w:r w:rsidRPr="006E1267">
        <w:rPr>
          <w:rFonts w:ascii="Times New Roman" w:eastAsia="Times New Roman" w:hAnsi="Times New Roman" w:cs="Times New Roman"/>
          <w:bCs/>
          <w:i/>
          <w:sz w:val="24"/>
          <w:szCs w:val="24"/>
          <w:u w:color="000000"/>
        </w:rPr>
        <w:t xml:space="preserve"> market analysis summary, at least 1 business functional area, </w:t>
      </w:r>
      <w:r w:rsidR="00D300AC">
        <w:rPr>
          <w:rFonts w:ascii="Times New Roman" w:eastAsia="Times New Roman" w:hAnsi="Times New Roman" w:cs="Times New Roman"/>
          <w:bCs/>
          <w:i/>
          <w:sz w:val="24"/>
          <w:szCs w:val="24"/>
          <w:u w:color="000000"/>
        </w:rPr>
        <w:t xml:space="preserve">financial request and justification, </w:t>
      </w:r>
      <w:r w:rsidRPr="006E1267">
        <w:rPr>
          <w:rFonts w:ascii="Times New Roman" w:eastAsia="Times New Roman" w:hAnsi="Times New Roman" w:cs="Times New Roman"/>
          <w:bCs/>
          <w:i/>
          <w:sz w:val="24"/>
          <w:szCs w:val="24"/>
          <w:u w:color="000000"/>
        </w:rPr>
        <w:t>and the conclusion.</w:t>
      </w:r>
    </w:p>
    <w:p w14:paraId="5806B28B" w14:textId="77777777" w:rsidR="006E1267" w:rsidRPr="000260CD" w:rsidRDefault="006E1267" w:rsidP="00B305A2">
      <w:pPr>
        <w:pStyle w:val="Body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</w:p>
    <w:p w14:paraId="62847D06" w14:textId="40B74FDB" w:rsidR="008D038F" w:rsidRPr="000260CD" w:rsidRDefault="008D038F" w:rsidP="00FD519D">
      <w:pPr>
        <w:pStyle w:val="Body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  <w:t xml:space="preserve">Cover Sheet </w:t>
      </w:r>
      <w:r w:rsidR="007E195C" w:rsidRPr="000260CD"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  <w:t xml:space="preserve">- </w:t>
      </w:r>
      <w:r w:rsidRPr="000260CD"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  <w:t>Name, contact information, type of business</w:t>
      </w:r>
    </w:p>
    <w:p w14:paraId="69E35624" w14:textId="77777777" w:rsidR="008D038F" w:rsidRPr="000260CD" w:rsidRDefault="008D038F" w:rsidP="00B305A2">
      <w:pPr>
        <w:pStyle w:val="Body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</w:p>
    <w:p w14:paraId="49FB3CA7" w14:textId="392166C8" w:rsidR="000A367B" w:rsidRPr="000260CD" w:rsidRDefault="00C9449C" w:rsidP="00FD519D">
      <w:pPr>
        <w:pStyle w:val="Heading"/>
        <w:numPr>
          <w:ilvl w:val="0"/>
          <w:numId w:val="2"/>
        </w:numPr>
        <w:rPr>
          <w:rFonts w:cs="Times New Roman"/>
          <w:sz w:val="24"/>
          <w:szCs w:val="24"/>
        </w:rPr>
      </w:pPr>
      <w:r w:rsidRPr="000260CD">
        <w:rPr>
          <w:rFonts w:cs="Times New Roman"/>
          <w:sz w:val="24"/>
          <w:szCs w:val="24"/>
        </w:rPr>
        <w:t>Executive Summary</w:t>
      </w:r>
      <w:r w:rsidR="008D038F" w:rsidRPr="000260CD">
        <w:rPr>
          <w:rFonts w:cs="Times New Roman"/>
          <w:sz w:val="24"/>
          <w:szCs w:val="24"/>
        </w:rPr>
        <w:t xml:space="preserve"> </w:t>
      </w:r>
    </w:p>
    <w:p w14:paraId="3DF27098" w14:textId="0FF716D6" w:rsidR="008D038F" w:rsidRPr="000260CD" w:rsidRDefault="008D038F" w:rsidP="00B305A2">
      <w:pPr>
        <w:pStyle w:val="Body"/>
        <w:ind w:left="360"/>
        <w:rPr>
          <w:rFonts w:ascii="Times New Roman" w:hAnsi="Times New Roman" w:cs="Times New Roman"/>
          <w:sz w:val="24"/>
          <w:szCs w:val="24"/>
        </w:rPr>
      </w:pPr>
      <w:r w:rsidRPr="000260CD">
        <w:rPr>
          <w:rFonts w:ascii="Times New Roman" w:hAnsi="Times New Roman" w:cs="Times New Roman"/>
          <w:sz w:val="24"/>
          <w:szCs w:val="24"/>
        </w:rPr>
        <w:t>* Summarize all the other sections (essentially 1 sentence from each section)</w:t>
      </w:r>
    </w:p>
    <w:p w14:paraId="18D63AF5" w14:textId="1533BE6D" w:rsidR="008D038F" w:rsidRPr="000260CD" w:rsidRDefault="008D038F" w:rsidP="00B305A2">
      <w:pPr>
        <w:pStyle w:val="Body"/>
        <w:ind w:left="360"/>
        <w:rPr>
          <w:rFonts w:ascii="Times New Roman" w:hAnsi="Times New Roman" w:cs="Times New Roman"/>
          <w:sz w:val="24"/>
          <w:szCs w:val="24"/>
        </w:rPr>
      </w:pPr>
      <w:r w:rsidRPr="000260CD">
        <w:rPr>
          <w:rFonts w:ascii="Times New Roman" w:hAnsi="Times New Roman" w:cs="Times New Roman"/>
          <w:sz w:val="24"/>
          <w:szCs w:val="24"/>
        </w:rPr>
        <w:t>* Assume that busy people will not read anything else</w:t>
      </w:r>
    </w:p>
    <w:p w14:paraId="1A552F77" w14:textId="07D3416E" w:rsidR="007A5D4B" w:rsidRPr="000260CD" w:rsidRDefault="00C9449C" w:rsidP="00FD519D">
      <w:pPr>
        <w:pStyle w:val="Body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Objectives</w:t>
      </w:r>
    </w:p>
    <w:p w14:paraId="510AA54C" w14:textId="69558FE9" w:rsidR="007A5D4B" w:rsidRPr="000260CD" w:rsidRDefault="00C9449C" w:rsidP="00FD519D">
      <w:pPr>
        <w:pStyle w:val="Body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Mission</w:t>
      </w:r>
    </w:p>
    <w:p w14:paraId="20742FE0" w14:textId="127ECF8A" w:rsidR="007A5D4B" w:rsidRPr="000260CD" w:rsidRDefault="00C9449C" w:rsidP="00FD519D">
      <w:pPr>
        <w:pStyle w:val="Body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Keys to Success</w:t>
      </w:r>
    </w:p>
    <w:p w14:paraId="3F8F398A" w14:textId="77777777" w:rsidR="00B305A2" w:rsidRPr="000260CD" w:rsidRDefault="00B305A2" w:rsidP="00B305A2">
      <w:pPr>
        <w:pStyle w:val="Heading"/>
        <w:rPr>
          <w:rFonts w:cs="Times New Roman"/>
          <w:sz w:val="24"/>
          <w:szCs w:val="24"/>
        </w:rPr>
      </w:pPr>
    </w:p>
    <w:p w14:paraId="5B860D17" w14:textId="0637D70F" w:rsidR="00B305A2" w:rsidRPr="000260CD" w:rsidRDefault="00B305A2" w:rsidP="00B305A2">
      <w:pPr>
        <w:pStyle w:val="Heading"/>
        <w:numPr>
          <w:ilvl w:val="0"/>
          <w:numId w:val="1"/>
        </w:numPr>
        <w:rPr>
          <w:rFonts w:cs="Times New Roman"/>
          <w:sz w:val="24"/>
          <w:szCs w:val="24"/>
        </w:rPr>
      </w:pPr>
      <w:r w:rsidRPr="000260CD">
        <w:rPr>
          <w:rFonts w:cs="Times New Roman"/>
          <w:sz w:val="24"/>
          <w:szCs w:val="24"/>
        </w:rPr>
        <w:t>Products and Services</w:t>
      </w:r>
    </w:p>
    <w:p w14:paraId="461D97FD" w14:textId="77777777" w:rsidR="000A367B" w:rsidRPr="000260CD" w:rsidRDefault="000A367B" w:rsidP="000A367B">
      <w:pPr>
        <w:pStyle w:val="Body"/>
        <w:ind w:left="360"/>
        <w:rPr>
          <w:rFonts w:ascii="Times New Roman" w:hAnsi="Times New Roman" w:cs="Times New Roman"/>
          <w:sz w:val="24"/>
          <w:szCs w:val="24"/>
        </w:rPr>
      </w:pPr>
      <w:r w:rsidRPr="000260CD">
        <w:rPr>
          <w:rFonts w:ascii="Times New Roman" w:hAnsi="Times New Roman" w:cs="Times New Roman"/>
          <w:sz w:val="24"/>
          <w:szCs w:val="24"/>
        </w:rPr>
        <w:t>* Describe the products and/or services that your company will provide</w:t>
      </w:r>
    </w:p>
    <w:p w14:paraId="2ACFD545" w14:textId="77777777" w:rsidR="000A367B" w:rsidRPr="000260CD" w:rsidRDefault="000A367B" w:rsidP="000A367B">
      <w:pPr>
        <w:pStyle w:val="Body"/>
        <w:ind w:left="360"/>
        <w:rPr>
          <w:rFonts w:ascii="Times New Roman" w:hAnsi="Times New Roman" w:cs="Times New Roman"/>
          <w:sz w:val="24"/>
          <w:szCs w:val="24"/>
        </w:rPr>
      </w:pPr>
      <w:r w:rsidRPr="000260CD">
        <w:rPr>
          <w:rFonts w:ascii="Times New Roman" w:hAnsi="Times New Roman" w:cs="Times New Roman"/>
          <w:sz w:val="24"/>
          <w:szCs w:val="24"/>
        </w:rPr>
        <w:t>* Value proposition – where will the value of your company be</w:t>
      </w:r>
    </w:p>
    <w:p w14:paraId="5F7FDAFC" w14:textId="4E23333D" w:rsidR="000A367B" w:rsidRPr="000260CD" w:rsidRDefault="000A367B" w:rsidP="000A367B">
      <w:pPr>
        <w:pStyle w:val="Body"/>
        <w:ind w:left="360"/>
        <w:rPr>
          <w:rFonts w:ascii="Times New Roman" w:hAnsi="Times New Roman" w:cs="Times New Roman"/>
          <w:sz w:val="24"/>
          <w:szCs w:val="24"/>
        </w:rPr>
      </w:pPr>
      <w:r w:rsidRPr="000260CD">
        <w:rPr>
          <w:rFonts w:ascii="Times New Roman" w:hAnsi="Times New Roman" w:cs="Times New Roman"/>
          <w:sz w:val="24"/>
          <w:szCs w:val="24"/>
        </w:rPr>
        <w:t>* Describe the problem/solution</w:t>
      </w:r>
    </w:p>
    <w:p w14:paraId="4626CEA4" w14:textId="77777777" w:rsidR="00FD519D" w:rsidRPr="000260CD" w:rsidRDefault="00B305A2" w:rsidP="00FD519D">
      <w:pPr>
        <w:pStyle w:val="Body"/>
        <w:numPr>
          <w:ilvl w:val="2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Product and Service Description</w:t>
      </w:r>
    </w:p>
    <w:p w14:paraId="245D60FE" w14:textId="73544753" w:rsidR="007A5D4B" w:rsidRPr="000260CD" w:rsidRDefault="00FD519D" w:rsidP="00FD519D">
      <w:pPr>
        <w:pStyle w:val="Body"/>
        <w:numPr>
          <w:ilvl w:val="2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  <w:t>Pr</w:t>
      </w:r>
      <w:r w:rsidR="000A367B"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icing and sales projection (how many will you sell)</w:t>
      </w:r>
    </w:p>
    <w:p w14:paraId="62CF4063" w14:textId="77777777" w:rsidR="00B305A2" w:rsidRPr="000260CD" w:rsidRDefault="00B305A2" w:rsidP="00B305A2">
      <w:pPr>
        <w:pStyle w:val="Body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</w:p>
    <w:p w14:paraId="2D5EC817" w14:textId="2936C7A2" w:rsidR="007A5D4B" w:rsidRPr="000260CD" w:rsidRDefault="00C9449C" w:rsidP="00B305A2">
      <w:pPr>
        <w:pStyle w:val="Heading"/>
        <w:numPr>
          <w:ilvl w:val="0"/>
          <w:numId w:val="1"/>
        </w:numPr>
        <w:rPr>
          <w:rFonts w:cs="Times New Roman"/>
          <w:sz w:val="24"/>
          <w:szCs w:val="24"/>
        </w:rPr>
      </w:pPr>
      <w:r w:rsidRPr="000260CD">
        <w:rPr>
          <w:rFonts w:cs="Times New Roman"/>
          <w:sz w:val="24"/>
          <w:szCs w:val="24"/>
        </w:rPr>
        <w:t>Company Summary</w:t>
      </w:r>
    </w:p>
    <w:p w14:paraId="3C94881E" w14:textId="3D6E7836" w:rsidR="00B305A2" w:rsidRPr="000260CD" w:rsidRDefault="00B305A2" w:rsidP="00B305A2">
      <w:pPr>
        <w:pStyle w:val="Body"/>
        <w:ind w:left="360"/>
        <w:rPr>
          <w:rFonts w:ascii="Times New Roman" w:hAnsi="Times New Roman" w:cs="Times New Roman"/>
          <w:sz w:val="24"/>
          <w:szCs w:val="24"/>
        </w:rPr>
      </w:pPr>
      <w:r w:rsidRPr="000260CD">
        <w:rPr>
          <w:rFonts w:ascii="Times New Roman" w:hAnsi="Times New Roman" w:cs="Times New Roman"/>
          <w:sz w:val="24"/>
          <w:szCs w:val="24"/>
        </w:rPr>
        <w:t xml:space="preserve">* This is not the </w:t>
      </w:r>
      <w:proofErr w:type="gramStart"/>
      <w:r w:rsidRPr="000260CD">
        <w:rPr>
          <w:rFonts w:ascii="Times New Roman" w:hAnsi="Times New Roman" w:cs="Times New Roman"/>
          <w:sz w:val="24"/>
          <w:szCs w:val="24"/>
        </w:rPr>
        <w:t>people involved, that comes</w:t>
      </w:r>
      <w:proofErr w:type="gramEnd"/>
      <w:r w:rsidRPr="000260CD">
        <w:rPr>
          <w:rFonts w:ascii="Times New Roman" w:hAnsi="Times New Roman" w:cs="Times New Roman"/>
          <w:sz w:val="24"/>
          <w:szCs w:val="24"/>
        </w:rPr>
        <w:t xml:space="preserve"> later</w:t>
      </w:r>
    </w:p>
    <w:p w14:paraId="3595586F" w14:textId="3E198D5C" w:rsidR="00B305A2" w:rsidRPr="000260CD" w:rsidRDefault="00B305A2" w:rsidP="00B305A2">
      <w:pPr>
        <w:pStyle w:val="Body"/>
        <w:ind w:left="360"/>
        <w:rPr>
          <w:rFonts w:ascii="Times New Roman" w:hAnsi="Times New Roman" w:cs="Times New Roman"/>
          <w:sz w:val="24"/>
          <w:szCs w:val="24"/>
        </w:rPr>
      </w:pPr>
      <w:r w:rsidRPr="000260CD">
        <w:rPr>
          <w:rFonts w:ascii="Times New Roman" w:hAnsi="Times New Roman" w:cs="Times New Roman"/>
          <w:sz w:val="24"/>
          <w:szCs w:val="24"/>
        </w:rPr>
        <w:t>* Make sure this isn’t describing the product, but the company (software, hardware, manufacturing, purely digital, online, brick-and-mortar)</w:t>
      </w:r>
    </w:p>
    <w:p w14:paraId="70972D19" w14:textId="77777777" w:rsidR="00FD519D" w:rsidRPr="000260CD" w:rsidRDefault="00C9449C" w:rsidP="00FD519D">
      <w:pPr>
        <w:pStyle w:val="Body"/>
        <w:numPr>
          <w:ilvl w:val="2"/>
          <w:numId w:val="5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Company Ownership</w:t>
      </w:r>
    </w:p>
    <w:p w14:paraId="78CEAB9B" w14:textId="77777777" w:rsidR="00FD519D" w:rsidRPr="000260CD" w:rsidRDefault="00C9449C" w:rsidP="00FD519D">
      <w:pPr>
        <w:pStyle w:val="Body"/>
        <w:numPr>
          <w:ilvl w:val="2"/>
          <w:numId w:val="5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Company History</w:t>
      </w:r>
    </w:p>
    <w:p w14:paraId="5FC860B1" w14:textId="2B9A505F" w:rsidR="007A5D4B" w:rsidRPr="000260CD" w:rsidRDefault="00C9449C" w:rsidP="00FD519D">
      <w:pPr>
        <w:pStyle w:val="Body"/>
        <w:numPr>
          <w:ilvl w:val="2"/>
          <w:numId w:val="5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Company Locations and Facilities</w:t>
      </w:r>
    </w:p>
    <w:p w14:paraId="0A398D5B" w14:textId="77777777" w:rsidR="007A5D4B" w:rsidRPr="000260CD" w:rsidRDefault="007A5D4B" w:rsidP="00B305A2">
      <w:pPr>
        <w:pStyle w:val="Heading"/>
        <w:rPr>
          <w:rFonts w:cs="Times New Roman"/>
          <w:sz w:val="24"/>
          <w:szCs w:val="24"/>
        </w:rPr>
      </w:pPr>
    </w:p>
    <w:p w14:paraId="5CF096F3" w14:textId="1E86F00E" w:rsidR="007A5D4B" w:rsidRPr="000260CD" w:rsidRDefault="00C9449C" w:rsidP="0002724E">
      <w:pPr>
        <w:pStyle w:val="Heading"/>
        <w:numPr>
          <w:ilvl w:val="0"/>
          <w:numId w:val="1"/>
        </w:numPr>
        <w:rPr>
          <w:rFonts w:cs="Times New Roman"/>
          <w:sz w:val="24"/>
          <w:szCs w:val="24"/>
        </w:rPr>
      </w:pPr>
      <w:r w:rsidRPr="000260CD">
        <w:rPr>
          <w:rFonts w:cs="Times New Roman"/>
          <w:sz w:val="24"/>
          <w:szCs w:val="24"/>
        </w:rPr>
        <w:t>Market Analysis Summary</w:t>
      </w:r>
    </w:p>
    <w:p w14:paraId="68F873FF" w14:textId="4B0679CD" w:rsidR="0002724E" w:rsidRPr="000260CD" w:rsidRDefault="0002724E" w:rsidP="0002724E">
      <w:pPr>
        <w:pStyle w:val="Body"/>
        <w:ind w:left="360"/>
        <w:rPr>
          <w:rFonts w:ascii="Times New Roman" w:hAnsi="Times New Roman" w:cs="Times New Roman"/>
          <w:sz w:val="24"/>
          <w:szCs w:val="24"/>
        </w:rPr>
      </w:pPr>
      <w:r w:rsidRPr="000260CD">
        <w:rPr>
          <w:rFonts w:ascii="Times New Roman" w:hAnsi="Times New Roman" w:cs="Times New Roman"/>
          <w:sz w:val="24"/>
          <w:szCs w:val="24"/>
        </w:rPr>
        <w:t>* Who are your likely customers, target audience?</w:t>
      </w:r>
    </w:p>
    <w:p w14:paraId="39B40A93" w14:textId="527B837D" w:rsidR="0002724E" w:rsidRPr="000260CD" w:rsidRDefault="0002724E" w:rsidP="0002724E">
      <w:pPr>
        <w:pStyle w:val="Body"/>
        <w:ind w:left="360"/>
        <w:rPr>
          <w:rFonts w:ascii="Times New Roman" w:hAnsi="Times New Roman" w:cs="Times New Roman"/>
          <w:sz w:val="24"/>
          <w:szCs w:val="24"/>
        </w:rPr>
      </w:pPr>
      <w:r w:rsidRPr="000260CD">
        <w:rPr>
          <w:rFonts w:ascii="Times New Roman" w:hAnsi="Times New Roman" w:cs="Times New Roman"/>
          <w:sz w:val="24"/>
          <w:szCs w:val="24"/>
        </w:rPr>
        <w:t>* How will tell your market/customers that you exist and have a product/service?</w:t>
      </w:r>
    </w:p>
    <w:p w14:paraId="14DBDFA4" w14:textId="635C3779" w:rsidR="007A5D4B" w:rsidRPr="000260CD" w:rsidRDefault="00C9449C" w:rsidP="00FD519D">
      <w:pPr>
        <w:pStyle w:val="Body"/>
        <w:numPr>
          <w:ilvl w:val="2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Market Segmentation</w:t>
      </w:r>
      <w:r w:rsidR="007E195C"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 xml:space="preserve"> </w:t>
      </w:r>
      <w:r w:rsidR="002531A3"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–</w:t>
      </w:r>
      <w:r w:rsidR="007E195C"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 xml:space="preserve"> </w:t>
      </w:r>
      <w:r w:rsidR="002531A3"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Who are the customers?</w:t>
      </w:r>
    </w:p>
    <w:p w14:paraId="521F579D" w14:textId="63C9040E" w:rsidR="007A5D4B" w:rsidRPr="000260CD" w:rsidRDefault="00C9449C" w:rsidP="00FD519D">
      <w:pPr>
        <w:pStyle w:val="Body"/>
        <w:numPr>
          <w:ilvl w:val="2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Target Market Segment Strategy</w:t>
      </w:r>
    </w:p>
    <w:p w14:paraId="6AB60ABA" w14:textId="77777777" w:rsidR="00FD519D" w:rsidRPr="000260CD" w:rsidRDefault="00C9449C" w:rsidP="00FD519D">
      <w:pPr>
        <w:pStyle w:val="Body"/>
        <w:numPr>
          <w:ilvl w:val="3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Market Needs</w:t>
      </w:r>
      <w:r w:rsidR="002531A3"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 xml:space="preserve"> – What do they need?</w:t>
      </w:r>
    </w:p>
    <w:p w14:paraId="3B71484B" w14:textId="4B94C3F5" w:rsidR="00FD519D" w:rsidRPr="000260CD" w:rsidRDefault="00C9449C" w:rsidP="00FD519D">
      <w:pPr>
        <w:pStyle w:val="Body"/>
        <w:numPr>
          <w:ilvl w:val="3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Market Trends</w:t>
      </w:r>
      <w:r w:rsidR="00EC73BC">
        <w:rPr>
          <w:rFonts w:ascii="Times New Roman" w:hAnsi="Times New Roman" w:cs="Times New Roman"/>
          <w:b/>
          <w:bCs/>
          <w:sz w:val="24"/>
          <w:szCs w:val="24"/>
          <w:u w:color="000000"/>
        </w:rPr>
        <w:t xml:space="preserve"> and Growth</w:t>
      </w:r>
      <w:r w:rsidR="002531A3"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 xml:space="preserve"> – What is happening with their needs over time?</w:t>
      </w:r>
    </w:p>
    <w:p w14:paraId="0B23ABEB" w14:textId="0D5C74C5" w:rsidR="007A5D4B" w:rsidRPr="000260CD" w:rsidRDefault="00C9449C" w:rsidP="00FD519D">
      <w:pPr>
        <w:pStyle w:val="Body"/>
        <w:numPr>
          <w:ilvl w:val="2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Industry Analysis</w:t>
      </w:r>
      <w:r w:rsidR="002531A3"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 xml:space="preserve"> – Who is already in the field?</w:t>
      </w:r>
    </w:p>
    <w:p w14:paraId="46E8C208" w14:textId="77777777" w:rsidR="00FD519D" w:rsidRPr="000260CD" w:rsidRDefault="00C9449C" w:rsidP="00FD519D">
      <w:pPr>
        <w:pStyle w:val="Body"/>
        <w:numPr>
          <w:ilvl w:val="3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Industry Participants</w:t>
      </w:r>
      <w:r w:rsidR="002531A3"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 xml:space="preserve"> – Who is involved already (allies or competitors)</w:t>
      </w:r>
    </w:p>
    <w:p w14:paraId="24C66061" w14:textId="32551D17" w:rsidR="007A5D4B" w:rsidRPr="000260CD" w:rsidRDefault="00C9449C" w:rsidP="00FD519D">
      <w:pPr>
        <w:pStyle w:val="Body"/>
        <w:numPr>
          <w:ilvl w:val="3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</w:rPr>
      </w:pPr>
      <w:r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>Main Competitors</w:t>
      </w:r>
      <w:r w:rsidR="002531A3" w:rsidRPr="000260CD">
        <w:rPr>
          <w:rFonts w:ascii="Times New Roman" w:hAnsi="Times New Roman" w:cs="Times New Roman"/>
          <w:b/>
          <w:bCs/>
          <w:sz w:val="24"/>
          <w:szCs w:val="24"/>
          <w:u w:color="000000"/>
        </w:rPr>
        <w:t xml:space="preserve"> – Who is in direct/indirect competition and how will you compare</w:t>
      </w:r>
    </w:p>
    <w:p w14:paraId="31480F2F" w14:textId="77777777" w:rsidR="007A5D4B" w:rsidRDefault="007A5D4B" w:rsidP="00B305A2">
      <w:pPr>
        <w:pStyle w:val="NormalWeb"/>
        <w:spacing w:before="0" w:after="0"/>
        <w:rPr>
          <w:rFonts w:ascii="Times New Roman" w:eastAsia="Times New Roman" w:hAnsi="Times New Roman" w:cs="Times New Roman"/>
          <w:b/>
          <w:bCs/>
        </w:rPr>
      </w:pPr>
    </w:p>
    <w:p w14:paraId="667AD141" w14:textId="77777777" w:rsidR="000260CD" w:rsidRDefault="000260CD" w:rsidP="00B305A2">
      <w:pPr>
        <w:pStyle w:val="NormalWeb"/>
        <w:spacing w:before="0" w:after="0"/>
        <w:rPr>
          <w:rFonts w:ascii="Times New Roman" w:eastAsia="Times New Roman" w:hAnsi="Times New Roman" w:cs="Times New Roman"/>
          <w:b/>
          <w:bCs/>
        </w:rPr>
      </w:pPr>
    </w:p>
    <w:p w14:paraId="10BA86B4" w14:textId="77777777" w:rsidR="000260CD" w:rsidRPr="000260CD" w:rsidRDefault="000260CD" w:rsidP="00B305A2">
      <w:pPr>
        <w:pStyle w:val="NormalWeb"/>
        <w:spacing w:before="0" w:after="0"/>
        <w:rPr>
          <w:rFonts w:ascii="Times New Roman" w:eastAsia="Times New Roman" w:hAnsi="Times New Roman" w:cs="Times New Roman"/>
          <w:b/>
          <w:bCs/>
        </w:rPr>
      </w:pPr>
    </w:p>
    <w:p w14:paraId="22FE7477" w14:textId="77777777" w:rsidR="004142BD" w:rsidRDefault="004142BD" w:rsidP="009A69B0">
      <w:pPr>
        <w:pStyle w:val="NormalWeb"/>
        <w:spacing w:before="0" w:after="0"/>
        <w:jc w:val="center"/>
        <w:rPr>
          <w:rFonts w:ascii="Times New Roman" w:eastAsia="Times New Roman" w:hAnsi="Times New Roman" w:cs="Times New Roman"/>
          <w:bCs/>
        </w:rPr>
      </w:pPr>
    </w:p>
    <w:p w14:paraId="1F397D7E" w14:textId="0AE10D85" w:rsidR="002531A3" w:rsidRPr="000260CD" w:rsidRDefault="002531A3" w:rsidP="009A69B0">
      <w:pPr>
        <w:pStyle w:val="NormalWeb"/>
        <w:spacing w:before="0" w:after="0"/>
        <w:jc w:val="center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Cs/>
        </w:rPr>
        <w:t xml:space="preserve">** The following are business functional areas; you might find </w:t>
      </w:r>
      <w:r w:rsidR="009A69B0" w:rsidRPr="000260CD">
        <w:rPr>
          <w:rFonts w:ascii="Times New Roman" w:eastAsia="Times New Roman" w:hAnsi="Times New Roman" w:cs="Times New Roman"/>
          <w:bCs/>
        </w:rPr>
        <w:t>you can skip one or two of these; if so, leave them out **</w:t>
      </w:r>
    </w:p>
    <w:p w14:paraId="08417FD9" w14:textId="0649BC9F" w:rsidR="002531A3" w:rsidRPr="000260CD" w:rsidRDefault="002531A3" w:rsidP="00B305A2">
      <w:pPr>
        <w:pStyle w:val="NormalWeb"/>
        <w:spacing w:before="0" w:after="0"/>
        <w:rPr>
          <w:rFonts w:ascii="Times New Roman" w:eastAsia="Times New Roman" w:hAnsi="Times New Roman" w:cs="Times New Roman"/>
          <w:b/>
          <w:bCs/>
        </w:rPr>
      </w:pPr>
    </w:p>
    <w:p w14:paraId="55D5DB41" w14:textId="3F3D530E" w:rsidR="00FD519D" w:rsidRPr="000260CD" w:rsidRDefault="00FD519D" w:rsidP="00FD519D">
      <w:pPr>
        <w:pStyle w:val="NormalWeb"/>
        <w:numPr>
          <w:ilvl w:val="0"/>
          <w:numId w:val="6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Sales</w:t>
      </w:r>
    </w:p>
    <w:p w14:paraId="688E897C" w14:textId="2703EB63" w:rsidR="00FD519D" w:rsidRPr="000260CD" w:rsidRDefault="00FD519D" w:rsidP="00FD519D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 xml:space="preserve">* </w:t>
      </w:r>
      <w:r w:rsidRPr="000260CD">
        <w:rPr>
          <w:rFonts w:ascii="Times New Roman" w:eastAsia="Times New Roman" w:hAnsi="Times New Roman" w:cs="Times New Roman"/>
          <w:bCs/>
        </w:rPr>
        <w:t>Who will buy your product or pay for your service? How much will they pay? How many will you sell?</w:t>
      </w:r>
    </w:p>
    <w:p w14:paraId="5C69F986" w14:textId="32F17C0A" w:rsidR="00FD519D" w:rsidRPr="000260CD" w:rsidRDefault="00FD519D" w:rsidP="00FD519D">
      <w:pPr>
        <w:pStyle w:val="NormalWeb"/>
        <w:numPr>
          <w:ilvl w:val="2"/>
          <w:numId w:val="6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Pricing</w:t>
      </w:r>
    </w:p>
    <w:p w14:paraId="6D9CC9AA" w14:textId="05B4A4EF" w:rsidR="00FD519D" w:rsidRPr="000260CD" w:rsidRDefault="00FD519D" w:rsidP="00FD519D">
      <w:pPr>
        <w:pStyle w:val="NormalWeb"/>
        <w:numPr>
          <w:ilvl w:val="2"/>
          <w:numId w:val="6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Market saturation -- how much will you sell over what period of time</w:t>
      </w:r>
    </w:p>
    <w:p w14:paraId="5AFCB849" w14:textId="6C67B1DC" w:rsidR="00FD519D" w:rsidRPr="000260CD" w:rsidRDefault="00FD519D" w:rsidP="00FD519D">
      <w:pPr>
        <w:pStyle w:val="NormalWeb"/>
        <w:numPr>
          <w:ilvl w:val="2"/>
          <w:numId w:val="6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Inflection point -- how long until you are profitable?</w:t>
      </w:r>
    </w:p>
    <w:p w14:paraId="7E281021" w14:textId="60A3EA1D" w:rsidR="00FD519D" w:rsidRPr="000260CD" w:rsidRDefault="00FD519D" w:rsidP="00FD519D">
      <w:pPr>
        <w:pStyle w:val="NormalWeb"/>
        <w:numPr>
          <w:ilvl w:val="2"/>
          <w:numId w:val="6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Sales literature – How will you advertise and attract initial/steady state customers</w:t>
      </w:r>
    </w:p>
    <w:p w14:paraId="0B593C52" w14:textId="77777777" w:rsidR="00FD519D" w:rsidRPr="000260CD" w:rsidRDefault="00FD519D" w:rsidP="00FD519D">
      <w:pPr>
        <w:pStyle w:val="NormalWeb"/>
        <w:spacing w:before="0" w:after="0"/>
        <w:rPr>
          <w:rFonts w:ascii="Times New Roman" w:eastAsia="Times New Roman" w:hAnsi="Times New Roman" w:cs="Times New Roman"/>
          <w:b/>
          <w:bCs/>
        </w:rPr>
      </w:pPr>
    </w:p>
    <w:p w14:paraId="796BCAD6" w14:textId="488F770B" w:rsidR="00FD519D" w:rsidRPr="000260CD" w:rsidRDefault="00FD519D" w:rsidP="00FD519D">
      <w:pPr>
        <w:pStyle w:val="NormalWeb"/>
        <w:numPr>
          <w:ilvl w:val="0"/>
          <w:numId w:val="6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Operations</w:t>
      </w:r>
    </w:p>
    <w:p w14:paraId="375164A9" w14:textId="7A898A7F" w:rsidR="00FD519D" w:rsidRDefault="00FD519D" w:rsidP="00FD519D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 xml:space="preserve">* </w:t>
      </w:r>
      <w:r w:rsidRPr="000260CD">
        <w:rPr>
          <w:rFonts w:ascii="Times New Roman" w:eastAsia="Times New Roman" w:hAnsi="Times New Roman" w:cs="Times New Roman"/>
          <w:bCs/>
        </w:rPr>
        <w:t>Describe how your product will be made and how your service will happen</w:t>
      </w:r>
    </w:p>
    <w:p w14:paraId="252E70D6" w14:textId="2D183059" w:rsidR="00EC73BC" w:rsidRPr="00EC73BC" w:rsidRDefault="00EC73BC" w:rsidP="00FD519D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EC73BC">
        <w:rPr>
          <w:rFonts w:ascii="Times New Roman" w:eastAsia="Times New Roman" w:hAnsi="Times New Roman" w:cs="Times New Roman"/>
          <w:bCs/>
        </w:rPr>
        <w:t xml:space="preserve">* May </w:t>
      </w:r>
      <w:r>
        <w:rPr>
          <w:rFonts w:ascii="Times New Roman" w:eastAsia="Times New Roman" w:hAnsi="Times New Roman" w:cs="Times New Roman"/>
          <w:bCs/>
        </w:rPr>
        <w:t>include manufacturing, testing, etc.</w:t>
      </w:r>
    </w:p>
    <w:p w14:paraId="69745E7E" w14:textId="77777777" w:rsidR="008D717C" w:rsidRPr="000260CD" w:rsidRDefault="008D717C" w:rsidP="008D717C">
      <w:pPr>
        <w:pStyle w:val="NormalWeb"/>
        <w:spacing w:before="0" w:after="0"/>
        <w:rPr>
          <w:rFonts w:ascii="Times New Roman" w:eastAsia="Times New Roman" w:hAnsi="Times New Roman" w:cs="Times New Roman"/>
          <w:bCs/>
        </w:rPr>
      </w:pPr>
    </w:p>
    <w:p w14:paraId="3059F099" w14:textId="6436F438" w:rsidR="008D717C" w:rsidRPr="000260CD" w:rsidRDefault="008D717C" w:rsidP="008D717C">
      <w:pPr>
        <w:pStyle w:val="NormalWeb"/>
        <w:numPr>
          <w:ilvl w:val="0"/>
          <w:numId w:val="7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Technology</w:t>
      </w:r>
    </w:p>
    <w:p w14:paraId="70B307A7" w14:textId="66B0BF78" w:rsidR="002531A3" w:rsidRPr="000260CD" w:rsidRDefault="008D717C" w:rsidP="008D717C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Cs/>
        </w:rPr>
        <w:t>* What technologies are necessary for the company?</w:t>
      </w:r>
    </w:p>
    <w:p w14:paraId="67DB64A3" w14:textId="7039A9DA" w:rsidR="008D717C" w:rsidRPr="000260CD" w:rsidRDefault="008D717C" w:rsidP="008D717C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Cs/>
        </w:rPr>
        <w:t xml:space="preserve">* </w:t>
      </w:r>
      <w:r w:rsidR="009D3438" w:rsidRPr="000260CD">
        <w:rPr>
          <w:rFonts w:ascii="Times New Roman" w:eastAsia="Times New Roman" w:hAnsi="Times New Roman" w:cs="Times New Roman"/>
          <w:bCs/>
        </w:rPr>
        <w:t>Not all technology is “high-tech”</w:t>
      </w:r>
    </w:p>
    <w:p w14:paraId="08BB23D2" w14:textId="77777777" w:rsidR="009D3438" w:rsidRPr="000260CD" w:rsidRDefault="009D3438" w:rsidP="009D3438">
      <w:pPr>
        <w:pStyle w:val="NormalWeb"/>
        <w:spacing w:before="0" w:after="0"/>
        <w:rPr>
          <w:rFonts w:ascii="Times New Roman" w:eastAsia="Times New Roman" w:hAnsi="Times New Roman" w:cs="Times New Roman"/>
          <w:bCs/>
        </w:rPr>
      </w:pPr>
    </w:p>
    <w:p w14:paraId="0E59F101" w14:textId="2B7F724E" w:rsidR="009D3438" w:rsidRPr="000260CD" w:rsidRDefault="009D3438" w:rsidP="009D3438">
      <w:pPr>
        <w:pStyle w:val="NormalWeb"/>
        <w:numPr>
          <w:ilvl w:val="0"/>
          <w:numId w:val="7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Risk Assessment</w:t>
      </w:r>
    </w:p>
    <w:p w14:paraId="25A5AFB0" w14:textId="7FDC776C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*</w:t>
      </w:r>
      <w:r w:rsidRPr="000260CD">
        <w:rPr>
          <w:rFonts w:ascii="Times New Roman" w:eastAsia="Times New Roman" w:hAnsi="Times New Roman" w:cs="Times New Roman"/>
          <w:bCs/>
        </w:rPr>
        <w:t xml:space="preserve"> Identify your business risks, the likelihood of each, and the cost if it happens</w:t>
      </w:r>
    </w:p>
    <w:p w14:paraId="2B8DF428" w14:textId="77777777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</w:p>
    <w:p w14:paraId="61474FF4" w14:textId="4A387CAE" w:rsidR="009D3438" w:rsidRPr="000260CD" w:rsidRDefault="009D3438" w:rsidP="009D3438">
      <w:pPr>
        <w:pStyle w:val="NormalWeb"/>
        <w:numPr>
          <w:ilvl w:val="0"/>
          <w:numId w:val="7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Legal</w:t>
      </w:r>
    </w:p>
    <w:p w14:paraId="47DE62B8" w14:textId="6DDD1D46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 xml:space="preserve">* </w:t>
      </w:r>
      <w:r w:rsidRPr="000260CD">
        <w:rPr>
          <w:rFonts w:ascii="Times New Roman" w:eastAsia="Times New Roman" w:hAnsi="Times New Roman" w:cs="Times New Roman"/>
          <w:bCs/>
        </w:rPr>
        <w:t>Identify and list any legal issues (intellectual property, patents, laws (federal/state), standards, etc.</w:t>
      </w:r>
    </w:p>
    <w:p w14:paraId="6369D354" w14:textId="77777777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</w:p>
    <w:p w14:paraId="07D324D4" w14:textId="3FEC9AE0" w:rsidR="009D3438" w:rsidRPr="000260CD" w:rsidRDefault="009D3438" w:rsidP="009D3438">
      <w:pPr>
        <w:pStyle w:val="NormalWeb"/>
        <w:numPr>
          <w:ilvl w:val="0"/>
          <w:numId w:val="7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Distribution</w:t>
      </w:r>
    </w:p>
    <w:p w14:paraId="56B8E583" w14:textId="4A04CCB4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Cs/>
        </w:rPr>
        <w:t xml:space="preserve">* How will you get your product/service to the customers? Do you need intermediaries? </w:t>
      </w:r>
    </w:p>
    <w:p w14:paraId="31B363B4" w14:textId="352DE6D7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Cs/>
        </w:rPr>
        <w:t>* Amazon made their entire business model on this</w:t>
      </w:r>
    </w:p>
    <w:p w14:paraId="0FE10734" w14:textId="77777777" w:rsidR="009A69B0" w:rsidRPr="000260CD" w:rsidRDefault="009A69B0" w:rsidP="009A69B0">
      <w:pPr>
        <w:pStyle w:val="NormalWeb"/>
        <w:spacing w:before="0" w:after="0"/>
        <w:rPr>
          <w:rFonts w:ascii="Times New Roman" w:eastAsia="Times New Roman" w:hAnsi="Times New Roman" w:cs="Times New Roman"/>
          <w:b/>
          <w:bCs/>
        </w:rPr>
      </w:pPr>
    </w:p>
    <w:p w14:paraId="46DE1654" w14:textId="76D05146" w:rsidR="009A69B0" w:rsidRPr="000260CD" w:rsidRDefault="009A69B0" w:rsidP="009A69B0">
      <w:pPr>
        <w:pStyle w:val="NormalWeb"/>
        <w:spacing w:before="0" w:after="0"/>
        <w:jc w:val="center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Cs/>
        </w:rPr>
        <w:t>** Thus ends the business functional areas **</w:t>
      </w:r>
    </w:p>
    <w:p w14:paraId="3CFD8A97" w14:textId="77777777" w:rsidR="009A69B0" w:rsidRDefault="009A69B0" w:rsidP="009A69B0">
      <w:pPr>
        <w:pStyle w:val="NormalWeb"/>
        <w:spacing w:before="0" w:after="0"/>
        <w:rPr>
          <w:rFonts w:ascii="Times New Roman" w:eastAsia="Times New Roman" w:hAnsi="Times New Roman" w:cs="Times New Roman"/>
          <w:b/>
          <w:bCs/>
        </w:rPr>
      </w:pPr>
    </w:p>
    <w:p w14:paraId="3797ECD6" w14:textId="77777777" w:rsidR="00F4574C" w:rsidRPr="000260CD" w:rsidRDefault="00F4574C" w:rsidP="009A69B0">
      <w:pPr>
        <w:pStyle w:val="NormalWeb"/>
        <w:spacing w:before="0" w:after="0"/>
        <w:rPr>
          <w:rFonts w:ascii="Times New Roman" w:eastAsia="Times New Roman" w:hAnsi="Times New Roman" w:cs="Times New Roman"/>
          <w:b/>
          <w:bCs/>
        </w:rPr>
      </w:pPr>
    </w:p>
    <w:p w14:paraId="43B24CCB" w14:textId="1312F266" w:rsidR="009D3438" w:rsidRPr="000260CD" w:rsidRDefault="009D3438" w:rsidP="009D3438">
      <w:pPr>
        <w:pStyle w:val="NormalWeb"/>
        <w:numPr>
          <w:ilvl w:val="0"/>
          <w:numId w:val="7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Design/Development</w:t>
      </w:r>
    </w:p>
    <w:p w14:paraId="65BA9D71" w14:textId="49A6772C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 xml:space="preserve">* </w:t>
      </w:r>
      <w:r w:rsidRPr="000260CD">
        <w:rPr>
          <w:rFonts w:ascii="Times New Roman" w:eastAsia="Times New Roman" w:hAnsi="Times New Roman" w:cs="Times New Roman"/>
          <w:bCs/>
        </w:rPr>
        <w:t>What are your next steps in the company towards improving this product or expanding?</w:t>
      </w:r>
    </w:p>
    <w:p w14:paraId="1D2C5ADC" w14:textId="77777777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</w:p>
    <w:p w14:paraId="74140ABB" w14:textId="2139F073" w:rsidR="009D3438" w:rsidRPr="000260CD" w:rsidRDefault="009D3438" w:rsidP="009D3438">
      <w:pPr>
        <w:pStyle w:val="NormalWeb"/>
        <w:numPr>
          <w:ilvl w:val="0"/>
          <w:numId w:val="7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Scheduling/Milestones</w:t>
      </w:r>
    </w:p>
    <w:p w14:paraId="1236B73E" w14:textId="3110AC3B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*</w:t>
      </w:r>
      <w:r w:rsidRPr="000260CD">
        <w:rPr>
          <w:rFonts w:ascii="Times New Roman" w:eastAsia="Times New Roman" w:hAnsi="Times New Roman" w:cs="Times New Roman"/>
          <w:bCs/>
        </w:rPr>
        <w:t xml:space="preserve"> What will be delivered, designed, built, purchased and when</w:t>
      </w:r>
    </w:p>
    <w:p w14:paraId="0FBF1837" w14:textId="77777777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</w:p>
    <w:p w14:paraId="72FE4F6D" w14:textId="5779201B" w:rsidR="009D3438" w:rsidRPr="000260CD" w:rsidRDefault="009D3438" w:rsidP="009D3438">
      <w:pPr>
        <w:pStyle w:val="NormalWeb"/>
        <w:numPr>
          <w:ilvl w:val="0"/>
          <w:numId w:val="7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Organization Chart</w:t>
      </w:r>
    </w:p>
    <w:p w14:paraId="67AC1A63" w14:textId="3836B821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Cs/>
        </w:rPr>
        <w:t>* Who is doing what in the company; who answers/reports to whom</w:t>
      </w:r>
    </w:p>
    <w:p w14:paraId="0FEB6A64" w14:textId="236A1866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Cs/>
        </w:rPr>
        <w:t>* Avoid 50/50, as it may result in stalemates</w:t>
      </w:r>
    </w:p>
    <w:p w14:paraId="729A4586" w14:textId="77777777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</w:p>
    <w:p w14:paraId="46CA3C53" w14:textId="6EC72E8A" w:rsidR="009D3438" w:rsidRPr="000260CD" w:rsidRDefault="009D3438" w:rsidP="009D3438">
      <w:pPr>
        <w:pStyle w:val="NormalWeb"/>
        <w:numPr>
          <w:ilvl w:val="0"/>
          <w:numId w:val="7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SWOT and Benchmarking</w:t>
      </w:r>
    </w:p>
    <w:p w14:paraId="264290DF" w14:textId="40C47474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*</w:t>
      </w:r>
      <w:r w:rsidRPr="000260CD">
        <w:rPr>
          <w:rFonts w:ascii="Times New Roman" w:eastAsia="Times New Roman" w:hAnsi="Times New Roman" w:cs="Times New Roman"/>
          <w:bCs/>
        </w:rPr>
        <w:t xml:space="preserve"> Strengths, Weaknesses, Opportunities, and Threats</w:t>
      </w:r>
    </w:p>
    <w:p w14:paraId="4BB46945" w14:textId="5EB08264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 xml:space="preserve">* </w:t>
      </w:r>
      <w:r w:rsidRPr="000260CD">
        <w:rPr>
          <w:rFonts w:ascii="Times New Roman" w:eastAsia="Times New Roman" w:hAnsi="Times New Roman" w:cs="Times New Roman"/>
          <w:bCs/>
        </w:rPr>
        <w:t xml:space="preserve">Describe the strategy in the face of the SWOT categorization </w:t>
      </w:r>
    </w:p>
    <w:p w14:paraId="34870CA6" w14:textId="09F4AF14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 xml:space="preserve">* </w:t>
      </w:r>
      <w:r w:rsidRPr="000260CD">
        <w:rPr>
          <w:rFonts w:ascii="Times New Roman" w:eastAsia="Times New Roman" w:hAnsi="Times New Roman" w:cs="Times New Roman"/>
          <w:bCs/>
        </w:rPr>
        <w:t>Benchmarking – Compare to similar companies/organizations</w:t>
      </w:r>
    </w:p>
    <w:p w14:paraId="4BBC1815" w14:textId="77777777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</w:p>
    <w:p w14:paraId="58E9F36B" w14:textId="55C03170" w:rsidR="009D3438" w:rsidRPr="000260CD" w:rsidRDefault="009D3438" w:rsidP="009D3438">
      <w:pPr>
        <w:pStyle w:val="NormalWeb"/>
        <w:numPr>
          <w:ilvl w:val="0"/>
          <w:numId w:val="7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Fin</w:t>
      </w:r>
      <w:r w:rsidR="009A69B0" w:rsidRPr="000260CD">
        <w:rPr>
          <w:rFonts w:ascii="Times New Roman" w:eastAsia="Times New Roman" w:hAnsi="Times New Roman" w:cs="Times New Roman"/>
          <w:b/>
          <w:bCs/>
        </w:rPr>
        <w:t>anci</w:t>
      </w:r>
      <w:r w:rsidRPr="000260CD">
        <w:rPr>
          <w:rFonts w:ascii="Times New Roman" w:eastAsia="Times New Roman" w:hAnsi="Times New Roman" w:cs="Times New Roman"/>
          <w:b/>
          <w:bCs/>
        </w:rPr>
        <w:t>al Request</w:t>
      </w:r>
      <w:r w:rsidR="004142BD">
        <w:rPr>
          <w:rFonts w:ascii="Times New Roman" w:eastAsia="Times New Roman" w:hAnsi="Times New Roman" w:cs="Times New Roman"/>
          <w:b/>
          <w:bCs/>
        </w:rPr>
        <w:t xml:space="preserve"> and Justification</w:t>
      </w:r>
    </w:p>
    <w:p w14:paraId="3B912657" w14:textId="3E33C6F3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 xml:space="preserve">* </w:t>
      </w:r>
      <w:r w:rsidRPr="000260CD">
        <w:rPr>
          <w:rFonts w:ascii="Times New Roman" w:eastAsia="Times New Roman" w:hAnsi="Times New Roman" w:cs="Times New Roman"/>
          <w:bCs/>
        </w:rPr>
        <w:t>How much are you asking for and what will you use it for?</w:t>
      </w:r>
    </w:p>
    <w:p w14:paraId="16A7CB6D" w14:textId="146252D3" w:rsidR="009A69B0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 xml:space="preserve">* </w:t>
      </w:r>
      <w:r w:rsidRPr="000260CD">
        <w:rPr>
          <w:rFonts w:ascii="Times New Roman" w:eastAsia="Times New Roman" w:hAnsi="Times New Roman" w:cs="Times New Roman"/>
          <w:bCs/>
        </w:rPr>
        <w:t>Basically a budget for the continued development and creation of the company</w:t>
      </w:r>
    </w:p>
    <w:p w14:paraId="4935760C" w14:textId="77777777" w:rsidR="004142BD" w:rsidRPr="000260CD" w:rsidRDefault="004142BD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</w:p>
    <w:p w14:paraId="5E7A239A" w14:textId="77777777" w:rsidR="009D3438" w:rsidRPr="000260CD" w:rsidRDefault="009D3438" w:rsidP="00B305A2">
      <w:pPr>
        <w:pStyle w:val="NormalWeb"/>
        <w:numPr>
          <w:ilvl w:val="0"/>
          <w:numId w:val="7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 xml:space="preserve">Pro </w:t>
      </w:r>
      <w:proofErr w:type="spellStart"/>
      <w:r w:rsidRPr="000260CD">
        <w:rPr>
          <w:rFonts w:ascii="Times New Roman" w:eastAsia="Times New Roman" w:hAnsi="Times New Roman" w:cs="Times New Roman"/>
          <w:b/>
          <w:bCs/>
        </w:rPr>
        <w:t>Formas</w:t>
      </w:r>
      <w:proofErr w:type="spellEnd"/>
    </w:p>
    <w:p w14:paraId="1B102C8A" w14:textId="724D06B9" w:rsidR="009A69B0" w:rsidRPr="000260CD" w:rsidRDefault="009A69B0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 xml:space="preserve">* </w:t>
      </w:r>
      <w:r w:rsidRPr="000260CD">
        <w:rPr>
          <w:rFonts w:ascii="Times New Roman" w:eastAsia="Times New Roman" w:hAnsi="Times New Roman" w:cs="Times New Roman"/>
          <w:bCs/>
        </w:rPr>
        <w:t>An example of the official financial statement</w:t>
      </w:r>
      <w:r w:rsidR="000260CD" w:rsidRPr="000260CD">
        <w:rPr>
          <w:rFonts w:ascii="Times New Roman" w:eastAsia="Times New Roman" w:hAnsi="Times New Roman" w:cs="Times New Roman"/>
          <w:bCs/>
        </w:rPr>
        <w:t xml:space="preserve"> for future</w:t>
      </w:r>
    </w:p>
    <w:p w14:paraId="688FDE38" w14:textId="77777777" w:rsidR="000260CD" w:rsidRPr="000260CD" w:rsidRDefault="000260CD" w:rsidP="009A69B0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</w:p>
    <w:p w14:paraId="02A2635D" w14:textId="46589FB4" w:rsidR="007A5D4B" w:rsidRPr="000260CD" w:rsidRDefault="009D3438" w:rsidP="00B305A2">
      <w:pPr>
        <w:pStyle w:val="NormalWeb"/>
        <w:numPr>
          <w:ilvl w:val="0"/>
          <w:numId w:val="7"/>
        </w:numPr>
        <w:spacing w:before="0" w:after="0"/>
        <w:rPr>
          <w:rFonts w:ascii="Times New Roman" w:eastAsia="Times New Roman" w:hAnsi="Times New Roman" w:cs="Times New Roman"/>
          <w:b/>
          <w:bCs/>
        </w:rPr>
      </w:pPr>
      <w:r w:rsidRPr="000260CD">
        <w:rPr>
          <w:rFonts w:ascii="Times New Roman" w:eastAsia="Times New Roman" w:hAnsi="Times New Roman" w:cs="Times New Roman"/>
          <w:b/>
          <w:bCs/>
        </w:rPr>
        <w:t>C</w:t>
      </w:r>
      <w:r w:rsidR="00C9449C" w:rsidRPr="000260CD">
        <w:rPr>
          <w:rFonts w:ascii="Times New Roman" w:hAnsi="Times New Roman" w:cs="Times New Roman"/>
          <w:b/>
        </w:rPr>
        <w:t>onclusion</w:t>
      </w:r>
    </w:p>
    <w:p w14:paraId="1007D521" w14:textId="10A37F17" w:rsidR="000260CD" w:rsidRPr="000260CD" w:rsidRDefault="000260CD" w:rsidP="000260CD">
      <w:pPr>
        <w:pStyle w:val="NormalWeb"/>
        <w:spacing w:before="0" w:after="0"/>
        <w:ind w:left="360"/>
        <w:rPr>
          <w:rFonts w:ascii="Times New Roman" w:hAnsi="Times New Roman" w:cs="Times New Roman"/>
        </w:rPr>
      </w:pPr>
      <w:r w:rsidRPr="000260CD">
        <w:rPr>
          <w:rFonts w:ascii="Times New Roman" w:hAnsi="Times New Roman" w:cs="Times New Roman"/>
          <w:b/>
        </w:rPr>
        <w:t xml:space="preserve">* </w:t>
      </w:r>
      <w:r w:rsidRPr="000260CD">
        <w:rPr>
          <w:rFonts w:ascii="Times New Roman" w:hAnsi="Times New Roman" w:cs="Times New Roman"/>
        </w:rPr>
        <w:t>How all of the above just proved that your executive summary makes sense</w:t>
      </w:r>
    </w:p>
    <w:p w14:paraId="06CA0EB9" w14:textId="56A0E6BA" w:rsidR="000260CD" w:rsidRPr="000260CD" w:rsidRDefault="000260CD" w:rsidP="000260CD">
      <w:pPr>
        <w:pStyle w:val="NormalWeb"/>
        <w:spacing w:before="0" w:after="0"/>
        <w:ind w:left="360"/>
        <w:rPr>
          <w:rFonts w:ascii="Times New Roman" w:eastAsia="Times New Roman" w:hAnsi="Times New Roman" w:cs="Times New Roman"/>
          <w:bCs/>
        </w:rPr>
      </w:pPr>
      <w:r w:rsidRPr="000260CD">
        <w:rPr>
          <w:rFonts w:ascii="Times New Roman" w:hAnsi="Times New Roman" w:cs="Times New Roman"/>
          <w:b/>
        </w:rPr>
        <w:t xml:space="preserve">* </w:t>
      </w:r>
      <w:r w:rsidRPr="000260CD">
        <w:rPr>
          <w:rFonts w:ascii="Times New Roman" w:hAnsi="Times New Roman" w:cs="Times New Roman"/>
        </w:rPr>
        <w:t>Drive home why they should give you money as opposed to someone else</w:t>
      </w:r>
    </w:p>
    <w:p w14:paraId="2ACAA85A" w14:textId="77777777" w:rsidR="007A5D4B" w:rsidRPr="000260CD" w:rsidRDefault="007A5D4B" w:rsidP="00B305A2">
      <w:pPr>
        <w:pStyle w:val="Heading"/>
        <w:rPr>
          <w:rFonts w:cs="Times New Roman"/>
          <w:sz w:val="24"/>
          <w:szCs w:val="24"/>
        </w:rPr>
      </w:pPr>
    </w:p>
    <w:p w14:paraId="3BA94CB3" w14:textId="77777777" w:rsidR="007A5D4B" w:rsidRPr="000260CD" w:rsidRDefault="00C9449C" w:rsidP="00B305A2">
      <w:pPr>
        <w:pStyle w:val="Heading"/>
        <w:rPr>
          <w:rFonts w:cs="Times New Roman"/>
          <w:sz w:val="24"/>
          <w:szCs w:val="24"/>
        </w:rPr>
      </w:pPr>
      <w:r w:rsidRPr="000260CD">
        <w:rPr>
          <w:rFonts w:cs="Times New Roman"/>
          <w:sz w:val="24"/>
          <w:szCs w:val="24"/>
        </w:rPr>
        <w:t>References</w:t>
      </w:r>
    </w:p>
    <w:p w14:paraId="75C05365" w14:textId="217DB4DA" w:rsidR="000260CD" w:rsidRPr="000260CD" w:rsidRDefault="000260CD" w:rsidP="000260CD">
      <w:pPr>
        <w:pStyle w:val="Body"/>
        <w:rPr>
          <w:rFonts w:ascii="Times New Roman" w:hAnsi="Times New Roman" w:cs="Times New Roman"/>
          <w:sz w:val="24"/>
          <w:szCs w:val="24"/>
        </w:rPr>
      </w:pPr>
      <w:r w:rsidRPr="000260CD">
        <w:rPr>
          <w:rFonts w:ascii="Times New Roman" w:hAnsi="Times New Roman" w:cs="Times New Roman"/>
          <w:sz w:val="24"/>
          <w:szCs w:val="24"/>
        </w:rPr>
        <w:t xml:space="preserve">      * Include any relevant citations/references</w:t>
      </w:r>
    </w:p>
    <w:p w14:paraId="68F03036" w14:textId="77777777" w:rsidR="007A5D4B" w:rsidRPr="000260CD" w:rsidRDefault="007A5D4B" w:rsidP="00B305A2">
      <w:pPr>
        <w:pStyle w:val="Heading"/>
        <w:rPr>
          <w:rFonts w:cs="Times New Roman"/>
          <w:sz w:val="24"/>
          <w:szCs w:val="24"/>
        </w:rPr>
      </w:pPr>
    </w:p>
    <w:p w14:paraId="19D76C19" w14:textId="77777777" w:rsidR="009A69B0" w:rsidRPr="000260CD" w:rsidRDefault="00C9449C" w:rsidP="009A69B0">
      <w:pPr>
        <w:pStyle w:val="Heading"/>
        <w:rPr>
          <w:rFonts w:cs="Times New Roman"/>
          <w:sz w:val="24"/>
          <w:szCs w:val="24"/>
        </w:rPr>
      </w:pPr>
      <w:r w:rsidRPr="000260CD">
        <w:rPr>
          <w:rFonts w:cs="Times New Roman"/>
          <w:sz w:val="24"/>
          <w:szCs w:val="24"/>
        </w:rPr>
        <w:t>Appendices</w:t>
      </w:r>
      <w:r w:rsidR="009D3438" w:rsidRPr="000260CD">
        <w:rPr>
          <w:rFonts w:cs="Times New Roman"/>
          <w:sz w:val="24"/>
          <w:szCs w:val="24"/>
        </w:rPr>
        <w:t xml:space="preserve"> </w:t>
      </w:r>
    </w:p>
    <w:p w14:paraId="50F3A06B" w14:textId="21A594B9" w:rsidR="009D3438" w:rsidRPr="000260CD" w:rsidRDefault="009D3438" w:rsidP="009A69B0">
      <w:pPr>
        <w:pStyle w:val="Heading"/>
        <w:ind w:firstLine="360"/>
        <w:rPr>
          <w:rFonts w:cs="Times New Roman"/>
          <w:b w:val="0"/>
          <w:sz w:val="24"/>
          <w:szCs w:val="24"/>
        </w:rPr>
      </w:pPr>
      <w:r w:rsidRPr="000260CD">
        <w:rPr>
          <w:rFonts w:cs="Times New Roman"/>
          <w:sz w:val="24"/>
          <w:szCs w:val="24"/>
        </w:rPr>
        <w:t>*</w:t>
      </w:r>
      <w:r w:rsidR="009A69B0" w:rsidRPr="000260CD">
        <w:rPr>
          <w:rFonts w:cs="Times New Roman"/>
          <w:sz w:val="24"/>
          <w:szCs w:val="24"/>
        </w:rPr>
        <w:t xml:space="preserve"> </w:t>
      </w:r>
      <w:r w:rsidR="009A69B0" w:rsidRPr="000260CD">
        <w:rPr>
          <w:rFonts w:cs="Times New Roman"/>
          <w:b w:val="0"/>
          <w:sz w:val="24"/>
          <w:szCs w:val="24"/>
        </w:rPr>
        <w:t>If something doesn’t fit into the plan, but should be included for completeness (technical details, for example), put them here</w:t>
      </w:r>
    </w:p>
    <w:sectPr w:rsidR="009D3438" w:rsidRPr="000260CD">
      <w:headerReference w:type="default" r:id="rId10"/>
      <w:footerReference w:type="default" r:id="rId11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83DD2C" w14:textId="77777777" w:rsidR="00096416" w:rsidRDefault="00096416">
      <w:r>
        <w:separator/>
      </w:r>
    </w:p>
  </w:endnote>
  <w:endnote w:type="continuationSeparator" w:id="0">
    <w:p w14:paraId="38C7CA66" w14:textId="77777777" w:rsidR="00096416" w:rsidRDefault="000964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0FAE95" w14:textId="77777777" w:rsidR="007A5D4B" w:rsidRDefault="007A5D4B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54F3D5" w14:textId="77777777" w:rsidR="00096416" w:rsidRDefault="00096416">
      <w:r>
        <w:separator/>
      </w:r>
    </w:p>
  </w:footnote>
  <w:footnote w:type="continuationSeparator" w:id="0">
    <w:p w14:paraId="48D2E4F4" w14:textId="77777777" w:rsidR="00096416" w:rsidRDefault="0009641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7710CF" w14:textId="77777777" w:rsidR="007A5D4B" w:rsidRDefault="007A5D4B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F341C"/>
    <w:multiLevelType w:val="multilevel"/>
    <w:tmpl w:val="D36A17A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1">
    <w:nsid w:val="08497A9B"/>
    <w:multiLevelType w:val="multilevel"/>
    <w:tmpl w:val="D36A17A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2">
    <w:nsid w:val="11F2329B"/>
    <w:multiLevelType w:val="multilevel"/>
    <w:tmpl w:val="D36A17A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3">
    <w:nsid w:val="449F43CF"/>
    <w:multiLevelType w:val="multilevel"/>
    <w:tmpl w:val="BE58E8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4">
    <w:nsid w:val="45A9153A"/>
    <w:multiLevelType w:val="hybridMultilevel"/>
    <w:tmpl w:val="01DA86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E81665D"/>
    <w:multiLevelType w:val="multilevel"/>
    <w:tmpl w:val="9B963A10"/>
    <w:lvl w:ilvl="0">
      <w:start w:val="1"/>
      <w:numFmt w:val="decimal"/>
      <w:lvlText w:val="%1"/>
      <w:lvlJc w:val="left"/>
      <w:pPr>
        <w:ind w:left="360" w:hanging="360"/>
      </w:pPr>
      <w:rPr>
        <w:rFonts w:eastAsia="Arial Unicode MS" w:hint="default"/>
      </w:rPr>
    </w:lvl>
    <w:lvl w:ilvl="1">
      <w:start w:val="1"/>
      <w:numFmt w:val="decimal"/>
      <w:lvlText w:val="%1.%2"/>
      <w:lvlJc w:val="left"/>
      <w:pPr>
        <w:ind w:left="1145" w:hanging="360"/>
      </w:pPr>
      <w:rPr>
        <w:rFonts w:eastAsia="Arial Unicode MS"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eastAsia="Arial Unicode MS" w:hint="default"/>
      </w:rPr>
    </w:lvl>
    <w:lvl w:ilvl="3">
      <w:start w:val="1"/>
      <w:numFmt w:val="decimal"/>
      <w:lvlText w:val="%1.%2.%3.%4"/>
      <w:lvlJc w:val="left"/>
      <w:pPr>
        <w:ind w:left="3075" w:hanging="720"/>
      </w:pPr>
      <w:rPr>
        <w:rFonts w:eastAsia="Arial Unicode MS" w:hint="default"/>
      </w:rPr>
    </w:lvl>
    <w:lvl w:ilvl="4">
      <w:start w:val="1"/>
      <w:numFmt w:val="decimal"/>
      <w:lvlText w:val="%1.%2.%3.%4.%5"/>
      <w:lvlJc w:val="left"/>
      <w:pPr>
        <w:ind w:left="4220" w:hanging="1080"/>
      </w:pPr>
      <w:rPr>
        <w:rFonts w:eastAsia="Arial Unicode MS" w:hint="default"/>
      </w:rPr>
    </w:lvl>
    <w:lvl w:ilvl="5">
      <w:start w:val="1"/>
      <w:numFmt w:val="decimal"/>
      <w:lvlText w:val="%1.%2.%3.%4.%5.%6"/>
      <w:lvlJc w:val="left"/>
      <w:pPr>
        <w:ind w:left="5005" w:hanging="1080"/>
      </w:pPr>
      <w:rPr>
        <w:rFonts w:eastAsia="Arial Unicode MS" w:hint="default"/>
      </w:rPr>
    </w:lvl>
    <w:lvl w:ilvl="6">
      <w:start w:val="1"/>
      <w:numFmt w:val="decimal"/>
      <w:lvlText w:val="%1.%2.%3.%4.%5.%6.%7"/>
      <w:lvlJc w:val="left"/>
      <w:pPr>
        <w:ind w:left="6150" w:hanging="1440"/>
      </w:pPr>
      <w:rPr>
        <w:rFonts w:eastAsia="Arial Unicode MS" w:hint="default"/>
      </w:rPr>
    </w:lvl>
    <w:lvl w:ilvl="7">
      <w:start w:val="1"/>
      <w:numFmt w:val="decimal"/>
      <w:lvlText w:val="%1.%2.%3.%4.%5.%6.%7.%8"/>
      <w:lvlJc w:val="left"/>
      <w:pPr>
        <w:ind w:left="6935" w:hanging="1440"/>
      </w:pPr>
      <w:rPr>
        <w:rFonts w:eastAsia="Arial Unicode MS" w:hint="default"/>
      </w:rPr>
    </w:lvl>
    <w:lvl w:ilvl="8">
      <w:start w:val="1"/>
      <w:numFmt w:val="decimal"/>
      <w:lvlText w:val="%1.%2.%3.%4.%5.%6.%7.%8.%9"/>
      <w:lvlJc w:val="left"/>
      <w:pPr>
        <w:ind w:left="8080" w:hanging="1800"/>
      </w:pPr>
      <w:rPr>
        <w:rFonts w:eastAsia="Arial Unicode MS" w:hint="default"/>
      </w:rPr>
    </w:lvl>
  </w:abstractNum>
  <w:abstractNum w:abstractNumId="6">
    <w:nsid w:val="50033EEC"/>
    <w:multiLevelType w:val="hybridMultilevel"/>
    <w:tmpl w:val="BC5A4D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D4B"/>
    <w:rsid w:val="000260CD"/>
    <w:rsid w:val="0002724E"/>
    <w:rsid w:val="00096416"/>
    <w:rsid w:val="000A367B"/>
    <w:rsid w:val="001855C8"/>
    <w:rsid w:val="00232FAF"/>
    <w:rsid w:val="002531A3"/>
    <w:rsid w:val="004142BD"/>
    <w:rsid w:val="006E1267"/>
    <w:rsid w:val="007A5D4B"/>
    <w:rsid w:val="007E195C"/>
    <w:rsid w:val="008D038F"/>
    <w:rsid w:val="008D717C"/>
    <w:rsid w:val="009A69B0"/>
    <w:rsid w:val="009D3438"/>
    <w:rsid w:val="00AA6753"/>
    <w:rsid w:val="00B305A2"/>
    <w:rsid w:val="00B72625"/>
    <w:rsid w:val="00C9449C"/>
    <w:rsid w:val="00D300AC"/>
    <w:rsid w:val="00EC73BC"/>
    <w:rsid w:val="00F4574C"/>
    <w:rsid w:val="00FD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54B39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Heading">
    <w:name w:val="Heading"/>
    <w:next w:val="Body"/>
    <w:pPr>
      <w:keepNext/>
      <w:outlineLvl w:val="0"/>
    </w:pPr>
    <w:rPr>
      <w:rFonts w:cs="Arial Unicode MS"/>
      <w:b/>
      <w:bCs/>
      <w:color w:val="000000"/>
      <w:sz w:val="32"/>
      <w:szCs w:val="32"/>
    </w:rPr>
  </w:style>
  <w:style w:type="paragraph" w:styleId="NormalWeb">
    <w:name w:val="Normal (Web)"/>
    <w:pPr>
      <w:spacing w:before="100" w:after="100"/>
    </w:pPr>
    <w:rPr>
      <w:rFonts w:ascii="Arial Unicode MS" w:hAnsi="Arial Unicode MS" w:cs="Arial Unicode MS"/>
      <w:color w:val="000000"/>
      <w:sz w:val="24"/>
      <w:szCs w:val="24"/>
      <w:u w:color="00000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Heading">
    <w:name w:val="Heading"/>
    <w:next w:val="Body"/>
    <w:pPr>
      <w:keepNext/>
      <w:outlineLvl w:val="0"/>
    </w:pPr>
    <w:rPr>
      <w:rFonts w:cs="Arial Unicode MS"/>
      <w:b/>
      <w:bCs/>
      <w:color w:val="000000"/>
      <w:sz w:val="32"/>
      <w:szCs w:val="32"/>
    </w:rPr>
  </w:style>
  <w:style w:type="paragraph" w:styleId="NormalWeb">
    <w:name w:val="Normal (Web)"/>
    <w:pPr>
      <w:spacing w:before="100" w:after="100"/>
    </w:pPr>
    <w:rPr>
      <w:rFonts w:ascii="Arial Unicode MS" w:hAnsi="Arial Unicode MS" w:cs="Arial Unicode MS"/>
      <w:color w:val="000000"/>
      <w:sz w:val="24"/>
      <w:szCs w:val="24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package" Target="embeddings/Microsoft_Word_Document1.docx"/><Relationship Id="rId10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584</Words>
  <Characters>3330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Joe</cp:lastModifiedBy>
  <cp:revision>2</cp:revision>
  <dcterms:created xsi:type="dcterms:W3CDTF">2018-06-10T20:49:00Z</dcterms:created>
  <dcterms:modified xsi:type="dcterms:W3CDTF">2018-06-10T20:49:00Z</dcterms:modified>
</cp:coreProperties>
</file>