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2026-08-29T17:35:11.938Z</dcterms:created>
  <dcterms:modified xsi:type="dcterms:W3CDTF">2026-08-29T17:35:11.938Z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