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2026-08-29T17:35:14.194Z</dcterms:created>
  <dcterms:modified xsi:type="dcterms:W3CDTF">2026-08-29T17:35:14.194Z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