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2026-08-29T07:40:02.092Z</dcterms:created>
  <dcterms:modified xsi:type="dcterms:W3CDTF">2026-08-29T07:40:02.093Z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