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2026-08-29T21:29:36.735Z</dcterms:created>
  <dcterms:modified xsi:type="dcterms:W3CDTF">2026-08-29T21:29:36.735Z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