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2026-08-29T13:41:08.729Z</dcterms:created>
  <dcterms:modified xsi:type="dcterms:W3CDTF">2026-08-29T13:41:08.729Z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