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2026-08-29T16:06:22.984Z</dcterms:created>
  <dcterms:modified xsi:type="dcterms:W3CDTF">2026-08-29T16:06:22.984Z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