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2026-08-29T15:50:40.711Z</dcterms:created>
  <dcterms:modified xsi:type="dcterms:W3CDTF">2026-08-29T15:50:40.711Z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