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2026-08-29T09:39:49.348Z</dcterms:created>
  <dcterms:modified xsi:type="dcterms:W3CDTF">2026-08-29T09:39:49.348Z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