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E4C625" w14:textId="0F2E08DF" w:rsidR="00A8630A" w:rsidRDefault="007C5D9F">
      <w:r>
        <w:rPr>
          <w:noProof/>
        </w:rPr>
        <w:drawing>
          <wp:inline distT="0" distB="0" distL="0" distR="0" wp14:anchorId="430DF579" wp14:editId="2ACBDC2B">
            <wp:extent cx="5731510" cy="266890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863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181"/>
    <w:rsid w:val="003619A1"/>
    <w:rsid w:val="00472F43"/>
    <w:rsid w:val="007C5D9F"/>
    <w:rsid w:val="00927181"/>
    <w:rsid w:val="00A8630A"/>
    <w:rsid w:val="00D57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71EF24"/>
  <w15:chartTrackingRefBased/>
  <w15:docId w15:val="{8D15E39E-F35E-4EF4-846A-60451FD8C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Stein</dc:creator>
  <cp:keywords/>
  <dc:description/>
  <cp:lastModifiedBy>Adam Stein</cp:lastModifiedBy>
  <cp:revision>5</cp:revision>
  <dcterms:created xsi:type="dcterms:W3CDTF">2019-09-05T01:11:00Z</dcterms:created>
  <dcterms:modified xsi:type="dcterms:W3CDTF">2019-09-05T01:28:00Z</dcterms:modified>
</cp:coreProperties>
</file>