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07F72" w14:textId="4DA502E1" w:rsidR="00F648D5" w:rsidRDefault="00F648D5" w:rsidP="00F648D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Installing UFT launcher</w:t>
      </w:r>
    </w:p>
    <w:p w14:paraId="4E6C620E" w14:textId="77777777" w:rsidR="00F648D5" w:rsidRPr="00F648D5" w:rsidRDefault="00F648D5" w:rsidP="00F648D5">
      <w:pPr>
        <w:pStyle w:val="ListParagraph"/>
        <w:rPr>
          <w:b/>
          <w:sz w:val="28"/>
          <w:szCs w:val="28"/>
        </w:rPr>
      </w:pPr>
    </w:p>
    <w:p w14:paraId="05D7130A" w14:textId="72C499A3" w:rsidR="00232B28" w:rsidRDefault="00232B28" w:rsidP="00F648D5">
      <w:pPr>
        <w:pStyle w:val="ListParagraph"/>
        <w:numPr>
          <w:ilvl w:val="0"/>
          <w:numId w:val="1"/>
        </w:numPr>
        <w:ind w:left="1080"/>
      </w:pPr>
      <w:r>
        <w:t xml:space="preserve">Download the below 2 files on the </w:t>
      </w:r>
      <w:r w:rsidR="00894050">
        <w:t xml:space="preserve">UFT </w:t>
      </w:r>
      <w:r>
        <w:t>machine:</w:t>
      </w:r>
    </w:p>
    <w:p w14:paraId="1820D79F" w14:textId="58292A7B" w:rsidR="00232B28" w:rsidRDefault="00232B28" w:rsidP="00F648D5">
      <w:pPr>
        <w:pStyle w:val="ListParagraph"/>
        <w:numPr>
          <w:ilvl w:val="0"/>
          <w:numId w:val="2"/>
        </w:numPr>
        <w:ind w:left="1800"/>
      </w:pPr>
      <w:r>
        <w:t>Script.ps1</w:t>
      </w:r>
    </w:p>
    <w:p w14:paraId="3E4F8354" w14:textId="7A2A4792" w:rsidR="00232B28" w:rsidRDefault="00232B28" w:rsidP="00F648D5">
      <w:pPr>
        <w:pStyle w:val="ListParagraph"/>
        <w:numPr>
          <w:ilvl w:val="0"/>
          <w:numId w:val="2"/>
        </w:numPr>
        <w:ind w:left="1800"/>
      </w:pPr>
      <w:r>
        <w:t>UFT.zip</w:t>
      </w:r>
      <w:r w:rsidR="00894050">
        <w:t xml:space="preserve"> </w:t>
      </w:r>
    </w:p>
    <w:p w14:paraId="43089D1B" w14:textId="1E49EA49" w:rsidR="00894050" w:rsidRDefault="00894050" w:rsidP="00F648D5">
      <w:pPr>
        <w:pStyle w:val="ListParagraph"/>
        <w:numPr>
          <w:ilvl w:val="0"/>
          <w:numId w:val="2"/>
        </w:numPr>
        <w:ind w:left="1800"/>
      </w:pPr>
      <w:r>
        <w:t>Check if the folders are not blocked by Windows.</w:t>
      </w:r>
    </w:p>
    <w:p w14:paraId="66DB7D87" w14:textId="2B21354E" w:rsidR="00232B28" w:rsidRDefault="00232B28" w:rsidP="00F648D5">
      <w:pPr>
        <w:pStyle w:val="ListParagraph"/>
        <w:numPr>
          <w:ilvl w:val="0"/>
          <w:numId w:val="1"/>
        </w:numPr>
        <w:ind w:left="1080"/>
      </w:pPr>
      <w:r>
        <w:t>Create a Folder to contain Azure configuration folders and copy them there.</w:t>
      </w:r>
    </w:p>
    <w:p w14:paraId="3406BC6A" w14:textId="7EDD019D" w:rsidR="00232B28" w:rsidRDefault="00232B28" w:rsidP="00F648D5">
      <w:pPr>
        <w:pStyle w:val="ListParagraph"/>
        <w:numPr>
          <w:ilvl w:val="0"/>
          <w:numId w:val="1"/>
        </w:numPr>
        <w:ind w:left="1080"/>
      </w:pPr>
      <w:r>
        <w:t xml:space="preserve">Open </w:t>
      </w:r>
      <w:r w:rsidR="00894050">
        <w:t>Power Shell windows with admin rights.</w:t>
      </w:r>
    </w:p>
    <w:p w14:paraId="7F93E595" w14:textId="76731098" w:rsidR="00F648D5" w:rsidRDefault="00F648D5" w:rsidP="00F648D5">
      <w:pPr>
        <w:pStyle w:val="ListParagraph"/>
        <w:numPr>
          <w:ilvl w:val="1"/>
          <w:numId w:val="1"/>
        </w:numPr>
        <w:ind w:left="1800"/>
      </w:pPr>
      <w:r>
        <w:t xml:space="preserve">Compare if Power Shell version is 4 or above using command: </w:t>
      </w:r>
      <w:r w:rsidRPr="00F648D5">
        <w:t>$</w:t>
      </w:r>
      <w:proofErr w:type="spellStart"/>
      <w:r w:rsidRPr="00F648D5">
        <w:t>PSVersionTable.PSVersion</w:t>
      </w:r>
      <w:proofErr w:type="spellEnd"/>
    </w:p>
    <w:p w14:paraId="59903F18" w14:textId="6C3A77CD" w:rsidR="00232B28" w:rsidRDefault="00232B28" w:rsidP="00F648D5">
      <w:pPr>
        <w:pStyle w:val="ListParagraph"/>
        <w:numPr>
          <w:ilvl w:val="1"/>
          <w:numId w:val="1"/>
        </w:numPr>
        <w:ind w:left="1800"/>
      </w:pPr>
      <w:r>
        <w:t>Run command: cd &lt;Azure folder&gt;</w:t>
      </w:r>
      <w:r w:rsidR="00894050">
        <w:t xml:space="preserve"> </w:t>
      </w:r>
    </w:p>
    <w:p w14:paraId="695C8999" w14:textId="72994FEA" w:rsidR="00232B28" w:rsidRDefault="00894050" w:rsidP="00F648D5">
      <w:pPr>
        <w:pStyle w:val="ListParagraph"/>
        <w:numPr>
          <w:ilvl w:val="1"/>
          <w:numId w:val="1"/>
        </w:numPr>
        <w:ind w:left="1800"/>
      </w:pPr>
      <w:r>
        <w:t xml:space="preserve">Run command: </w:t>
      </w:r>
      <w:r w:rsidR="00F648D5" w:rsidRPr="00F648D5">
        <w:t>Set-</w:t>
      </w:r>
      <w:proofErr w:type="spellStart"/>
      <w:r w:rsidR="00F648D5" w:rsidRPr="00F648D5">
        <w:t>ExecutionPolicy</w:t>
      </w:r>
      <w:proofErr w:type="spellEnd"/>
      <w:r w:rsidR="00F648D5" w:rsidRPr="00F648D5">
        <w:t xml:space="preserve"> Bypass -Force </w:t>
      </w:r>
    </w:p>
    <w:p w14:paraId="7E9BC914" w14:textId="25426302" w:rsidR="00F648D5" w:rsidRDefault="00F648D5" w:rsidP="00F648D5">
      <w:pPr>
        <w:pStyle w:val="ListParagraph"/>
        <w:numPr>
          <w:ilvl w:val="1"/>
          <w:numId w:val="1"/>
        </w:numPr>
        <w:ind w:left="1800"/>
      </w:pPr>
      <w:r>
        <w:t>Run command: ./Script.ps1</w:t>
      </w:r>
    </w:p>
    <w:p w14:paraId="7D9C9D6D" w14:textId="3B64E039" w:rsidR="00F648D5" w:rsidRDefault="00F648D5" w:rsidP="00F648D5">
      <w:pPr>
        <w:pStyle w:val="ListParagraph"/>
        <w:numPr>
          <w:ilvl w:val="0"/>
          <w:numId w:val="1"/>
        </w:numPr>
        <w:ind w:left="1080"/>
      </w:pPr>
      <w:r>
        <w:t xml:space="preserve">Check if the </w:t>
      </w:r>
      <w:proofErr w:type="spellStart"/>
      <w:r>
        <w:t>UFT_Launcher</w:t>
      </w:r>
      <w:proofErr w:type="spellEnd"/>
      <w:r>
        <w:t xml:space="preserve"> environment variable has been created. </w:t>
      </w:r>
    </w:p>
    <w:p w14:paraId="27FABB2F" w14:textId="17237312" w:rsidR="00F648D5" w:rsidRDefault="00F648D5" w:rsidP="00F648D5">
      <w:pPr>
        <w:pStyle w:val="ListParagraph"/>
        <w:numPr>
          <w:ilvl w:val="1"/>
          <w:numId w:val="1"/>
        </w:numPr>
      </w:pPr>
      <w:r>
        <w:t>Right click “My Computer”.</w:t>
      </w:r>
    </w:p>
    <w:p w14:paraId="460239C1" w14:textId="0E84C75E" w:rsidR="00F648D5" w:rsidRDefault="00F648D5" w:rsidP="00F648D5">
      <w:pPr>
        <w:pStyle w:val="ListParagraph"/>
        <w:numPr>
          <w:ilvl w:val="1"/>
          <w:numId w:val="1"/>
        </w:numPr>
      </w:pPr>
      <w:r>
        <w:t>Select “Properties”.</w:t>
      </w:r>
    </w:p>
    <w:p w14:paraId="16E11826" w14:textId="3EDEBECA" w:rsidR="00F648D5" w:rsidRDefault="00F648D5" w:rsidP="00F648D5">
      <w:pPr>
        <w:pStyle w:val="ListParagraph"/>
        <w:numPr>
          <w:ilvl w:val="1"/>
          <w:numId w:val="1"/>
        </w:numPr>
      </w:pPr>
      <w:r>
        <w:t>On the left navigate to “Advanced System Settings”</w:t>
      </w:r>
    </w:p>
    <w:p w14:paraId="024A13EB" w14:textId="5E4FF39C" w:rsidR="00F648D5" w:rsidRDefault="00F648D5" w:rsidP="00F648D5">
      <w:pPr>
        <w:pStyle w:val="ListParagraph"/>
        <w:numPr>
          <w:ilvl w:val="1"/>
          <w:numId w:val="1"/>
        </w:numPr>
      </w:pPr>
      <w:r>
        <w:t>Click on “Environment Variables” button at the bottom right.</w:t>
      </w:r>
    </w:p>
    <w:p w14:paraId="3C417EAA" w14:textId="15320FFE" w:rsidR="00F648D5" w:rsidRDefault="00F648D5" w:rsidP="00F648D5">
      <w:pPr>
        <w:pStyle w:val="ListParagraph"/>
        <w:numPr>
          <w:ilvl w:val="1"/>
          <w:numId w:val="1"/>
        </w:numPr>
      </w:pPr>
      <w:r>
        <w:t xml:space="preserve">Search for the </w:t>
      </w:r>
      <w:proofErr w:type="spellStart"/>
      <w:r>
        <w:t>UFT_Launcher</w:t>
      </w:r>
      <w:proofErr w:type="spellEnd"/>
      <w:r>
        <w:t xml:space="preserve"> variable.</w:t>
      </w:r>
    </w:p>
    <w:p w14:paraId="45BE925D" w14:textId="659618B3" w:rsidR="00F648D5" w:rsidRDefault="00F648D5" w:rsidP="00F648D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Installing </w:t>
      </w:r>
      <w:r w:rsidR="00997C93">
        <w:rPr>
          <w:b/>
          <w:sz w:val="28"/>
          <w:szCs w:val="28"/>
        </w:rPr>
        <w:t>UFT extension in Azure</w:t>
      </w:r>
      <w:r>
        <w:rPr>
          <w:b/>
          <w:sz w:val="28"/>
          <w:szCs w:val="28"/>
        </w:rPr>
        <w:t>.</w:t>
      </w:r>
    </w:p>
    <w:p w14:paraId="4A3E725A" w14:textId="58B5D30A" w:rsidR="00997C93" w:rsidRDefault="00997C93" w:rsidP="00997C93">
      <w:pPr>
        <w:pStyle w:val="ListParagraph"/>
        <w:rPr>
          <w:b/>
          <w:sz w:val="28"/>
          <w:szCs w:val="28"/>
        </w:rPr>
      </w:pPr>
    </w:p>
    <w:p w14:paraId="529996F6" w14:textId="77777777" w:rsidR="003358E2" w:rsidRDefault="003358E2" w:rsidP="003358E2">
      <w:pPr>
        <w:pStyle w:val="ListParagraph"/>
        <w:numPr>
          <w:ilvl w:val="0"/>
          <w:numId w:val="7"/>
        </w:numPr>
      </w:pPr>
      <w:r>
        <w:t xml:space="preserve">Navigate to you “Azure DevOps organization” page. </w:t>
      </w:r>
    </w:p>
    <w:p w14:paraId="526E197F" w14:textId="3C251656" w:rsidR="00997C93" w:rsidRDefault="003358E2" w:rsidP="003358E2">
      <w:pPr>
        <w:pStyle w:val="ListParagraph"/>
        <w:numPr>
          <w:ilvl w:val="0"/>
          <w:numId w:val="7"/>
        </w:numPr>
      </w:pPr>
      <w:r>
        <w:t>Select “Organization settings”.</w:t>
      </w:r>
    </w:p>
    <w:p w14:paraId="75D6C2A5" w14:textId="341A5DAF" w:rsidR="003358E2" w:rsidRDefault="003358E2" w:rsidP="003358E2">
      <w:pPr>
        <w:pStyle w:val="ListParagraph"/>
        <w:numPr>
          <w:ilvl w:val="0"/>
          <w:numId w:val="7"/>
        </w:numPr>
      </w:pPr>
      <w:r>
        <w:t>Open “Extensions”.</w:t>
      </w:r>
    </w:p>
    <w:p w14:paraId="7288E4A7" w14:textId="35D280A5" w:rsidR="003358E2" w:rsidRDefault="003358E2" w:rsidP="003358E2">
      <w:pPr>
        <w:pStyle w:val="ListParagraph"/>
        <w:numPr>
          <w:ilvl w:val="0"/>
          <w:numId w:val="7"/>
        </w:numPr>
      </w:pPr>
      <w:r>
        <w:t>Click on “Browse Marketplace”</w:t>
      </w:r>
    </w:p>
    <w:p w14:paraId="08687E32" w14:textId="5CD43BBB" w:rsidR="003358E2" w:rsidRPr="003358E2" w:rsidRDefault="003358E2" w:rsidP="003358E2">
      <w:pPr>
        <w:pStyle w:val="ListParagraph"/>
        <w:numPr>
          <w:ilvl w:val="0"/>
          <w:numId w:val="7"/>
        </w:numPr>
      </w:pPr>
      <w:r>
        <w:t>Search UFT and install it.</w:t>
      </w:r>
    </w:p>
    <w:p w14:paraId="5BB1685C" w14:textId="77777777" w:rsidR="00997C93" w:rsidRDefault="00997C93" w:rsidP="00997C93">
      <w:pPr>
        <w:pStyle w:val="ListParagraph"/>
        <w:rPr>
          <w:b/>
          <w:sz w:val="28"/>
          <w:szCs w:val="28"/>
        </w:rPr>
      </w:pPr>
    </w:p>
    <w:p w14:paraId="22731F8D" w14:textId="605C3EDF" w:rsidR="00894D9E" w:rsidRPr="00894D9E" w:rsidRDefault="00894D9E" w:rsidP="00894D9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Installing Azure Agent.</w:t>
      </w:r>
    </w:p>
    <w:p w14:paraId="5700B13B" w14:textId="77777777" w:rsidR="00F648D5" w:rsidRDefault="00F648D5" w:rsidP="00F648D5">
      <w:pPr>
        <w:pStyle w:val="ListParagraph"/>
        <w:rPr>
          <w:b/>
          <w:sz w:val="28"/>
          <w:szCs w:val="28"/>
        </w:rPr>
      </w:pPr>
    </w:p>
    <w:p w14:paraId="68C03937" w14:textId="5C173142" w:rsidR="004252A4" w:rsidRDefault="004252A4" w:rsidP="00F648D5">
      <w:pPr>
        <w:pStyle w:val="ListParagraph"/>
        <w:numPr>
          <w:ilvl w:val="0"/>
          <w:numId w:val="7"/>
        </w:numPr>
      </w:pPr>
      <w:r>
        <w:t>Open the “Security” tab for your user.</w:t>
      </w:r>
    </w:p>
    <w:p w14:paraId="00C9A4F8" w14:textId="06AACB01" w:rsidR="004252A4" w:rsidRDefault="004252A4" w:rsidP="00F648D5">
      <w:pPr>
        <w:pStyle w:val="ListParagraph"/>
        <w:numPr>
          <w:ilvl w:val="0"/>
          <w:numId w:val="7"/>
        </w:numPr>
      </w:pPr>
      <w:r>
        <w:t>Create a token and save it, since you will not see it again.</w:t>
      </w:r>
    </w:p>
    <w:p w14:paraId="3CF01AB5" w14:textId="69D3430D" w:rsidR="00F648D5" w:rsidRDefault="00F648D5" w:rsidP="00F648D5">
      <w:pPr>
        <w:pStyle w:val="ListParagraph"/>
        <w:numPr>
          <w:ilvl w:val="0"/>
          <w:numId w:val="7"/>
        </w:numPr>
      </w:pPr>
      <w:r>
        <w:t xml:space="preserve">Navigate to you </w:t>
      </w:r>
      <w:r w:rsidR="004252A4">
        <w:t>“</w:t>
      </w:r>
      <w:r>
        <w:t>Azure DevOps organization</w:t>
      </w:r>
      <w:r w:rsidR="004252A4">
        <w:t>”</w:t>
      </w:r>
      <w:r>
        <w:t xml:space="preserve"> page. </w:t>
      </w:r>
    </w:p>
    <w:p w14:paraId="24182E4A" w14:textId="53D4FF7D" w:rsidR="004252A4" w:rsidRDefault="004252A4" w:rsidP="00F648D5">
      <w:pPr>
        <w:pStyle w:val="ListParagraph"/>
        <w:numPr>
          <w:ilvl w:val="0"/>
          <w:numId w:val="7"/>
        </w:numPr>
      </w:pPr>
      <w:r>
        <w:t>Select “Organization settings”.</w:t>
      </w:r>
    </w:p>
    <w:p w14:paraId="41CE3BEF" w14:textId="492F4831" w:rsidR="004252A4" w:rsidRDefault="004252A4" w:rsidP="00F648D5">
      <w:pPr>
        <w:pStyle w:val="ListParagraph"/>
        <w:numPr>
          <w:ilvl w:val="0"/>
          <w:numId w:val="7"/>
        </w:numPr>
      </w:pPr>
      <w:r>
        <w:t>Open “Agent pools”.</w:t>
      </w:r>
    </w:p>
    <w:p w14:paraId="530F83CC" w14:textId="35F14C9A" w:rsidR="004252A4" w:rsidRDefault="004252A4" w:rsidP="00F648D5">
      <w:pPr>
        <w:pStyle w:val="ListParagraph"/>
        <w:numPr>
          <w:ilvl w:val="0"/>
          <w:numId w:val="7"/>
        </w:numPr>
      </w:pPr>
      <w:r>
        <w:t>Select “Default” agent.</w:t>
      </w:r>
    </w:p>
    <w:p w14:paraId="051490C2" w14:textId="45C7BAAD" w:rsidR="004252A4" w:rsidRDefault="004252A4" w:rsidP="00F648D5">
      <w:pPr>
        <w:pStyle w:val="ListParagraph"/>
        <w:numPr>
          <w:ilvl w:val="0"/>
          <w:numId w:val="7"/>
        </w:numPr>
      </w:pPr>
      <w:r>
        <w:t>Click on “Download agent” button.</w:t>
      </w:r>
    </w:p>
    <w:p w14:paraId="1A515312" w14:textId="72B23CBF" w:rsidR="004252A4" w:rsidRDefault="004252A4" w:rsidP="00F648D5">
      <w:pPr>
        <w:pStyle w:val="ListParagraph"/>
        <w:numPr>
          <w:ilvl w:val="0"/>
          <w:numId w:val="7"/>
        </w:numPr>
      </w:pPr>
      <w:r>
        <w:t xml:space="preserve">Download the agent that matches you OS architecture. </w:t>
      </w:r>
    </w:p>
    <w:p w14:paraId="3AD15D6E" w14:textId="53CADB21" w:rsidR="004252A4" w:rsidRDefault="004252A4" w:rsidP="00F648D5">
      <w:pPr>
        <w:pStyle w:val="ListParagraph"/>
        <w:numPr>
          <w:ilvl w:val="0"/>
          <w:numId w:val="7"/>
        </w:numPr>
      </w:pPr>
      <w:r>
        <w:t xml:space="preserve">Open a Power Shell window with admin rights and navigate to the Azure folder: </w:t>
      </w:r>
      <w:r w:rsidRPr="004252A4">
        <w:t>cd &lt;Azure folder&gt;</w:t>
      </w:r>
    </w:p>
    <w:p w14:paraId="186E1E54" w14:textId="28455AFB" w:rsidR="004252A4" w:rsidRDefault="004252A4" w:rsidP="004252A4">
      <w:pPr>
        <w:pStyle w:val="ListParagraph"/>
        <w:numPr>
          <w:ilvl w:val="0"/>
          <w:numId w:val="7"/>
        </w:numPr>
      </w:pPr>
      <w:r>
        <w:t>Copy the “Create Agent” command and run it in Power Shell.</w:t>
      </w:r>
    </w:p>
    <w:p w14:paraId="07C0086F" w14:textId="3D1F10D4" w:rsidR="004252A4" w:rsidRDefault="004252A4" w:rsidP="004252A4">
      <w:pPr>
        <w:pStyle w:val="ListParagraph"/>
        <w:numPr>
          <w:ilvl w:val="0"/>
          <w:numId w:val="7"/>
        </w:numPr>
      </w:pPr>
      <w:r>
        <w:t xml:space="preserve">Configure the agent: </w:t>
      </w:r>
      <w:r w:rsidRPr="004252A4">
        <w:t>.\config.cmd</w:t>
      </w:r>
    </w:p>
    <w:p w14:paraId="6BD55B5F" w14:textId="3BC6800D" w:rsidR="004252A4" w:rsidRDefault="004252A4" w:rsidP="004252A4">
      <w:pPr>
        <w:pStyle w:val="ListParagraph"/>
        <w:numPr>
          <w:ilvl w:val="0"/>
          <w:numId w:val="7"/>
        </w:numPr>
      </w:pPr>
      <w:r>
        <w:t xml:space="preserve">When prompted enter you server URL, for example: </w:t>
      </w:r>
      <w:hyperlink r:id="rId5" w:history="1">
        <w:r w:rsidRPr="00BF5F3E">
          <w:rPr>
            <w:rStyle w:val="Hyperlink"/>
          </w:rPr>
          <w:t>https://dev.azure.com/UFT/</w:t>
        </w:r>
      </w:hyperlink>
    </w:p>
    <w:p w14:paraId="22594702" w14:textId="29014F76" w:rsidR="004252A4" w:rsidRDefault="004252A4" w:rsidP="004252A4">
      <w:pPr>
        <w:pStyle w:val="ListParagraph"/>
        <w:numPr>
          <w:ilvl w:val="0"/>
          <w:numId w:val="7"/>
        </w:numPr>
      </w:pPr>
      <w:r>
        <w:lastRenderedPageBreak/>
        <w:t>When prompted enter the token we created earlier.</w:t>
      </w:r>
    </w:p>
    <w:p w14:paraId="32522348" w14:textId="36AF7A5C" w:rsidR="004252A4" w:rsidRDefault="004252A4" w:rsidP="004252A4">
      <w:pPr>
        <w:pStyle w:val="ListParagraph"/>
        <w:numPr>
          <w:ilvl w:val="0"/>
          <w:numId w:val="7"/>
        </w:numPr>
      </w:pPr>
      <w:r>
        <w:t xml:space="preserve">DO NOT select the agent as </w:t>
      </w:r>
      <w:proofErr w:type="gramStart"/>
      <w:r>
        <w:t>a</w:t>
      </w:r>
      <w:proofErr w:type="gramEnd"/>
      <w:r>
        <w:t xml:space="preserve"> automatic service. </w:t>
      </w:r>
    </w:p>
    <w:p w14:paraId="4B4A4CA7" w14:textId="1FF79FC3" w:rsidR="004252A4" w:rsidRDefault="004252A4" w:rsidP="004252A4">
      <w:pPr>
        <w:pStyle w:val="ListParagraph"/>
        <w:numPr>
          <w:ilvl w:val="0"/>
          <w:numId w:val="7"/>
        </w:numPr>
      </w:pPr>
      <w:r>
        <w:t>For all other settings you can select the default option.</w:t>
      </w:r>
    </w:p>
    <w:p w14:paraId="79B8BA40" w14:textId="640F55C8" w:rsidR="00894D9E" w:rsidRDefault="00894D9E" w:rsidP="004252A4">
      <w:pPr>
        <w:pStyle w:val="ListParagraph"/>
        <w:numPr>
          <w:ilvl w:val="0"/>
          <w:numId w:val="7"/>
        </w:numPr>
      </w:pPr>
      <w:r>
        <w:t>In the Azure folder you created, run the run.bat as admin and leave the window open.</w:t>
      </w:r>
    </w:p>
    <w:p w14:paraId="6BB32E9E" w14:textId="14C422AE" w:rsidR="00C45690" w:rsidRDefault="00C45690" w:rsidP="00C45690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Creating and Running a test. </w:t>
      </w:r>
    </w:p>
    <w:p w14:paraId="437333CB" w14:textId="3961BB70" w:rsidR="00981C01" w:rsidRDefault="00981C01" w:rsidP="00981C01">
      <w:pPr>
        <w:pStyle w:val="ListParagraph"/>
      </w:pPr>
    </w:p>
    <w:p w14:paraId="756090ED" w14:textId="594B6A45" w:rsidR="00981C01" w:rsidRDefault="00981C01" w:rsidP="00981C01">
      <w:pPr>
        <w:pStyle w:val="ListParagraph"/>
        <w:numPr>
          <w:ilvl w:val="0"/>
          <w:numId w:val="9"/>
        </w:numPr>
      </w:pPr>
      <w:r>
        <w:t xml:space="preserve">Create a Test in UFT and save </w:t>
      </w:r>
      <w:r w:rsidR="00894D9E">
        <w:t>the location.</w:t>
      </w:r>
    </w:p>
    <w:p w14:paraId="3D38BEBF" w14:textId="5042740A" w:rsidR="00894D9E" w:rsidRDefault="00894D9E" w:rsidP="00981C01">
      <w:pPr>
        <w:pStyle w:val="ListParagraph"/>
        <w:numPr>
          <w:ilvl w:val="0"/>
          <w:numId w:val="9"/>
        </w:numPr>
      </w:pPr>
      <w:r>
        <w:t>Navigate to Pipeline menu in Azure and create a new pipeline.</w:t>
      </w:r>
    </w:p>
    <w:p w14:paraId="206A7B9A" w14:textId="7A034F68" w:rsidR="00894D9E" w:rsidRDefault="00894D9E" w:rsidP="00981C01">
      <w:pPr>
        <w:pStyle w:val="ListParagraph"/>
        <w:numPr>
          <w:ilvl w:val="0"/>
          <w:numId w:val="9"/>
        </w:numPr>
      </w:pPr>
      <w:r>
        <w:t>Click on “Use visual designer” option.</w:t>
      </w:r>
    </w:p>
    <w:p w14:paraId="6C0A47DB" w14:textId="6CAD8BF3" w:rsidR="00894D9E" w:rsidRDefault="00894D9E" w:rsidP="00981C01">
      <w:pPr>
        <w:pStyle w:val="ListParagraph"/>
        <w:numPr>
          <w:ilvl w:val="0"/>
          <w:numId w:val="9"/>
        </w:numPr>
      </w:pPr>
      <w:r>
        <w:t>Select “Azure Repos GIT”</w:t>
      </w:r>
    </w:p>
    <w:p w14:paraId="58DEDBD7" w14:textId="78771174" w:rsidR="00894D9E" w:rsidRDefault="00894D9E" w:rsidP="00981C01">
      <w:pPr>
        <w:pStyle w:val="ListParagraph"/>
        <w:numPr>
          <w:ilvl w:val="0"/>
          <w:numId w:val="9"/>
        </w:numPr>
      </w:pPr>
      <w:r>
        <w:t>Select the project, repository and branch you would like to use.</w:t>
      </w:r>
    </w:p>
    <w:p w14:paraId="0AE58049" w14:textId="1B0F2ABA" w:rsidR="00894D9E" w:rsidRDefault="00894D9E" w:rsidP="00981C01">
      <w:pPr>
        <w:pStyle w:val="ListParagraph"/>
        <w:numPr>
          <w:ilvl w:val="0"/>
          <w:numId w:val="9"/>
        </w:numPr>
      </w:pPr>
      <w:r>
        <w:t>Use an “Empty Job” as a template.</w:t>
      </w:r>
    </w:p>
    <w:p w14:paraId="2FE6D8DE" w14:textId="0BC467F2" w:rsidR="003358E2" w:rsidRDefault="003358E2" w:rsidP="00981C01">
      <w:pPr>
        <w:pStyle w:val="ListParagraph"/>
        <w:numPr>
          <w:ilvl w:val="0"/>
          <w:numId w:val="9"/>
        </w:numPr>
      </w:pPr>
      <w:r>
        <w:t>Select “Pipeline” in “Tasks” and change the “Agent pool” to “Default”.</w:t>
      </w:r>
    </w:p>
    <w:p w14:paraId="3DEEB899" w14:textId="7E56DD97" w:rsidR="00894D9E" w:rsidRDefault="00894D9E" w:rsidP="00981C01">
      <w:pPr>
        <w:pStyle w:val="ListParagraph"/>
        <w:numPr>
          <w:ilvl w:val="0"/>
          <w:numId w:val="9"/>
        </w:numPr>
      </w:pPr>
      <w:r>
        <w:t>Navigate to “Variables”.</w:t>
      </w:r>
    </w:p>
    <w:p w14:paraId="2C406A4F" w14:textId="2F9F6D2C" w:rsidR="00894D9E" w:rsidRDefault="00894D9E" w:rsidP="00981C01">
      <w:pPr>
        <w:pStyle w:val="ListParagraph"/>
        <w:numPr>
          <w:ilvl w:val="0"/>
          <w:numId w:val="9"/>
        </w:numPr>
      </w:pPr>
      <w:r>
        <w:t>Add the “</w:t>
      </w:r>
      <w:proofErr w:type="spellStart"/>
      <w:r>
        <w:t>UFT_Launcher</w:t>
      </w:r>
      <w:proofErr w:type="spellEnd"/>
      <w:r>
        <w:t>” variable you checked earlier and make it “Settable at queue time”</w:t>
      </w:r>
    </w:p>
    <w:p w14:paraId="04638667" w14:textId="77777777" w:rsidR="00894D9E" w:rsidRDefault="00894D9E" w:rsidP="00981C01">
      <w:pPr>
        <w:pStyle w:val="ListParagraph"/>
        <w:numPr>
          <w:ilvl w:val="0"/>
          <w:numId w:val="9"/>
        </w:numPr>
      </w:pPr>
      <w:r>
        <w:t>Add a UFT task.</w:t>
      </w:r>
    </w:p>
    <w:p w14:paraId="2AC9F215" w14:textId="77777777" w:rsidR="00894D9E" w:rsidRDefault="00894D9E" w:rsidP="00981C01">
      <w:pPr>
        <w:pStyle w:val="ListParagraph"/>
        <w:numPr>
          <w:ilvl w:val="0"/>
          <w:numId w:val="9"/>
        </w:numPr>
      </w:pPr>
      <w:r>
        <w:t>For “</w:t>
      </w:r>
      <w:proofErr w:type="spellStart"/>
      <w:r>
        <w:t>RunFromFileSystemTask</w:t>
      </w:r>
      <w:proofErr w:type="spellEnd"/>
      <w:r>
        <w:t>”, add the Test location.</w:t>
      </w:r>
    </w:p>
    <w:p w14:paraId="4C4C9258" w14:textId="0CDD46F3" w:rsidR="00894D9E" w:rsidRPr="00981C01" w:rsidRDefault="00894D9E" w:rsidP="00981C01">
      <w:pPr>
        <w:pStyle w:val="ListParagraph"/>
        <w:numPr>
          <w:ilvl w:val="0"/>
          <w:numId w:val="9"/>
        </w:numPr>
      </w:pPr>
      <w:r>
        <w:t xml:space="preserve"> Save &amp; Queue.</w:t>
      </w:r>
    </w:p>
    <w:sectPr w:rsidR="00894D9E" w:rsidRPr="00981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375CD"/>
    <w:multiLevelType w:val="hybridMultilevel"/>
    <w:tmpl w:val="2416DB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FA13D7"/>
    <w:multiLevelType w:val="hybridMultilevel"/>
    <w:tmpl w:val="1742A0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75D59"/>
    <w:multiLevelType w:val="hybridMultilevel"/>
    <w:tmpl w:val="BF36E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363463"/>
    <w:multiLevelType w:val="hybridMultilevel"/>
    <w:tmpl w:val="81B68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16712"/>
    <w:multiLevelType w:val="hybridMultilevel"/>
    <w:tmpl w:val="F4F63A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E76409"/>
    <w:multiLevelType w:val="hybridMultilevel"/>
    <w:tmpl w:val="0CCC3F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CD7C75"/>
    <w:multiLevelType w:val="hybridMultilevel"/>
    <w:tmpl w:val="CA5A53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50161F"/>
    <w:multiLevelType w:val="hybridMultilevel"/>
    <w:tmpl w:val="C008638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655DD9"/>
    <w:multiLevelType w:val="hybridMultilevel"/>
    <w:tmpl w:val="2F94CE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8D"/>
    <w:rsid w:val="00014B31"/>
    <w:rsid w:val="00232B28"/>
    <w:rsid w:val="0029423F"/>
    <w:rsid w:val="003358E2"/>
    <w:rsid w:val="004252A4"/>
    <w:rsid w:val="00894050"/>
    <w:rsid w:val="00894D9E"/>
    <w:rsid w:val="00981C01"/>
    <w:rsid w:val="00997C93"/>
    <w:rsid w:val="00C2468D"/>
    <w:rsid w:val="00C45690"/>
    <w:rsid w:val="00F648D5"/>
    <w:rsid w:val="00FA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2A8B"/>
  <w15:chartTrackingRefBased/>
  <w15:docId w15:val="{D4565BB6-F816-4CBE-A9AF-E7C3661C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B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52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1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azure.com/UF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Veliko Dimov</dc:creator>
  <cp:keywords/>
  <dc:description/>
  <cp:lastModifiedBy>Nikolay Belchev</cp:lastModifiedBy>
  <cp:revision>2</cp:revision>
  <dcterms:created xsi:type="dcterms:W3CDTF">2019-01-10T12:55:00Z</dcterms:created>
  <dcterms:modified xsi:type="dcterms:W3CDTF">2019-01-10T12:55:00Z</dcterms:modified>
</cp:coreProperties>
</file>