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D6A7" w14:textId="31E9F495" w:rsidR="00E80541" w:rsidRDefault="00F05D0C" w:rsidP="00F05D0C">
      <w:pPr>
        <w:ind w:left="1440" w:firstLine="720"/>
        <w:rPr>
          <w:rFonts w:ascii="GOOD BRUSH" w:hAnsi="GOOD BRUSH"/>
          <w:sz w:val="96"/>
          <w:szCs w:val="96"/>
        </w:rPr>
      </w:pPr>
      <w:r>
        <w:rPr>
          <w:rFonts w:ascii="GOOD BRUSH" w:hAnsi="GOOD BRUSH"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506CFD20" wp14:editId="615F24B3">
            <wp:simplePos x="0" y="0"/>
            <wp:positionH relativeFrom="column">
              <wp:posOffset>-901700</wp:posOffset>
            </wp:positionH>
            <wp:positionV relativeFrom="paragraph">
              <wp:posOffset>-946150</wp:posOffset>
            </wp:positionV>
            <wp:extent cx="952500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OOD BRUSH" w:hAnsi="GOOD BRUSH"/>
          <w:noProof/>
          <w:sz w:val="96"/>
          <w:szCs w:val="96"/>
        </w:rPr>
        <w:drawing>
          <wp:anchor distT="0" distB="0" distL="114300" distR="114300" simplePos="0" relativeHeight="251674624" behindDoc="1" locked="0" layoutInCell="1" allowOverlap="1" wp14:anchorId="6E0F2BE2" wp14:editId="1941EF47">
            <wp:simplePos x="0" y="0"/>
            <wp:positionH relativeFrom="margin">
              <wp:align>center</wp:align>
            </wp:positionH>
            <wp:positionV relativeFrom="paragraph">
              <wp:posOffset>8813800</wp:posOffset>
            </wp:positionV>
            <wp:extent cx="952500" cy="952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OOD BRUSH" w:hAnsi="GOOD BRUSH"/>
          <w:noProof/>
          <w:sz w:val="96"/>
          <w:szCs w:val="96"/>
        </w:rPr>
        <w:drawing>
          <wp:anchor distT="0" distB="0" distL="114300" distR="114300" simplePos="0" relativeHeight="251672576" behindDoc="1" locked="0" layoutInCell="1" allowOverlap="1" wp14:anchorId="50D6AD52" wp14:editId="50CD269A">
            <wp:simplePos x="0" y="0"/>
            <wp:positionH relativeFrom="column">
              <wp:posOffset>6153150</wp:posOffset>
            </wp:positionH>
            <wp:positionV relativeFrom="paragraph">
              <wp:posOffset>7734300</wp:posOffset>
            </wp:positionV>
            <wp:extent cx="952500" cy="952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OOD BRUSH" w:hAnsi="GOOD BRUSH"/>
          <w:noProof/>
          <w:sz w:val="96"/>
          <w:szCs w:val="96"/>
        </w:rPr>
        <w:drawing>
          <wp:anchor distT="0" distB="0" distL="114300" distR="114300" simplePos="0" relativeHeight="251660288" behindDoc="1" locked="0" layoutInCell="1" allowOverlap="1" wp14:anchorId="25957635" wp14:editId="4ADA6BED">
            <wp:simplePos x="0" y="0"/>
            <wp:positionH relativeFrom="leftMargin">
              <wp:align>right</wp:align>
            </wp:positionH>
            <wp:positionV relativeFrom="paragraph">
              <wp:posOffset>8197850</wp:posOffset>
            </wp:positionV>
            <wp:extent cx="95250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OOD BRUSH" w:hAnsi="GOOD BRUSH"/>
          <w:noProof/>
          <w:sz w:val="96"/>
          <w:szCs w:val="96"/>
        </w:rPr>
        <w:drawing>
          <wp:anchor distT="0" distB="0" distL="114300" distR="114300" simplePos="0" relativeHeight="251662336" behindDoc="1" locked="0" layoutInCell="1" allowOverlap="1" wp14:anchorId="26EAE974" wp14:editId="43E8CDFA">
            <wp:simplePos x="0" y="0"/>
            <wp:positionH relativeFrom="margin">
              <wp:posOffset>-1344295</wp:posOffset>
            </wp:positionH>
            <wp:positionV relativeFrom="paragraph">
              <wp:posOffset>5207000</wp:posOffset>
            </wp:positionV>
            <wp:extent cx="952500" cy="952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OOD BRUSH" w:hAnsi="GOOD BRUSH"/>
          <w:noProof/>
          <w:sz w:val="96"/>
          <w:szCs w:val="96"/>
        </w:rPr>
        <w:drawing>
          <wp:anchor distT="0" distB="0" distL="114300" distR="114300" simplePos="0" relativeHeight="251664384" behindDoc="1" locked="0" layoutInCell="1" allowOverlap="1" wp14:anchorId="1D359716" wp14:editId="33A440EE">
            <wp:simplePos x="0" y="0"/>
            <wp:positionH relativeFrom="column">
              <wp:posOffset>5524500</wp:posOffset>
            </wp:positionH>
            <wp:positionV relativeFrom="paragraph">
              <wp:posOffset>5403850</wp:posOffset>
            </wp:positionV>
            <wp:extent cx="952500" cy="952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OOD BRUSH" w:hAnsi="GOOD BRUSH"/>
          <w:noProof/>
          <w:sz w:val="96"/>
          <w:szCs w:val="96"/>
        </w:rPr>
        <w:drawing>
          <wp:anchor distT="0" distB="0" distL="114300" distR="114300" simplePos="0" relativeHeight="251668480" behindDoc="1" locked="0" layoutInCell="1" allowOverlap="1" wp14:anchorId="59FAB07B" wp14:editId="678BA156">
            <wp:simplePos x="0" y="0"/>
            <wp:positionH relativeFrom="column">
              <wp:posOffset>-1289050</wp:posOffset>
            </wp:positionH>
            <wp:positionV relativeFrom="paragraph">
              <wp:posOffset>2000250</wp:posOffset>
            </wp:positionV>
            <wp:extent cx="952500" cy="952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OOD BRUSH" w:hAnsi="GOOD BRUSH"/>
          <w:noProof/>
          <w:sz w:val="96"/>
          <w:szCs w:val="96"/>
        </w:rPr>
        <w:drawing>
          <wp:anchor distT="0" distB="0" distL="114300" distR="114300" simplePos="0" relativeHeight="251670528" behindDoc="1" locked="0" layoutInCell="1" allowOverlap="1" wp14:anchorId="4E2B60B0" wp14:editId="37F4FB1F">
            <wp:simplePos x="0" y="0"/>
            <wp:positionH relativeFrom="column">
              <wp:posOffset>6083300</wp:posOffset>
            </wp:positionH>
            <wp:positionV relativeFrom="paragraph">
              <wp:posOffset>2190750</wp:posOffset>
            </wp:positionV>
            <wp:extent cx="952500" cy="952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OOD BRUSH" w:hAnsi="GOOD BRUSH"/>
          <w:noProof/>
          <w:sz w:val="96"/>
          <w:szCs w:val="96"/>
        </w:rPr>
        <w:drawing>
          <wp:anchor distT="0" distB="0" distL="114300" distR="114300" simplePos="0" relativeHeight="251676672" behindDoc="1" locked="0" layoutInCell="1" allowOverlap="1" wp14:anchorId="2C73DDFE" wp14:editId="6330D3D3">
            <wp:simplePos x="0" y="0"/>
            <wp:positionH relativeFrom="column">
              <wp:posOffset>5035550</wp:posOffset>
            </wp:positionH>
            <wp:positionV relativeFrom="paragraph">
              <wp:posOffset>419100</wp:posOffset>
            </wp:positionV>
            <wp:extent cx="952500" cy="952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OOD BRUSH" w:hAnsi="GOOD BRUSH"/>
          <w:noProof/>
          <w:sz w:val="96"/>
          <w:szCs w:val="96"/>
        </w:rPr>
        <w:drawing>
          <wp:anchor distT="0" distB="0" distL="114300" distR="114300" simplePos="0" relativeHeight="251678720" behindDoc="1" locked="0" layoutInCell="1" allowOverlap="1" wp14:anchorId="63A1CF98" wp14:editId="52C0A4D6">
            <wp:simplePos x="0" y="0"/>
            <wp:positionH relativeFrom="page">
              <wp:align>right</wp:align>
            </wp:positionH>
            <wp:positionV relativeFrom="paragraph">
              <wp:posOffset>-514350</wp:posOffset>
            </wp:positionV>
            <wp:extent cx="952500" cy="952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OOD BRUSH" w:hAnsi="GOOD BRUSH"/>
          <w:noProof/>
          <w:sz w:val="96"/>
          <w:szCs w:val="96"/>
        </w:rPr>
        <w:drawing>
          <wp:anchor distT="0" distB="0" distL="114300" distR="114300" simplePos="0" relativeHeight="251666432" behindDoc="1" locked="0" layoutInCell="1" allowOverlap="1" wp14:anchorId="7EE98EC2" wp14:editId="489F01B2">
            <wp:simplePos x="0" y="0"/>
            <wp:positionH relativeFrom="column">
              <wp:posOffset>-69850</wp:posOffset>
            </wp:positionH>
            <wp:positionV relativeFrom="paragraph">
              <wp:posOffset>0</wp:posOffset>
            </wp:positionV>
            <wp:extent cx="952500" cy="952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8A2" w:rsidRPr="007B48A2">
        <w:rPr>
          <w:rFonts w:ascii="GOOD BRUSH" w:hAnsi="GOOD BRUSH"/>
          <w:sz w:val="96"/>
          <w:szCs w:val="96"/>
        </w:rPr>
        <w:t>Wishing stars</w:t>
      </w:r>
    </w:p>
    <w:p w14:paraId="7758BB7D" w14:textId="640B0EA8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I still search</w:t>
      </w:r>
    </w:p>
    <w:p w14:paraId="173E30A7" w14:textId="18391812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For you in crowds,</w:t>
      </w:r>
    </w:p>
    <w:p w14:paraId="615D3012" w14:textId="479CEE90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In empty fields</w:t>
      </w:r>
    </w:p>
    <w:p w14:paraId="6A78D34A" w14:textId="79F586E1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And soaring clouds.</w:t>
      </w:r>
    </w:p>
    <w:p w14:paraId="7E2E6B4A" w14:textId="55D6E11B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</w:p>
    <w:p w14:paraId="2F869FF4" w14:textId="69FA5B53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In city lights</w:t>
      </w:r>
    </w:p>
    <w:p w14:paraId="448E7B02" w14:textId="446120FF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And passing cars,</w:t>
      </w:r>
    </w:p>
    <w:p w14:paraId="5D3BA469" w14:textId="1BF100F5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On winding roads</w:t>
      </w:r>
    </w:p>
    <w:p w14:paraId="07BE7FD7" w14:textId="2F6CBF59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And wishing stars.</w:t>
      </w:r>
    </w:p>
    <w:p w14:paraId="3AB22671" w14:textId="5F799B75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</w:p>
    <w:p w14:paraId="574DD29C" w14:textId="4AE6B3B1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I wonder where</w:t>
      </w:r>
    </w:p>
    <w:p w14:paraId="0F885CCE" w14:textId="34BEF3B4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You could be now,</w:t>
      </w:r>
    </w:p>
    <w:p w14:paraId="1C982000" w14:textId="7BA9C39A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For years I’ve not said</w:t>
      </w:r>
    </w:p>
    <w:p w14:paraId="24079A6C" w14:textId="1C8D543C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Your name out loud.</w:t>
      </w:r>
    </w:p>
    <w:p w14:paraId="74E532F2" w14:textId="17E0741D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</w:p>
    <w:p w14:paraId="18D33C4D" w14:textId="72365F02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And longer since</w:t>
      </w:r>
    </w:p>
    <w:p w14:paraId="2AE7D33A" w14:textId="6BCF51DA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I called you mine</w:t>
      </w:r>
    </w:p>
    <w:p w14:paraId="0B83FBEE" w14:textId="55FBFB5F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Time has passed</w:t>
      </w:r>
    </w:p>
    <w:p w14:paraId="3EE7413B" w14:textId="73AAE18B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For you and I</w:t>
      </w:r>
    </w:p>
    <w:p w14:paraId="7D9B8CD3" w14:textId="53767A41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</w:p>
    <w:p w14:paraId="033CF658" w14:textId="5DC52EB0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Yet I have learned</w:t>
      </w:r>
    </w:p>
    <w:p w14:paraId="709D020E" w14:textId="2CE7AE1B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To live without,</w:t>
      </w:r>
    </w:p>
    <w:p w14:paraId="4F0F0CF6" w14:textId="3DAE2664" w:rsid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I do not mind—</w:t>
      </w:r>
    </w:p>
    <w:p w14:paraId="49E3E1D5" w14:textId="74FD2B22" w:rsidR="00F05D0C" w:rsidRPr="00F05D0C" w:rsidRDefault="00F05D0C" w:rsidP="00F05D0C">
      <w:pPr>
        <w:ind w:left="1440" w:firstLine="720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tab/>
      </w:r>
      <w:r>
        <w:rPr>
          <w:rFonts w:ascii="Franklin Gothic Heavy" w:hAnsi="Franklin Gothic Heavy"/>
          <w:sz w:val="24"/>
          <w:szCs w:val="24"/>
        </w:rPr>
        <w:tab/>
        <w:t>I still love you anyhow.</w:t>
      </w:r>
    </w:p>
    <w:sectPr w:rsidR="00F05D0C" w:rsidRPr="00F05D0C" w:rsidSect="002A34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D BRUSH">
    <w:panose1 w:val="00000000000000000000"/>
    <w:charset w:val="00"/>
    <w:family w:val="auto"/>
    <w:pitch w:val="variable"/>
    <w:sig w:usb0="80000027" w:usb1="0000004A" w:usb2="00000000" w:usb3="00000000" w:csb0="0000001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6F"/>
    <w:rsid w:val="002A3455"/>
    <w:rsid w:val="0052726F"/>
    <w:rsid w:val="007B48A2"/>
    <w:rsid w:val="00E80541"/>
    <w:rsid w:val="00F0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25DB"/>
  <w15:chartTrackingRefBased/>
  <w15:docId w15:val="{4798B964-C925-422E-9796-1EF89613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nyralle</dc:creator>
  <cp:keywords/>
  <dc:description/>
  <cp:lastModifiedBy>nyralle</cp:lastModifiedBy>
  <cp:revision>1</cp:revision>
  <dcterms:created xsi:type="dcterms:W3CDTF">2022-02-22T10:44:00Z</dcterms:created>
  <dcterms:modified xsi:type="dcterms:W3CDTF">2022-02-22T11:28:00Z</dcterms:modified>
</cp:coreProperties>
</file>