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B0DC9" w14:textId="77777777" w:rsidR="00DF0D35" w:rsidRDefault="00DF0D3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9068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56"/>
        <w:gridCol w:w="5388"/>
        <w:gridCol w:w="994"/>
        <w:gridCol w:w="1130"/>
      </w:tblGrid>
      <w:tr w:rsidR="00DF0D35" w14:paraId="19E3783A" w14:textId="77777777">
        <w:trPr>
          <w:trHeight w:val="314"/>
        </w:trPr>
        <w:tc>
          <w:tcPr>
            <w:tcW w:w="1556" w:type="dxa"/>
            <w:vMerge w:val="restart"/>
          </w:tcPr>
          <w:p w14:paraId="48BC7ADC" w14:textId="50B18F4C" w:rsidR="00DF0D35" w:rsidRDefault="002214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9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72576" behindDoc="0" locked="0" layoutInCell="1" allowOverlap="1" wp14:anchorId="46D33C49" wp14:editId="09E67486">
                  <wp:simplePos x="0" y="0"/>
                  <wp:positionH relativeFrom="column">
                    <wp:posOffset>29210</wp:posOffset>
                  </wp:positionH>
                  <wp:positionV relativeFrom="paragraph">
                    <wp:posOffset>262255</wp:posOffset>
                  </wp:positionV>
                  <wp:extent cx="910590" cy="466725"/>
                  <wp:effectExtent l="0" t="0" r="3810" b="9525"/>
                  <wp:wrapThrough wrapText="bothSides">
                    <wp:wrapPolygon edited="0">
                      <wp:start x="8134" y="0"/>
                      <wp:lineTo x="0" y="14106"/>
                      <wp:lineTo x="0" y="21159"/>
                      <wp:lineTo x="7230" y="21159"/>
                      <wp:lineTo x="9490" y="21159"/>
                      <wp:lineTo x="21238" y="21159"/>
                      <wp:lineTo x="21238" y="14988"/>
                      <wp:lineTo x="20335" y="14106"/>
                      <wp:lineTo x="13105" y="0"/>
                      <wp:lineTo x="8134" y="0"/>
                    </wp:wrapPolygon>
                  </wp:wrapThrough>
                  <wp:docPr id="123409337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4093371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0590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1C23586" w14:textId="1365164D" w:rsidR="00DF0D35" w:rsidRDefault="00DF0D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8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388" w:type="dxa"/>
            <w:vMerge w:val="restart"/>
          </w:tcPr>
          <w:p w14:paraId="128C19DE" w14:textId="77777777" w:rsidR="00DF0D35" w:rsidRDefault="00DF0D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23C9185E" w14:textId="77777777" w:rsidR="00DF0D3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896" w:right="426" w:hanging="1239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INFORME DE EVALUACIÓN POLIGRÁFICA DE PREEMPLEO</w:t>
            </w:r>
          </w:p>
        </w:tc>
        <w:tc>
          <w:tcPr>
            <w:tcW w:w="994" w:type="dxa"/>
          </w:tcPr>
          <w:p w14:paraId="74B899E6" w14:textId="77777777" w:rsidR="00DF0D3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ind w:left="67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Código:</w:t>
            </w:r>
          </w:p>
        </w:tc>
        <w:tc>
          <w:tcPr>
            <w:tcW w:w="1130" w:type="dxa"/>
          </w:tcPr>
          <w:p w14:paraId="68F4FEE5" w14:textId="7D1FD3BD" w:rsidR="00DF0D35" w:rsidRDefault="000336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ind w:left="9" w:right="6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${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codpoli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}</w:t>
            </w:r>
          </w:p>
        </w:tc>
      </w:tr>
      <w:tr w:rsidR="00DF0D35" w14:paraId="5DB6906D" w14:textId="77777777">
        <w:trPr>
          <w:trHeight w:val="306"/>
        </w:trPr>
        <w:tc>
          <w:tcPr>
            <w:tcW w:w="1556" w:type="dxa"/>
            <w:vMerge/>
          </w:tcPr>
          <w:p w14:paraId="4688052A" w14:textId="77777777" w:rsidR="00DF0D35" w:rsidRDefault="00DF0D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388" w:type="dxa"/>
            <w:vMerge/>
          </w:tcPr>
          <w:p w14:paraId="6B3AE9A8" w14:textId="77777777" w:rsidR="00DF0D35" w:rsidRDefault="00DF0D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4" w:type="dxa"/>
          </w:tcPr>
          <w:p w14:paraId="4E22C439" w14:textId="77777777" w:rsidR="00DF0D3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11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Versión:</w:t>
            </w:r>
          </w:p>
        </w:tc>
        <w:tc>
          <w:tcPr>
            <w:tcW w:w="1130" w:type="dxa"/>
          </w:tcPr>
          <w:p w14:paraId="26CE91A8" w14:textId="77777777" w:rsidR="00DF0D3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9" w:right="1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02</w:t>
            </w:r>
          </w:p>
        </w:tc>
      </w:tr>
      <w:tr w:rsidR="00DF0D35" w14:paraId="67389FB5" w14:textId="77777777">
        <w:trPr>
          <w:trHeight w:val="342"/>
        </w:trPr>
        <w:tc>
          <w:tcPr>
            <w:tcW w:w="1556" w:type="dxa"/>
            <w:vMerge/>
          </w:tcPr>
          <w:p w14:paraId="3FCFA0DB" w14:textId="77777777" w:rsidR="00DF0D35" w:rsidRDefault="00DF0D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388" w:type="dxa"/>
            <w:vMerge/>
          </w:tcPr>
          <w:p w14:paraId="1B5AC3AF" w14:textId="77777777" w:rsidR="00DF0D35" w:rsidRDefault="00DF0D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4" w:type="dxa"/>
          </w:tcPr>
          <w:p w14:paraId="0411C70D" w14:textId="77777777" w:rsidR="00DF0D3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"/>
              <w:ind w:left="111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Fecha:</w:t>
            </w:r>
          </w:p>
        </w:tc>
        <w:tc>
          <w:tcPr>
            <w:tcW w:w="1130" w:type="dxa"/>
          </w:tcPr>
          <w:p w14:paraId="390DF339" w14:textId="785E6AA1" w:rsidR="00DF0D35" w:rsidRDefault="000336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"/>
              <w:ind w:left="11" w:right="3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bookmarkStart w:id="0" w:name="_Hlk198018066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${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fecinfo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}</w:t>
            </w:r>
            <w:bookmarkEnd w:id="0"/>
          </w:p>
        </w:tc>
      </w:tr>
      <w:tr w:rsidR="00DF0D35" w14:paraId="044AC2B3" w14:textId="77777777">
        <w:trPr>
          <w:trHeight w:val="314"/>
        </w:trPr>
        <w:tc>
          <w:tcPr>
            <w:tcW w:w="1556" w:type="dxa"/>
            <w:vMerge/>
          </w:tcPr>
          <w:p w14:paraId="0253BFF8" w14:textId="77777777" w:rsidR="00DF0D35" w:rsidRDefault="00DF0D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388" w:type="dxa"/>
            <w:vMerge/>
          </w:tcPr>
          <w:p w14:paraId="61F83F12" w14:textId="77777777" w:rsidR="00DF0D35" w:rsidRDefault="00DF0D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4" w:type="dxa"/>
          </w:tcPr>
          <w:p w14:paraId="0B98754E" w14:textId="77777777" w:rsidR="00DF0D3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ind w:left="111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Página:</w:t>
            </w:r>
          </w:p>
        </w:tc>
        <w:tc>
          <w:tcPr>
            <w:tcW w:w="1130" w:type="dxa"/>
          </w:tcPr>
          <w:p w14:paraId="72D8DAB2" w14:textId="77777777" w:rsidR="00DF0D3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ind w:left="12" w:right="3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 de 3</w:t>
            </w:r>
          </w:p>
        </w:tc>
      </w:tr>
    </w:tbl>
    <w:p w14:paraId="431BED06" w14:textId="77777777" w:rsidR="00DF0D35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5"/>
          <w:szCs w:val="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hidden="0" allowOverlap="1" wp14:anchorId="4A886FFF" wp14:editId="6F3D66EB">
                <wp:simplePos x="0" y="0"/>
                <wp:positionH relativeFrom="column">
                  <wp:posOffset>63500</wp:posOffset>
                </wp:positionH>
                <wp:positionV relativeFrom="paragraph">
                  <wp:posOffset>38100</wp:posOffset>
                </wp:positionV>
                <wp:extent cx="1270" cy="22225"/>
                <wp:effectExtent l="0" t="0" r="0" b="0"/>
                <wp:wrapTopAndBottom distT="0" distB="0"/>
                <wp:docPr id="233" name="Forma libre: forma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50400" y="3779365"/>
                          <a:ext cx="579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120000" extrusionOk="0">
                              <a:moveTo>
                                <a:pt x="0" y="0"/>
                              </a:moveTo>
                              <a:lnTo>
                                <a:pt x="5791200" y="0"/>
                              </a:lnTo>
                            </a:path>
                          </a:pathLst>
                        </a:custGeom>
                        <a:noFill/>
                        <a:ln w="22225" cap="flat" cmpd="sng">
                          <a:solidFill>
                            <a:srgbClr val="7E7E7E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63500</wp:posOffset>
                </wp:positionH>
                <wp:positionV relativeFrom="paragraph">
                  <wp:posOffset>38100</wp:posOffset>
                </wp:positionV>
                <wp:extent cx="1270" cy="22225"/>
                <wp:effectExtent b="0" l="0" r="0" t="0"/>
                <wp:wrapTopAndBottom distB="0" distT="0"/>
                <wp:docPr id="233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160C829" w14:textId="528DF6B6" w:rsidR="00DF0D35" w:rsidRDefault="00D232F2">
      <w:pPr>
        <w:pStyle w:val="Ttulo1"/>
        <w:tabs>
          <w:tab w:val="left" w:pos="7226"/>
        </w:tabs>
        <w:spacing w:before="189" w:line="240" w:lineRule="auto"/>
        <w:ind w:left="144"/>
      </w:pPr>
      <w:r>
        <w:t>${empresa}</w:t>
      </w:r>
      <w:r>
        <w:tab/>
      </w:r>
    </w:p>
    <w:p w14:paraId="18EBA397" w14:textId="10DB87B7" w:rsidR="00DF0D35" w:rsidRDefault="00000000">
      <w:pPr>
        <w:tabs>
          <w:tab w:val="left" w:pos="3508"/>
          <w:tab w:val="left" w:pos="9250"/>
        </w:tabs>
        <w:spacing w:before="6"/>
        <w:ind w:left="115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  <w:highlight w:val="lightGray"/>
        </w:rPr>
        <w:tab/>
        <w:t>DATOS PERSONALES</w:t>
      </w:r>
      <w:r>
        <w:rPr>
          <w:rFonts w:ascii="Arial" w:eastAsia="Arial" w:hAnsi="Arial" w:cs="Arial"/>
          <w:b/>
          <w:color w:val="000000"/>
          <w:highlight w:val="lightGray"/>
        </w:rPr>
        <w:tab/>
      </w:r>
    </w:p>
    <w:p w14:paraId="54413BA7" w14:textId="77777777" w:rsidR="00780BF8" w:rsidRDefault="00780BF8">
      <w:pPr>
        <w:tabs>
          <w:tab w:val="left" w:pos="3508"/>
          <w:tab w:val="left" w:pos="9250"/>
        </w:tabs>
        <w:spacing w:before="6"/>
        <w:ind w:left="115"/>
        <w:rPr>
          <w:rFonts w:ascii="Arial" w:eastAsia="Arial" w:hAnsi="Arial" w:cs="Arial"/>
          <w:b/>
          <w:color w:val="000000"/>
        </w:rPr>
      </w:pPr>
    </w:p>
    <w:p w14:paraId="01FF9F7F" w14:textId="1FE67C89" w:rsidR="00780BF8" w:rsidRPr="00780BF8" w:rsidRDefault="00780BF8" w:rsidP="00780BF8">
      <w:pPr>
        <w:tabs>
          <w:tab w:val="left" w:pos="3508"/>
          <w:tab w:val="left" w:pos="9250"/>
        </w:tabs>
        <w:spacing w:before="6"/>
        <w:ind w:left="115"/>
        <w:jc w:val="center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  <w:color w:val="000000"/>
        </w:rPr>
        <w:t>${</w:t>
      </w:r>
      <w:proofErr w:type="spellStart"/>
      <w:r>
        <w:rPr>
          <w:rFonts w:ascii="Arial" w:eastAsia="Arial" w:hAnsi="Arial" w:cs="Arial"/>
          <w:bCs/>
          <w:color w:val="000000"/>
        </w:rPr>
        <w:t>fotoeval</w:t>
      </w:r>
      <w:proofErr w:type="spellEnd"/>
      <w:r>
        <w:rPr>
          <w:rFonts w:ascii="Arial" w:eastAsia="Arial" w:hAnsi="Arial" w:cs="Arial"/>
          <w:bCs/>
          <w:color w:val="000000"/>
        </w:rPr>
        <w:t>}</w:t>
      </w:r>
    </w:p>
    <w:p w14:paraId="22EF9167" w14:textId="4F2468AD" w:rsidR="00DF0D35" w:rsidRDefault="00DF0D35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Arial" w:eastAsia="Arial" w:hAnsi="Arial" w:cs="Arial"/>
          <w:b/>
          <w:color w:val="000000"/>
          <w:sz w:val="10"/>
          <w:szCs w:val="10"/>
        </w:rPr>
      </w:pPr>
    </w:p>
    <w:p w14:paraId="5BA9E313" w14:textId="303A9BDD" w:rsidR="00DF0D35" w:rsidRDefault="00000000" w:rsidP="006B0792">
      <w:pPr>
        <w:tabs>
          <w:tab w:val="left" w:pos="3688"/>
        </w:tabs>
        <w:spacing w:before="129"/>
        <w:ind w:left="144"/>
      </w:pPr>
      <w:r>
        <w:rPr>
          <w:rFonts w:ascii="Arial" w:eastAsia="Arial" w:hAnsi="Arial" w:cs="Arial"/>
          <w:b/>
        </w:rPr>
        <w:t>NOMBRES Y APELLIDOS:</w:t>
      </w:r>
      <w:r>
        <w:rPr>
          <w:rFonts w:ascii="Arial" w:eastAsia="Arial" w:hAnsi="Arial" w:cs="Arial"/>
          <w:b/>
        </w:rPr>
        <w:tab/>
      </w:r>
      <w:r w:rsidR="000336C5">
        <w:t>${</w:t>
      </w:r>
      <w:proofErr w:type="spellStart"/>
      <w:r w:rsidR="000336C5">
        <w:t>nombre_eval</w:t>
      </w:r>
      <w:proofErr w:type="spellEnd"/>
      <w:r w:rsidR="000336C5">
        <w:t>}</w:t>
      </w:r>
    </w:p>
    <w:p w14:paraId="1F7934C2" w14:textId="20334BA6" w:rsidR="00DF0D35" w:rsidRDefault="00000000" w:rsidP="006B0792">
      <w:pPr>
        <w:pStyle w:val="Ttulo1"/>
        <w:tabs>
          <w:tab w:val="left" w:pos="3688"/>
        </w:tabs>
        <w:spacing w:before="129" w:line="240" w:lineRule="auto"/>
        <w:ind w:left="144"/>
      </w:pPr>
      <w:r>
        <w:t>RESULTADO:</w:t>
      </w:r>
      <w:r>
        <w:tab/>
      </w:r>
      <w:r w:rsidR="006B0792">
        <w:t>${</w:t>
      </w:r>
      <w:proofErr w:type="spellStart"/>
      <w:r w:rsidR="006B0792">
        <w:t>porc_eval</w:t>
      </w:r>
      <w:proofErr w:type="spellEnd"/>
      <w:r w:rsidR="006B0792">
        <w:t>}</w:t>
      </w:r>
    </w:p>
    <w:p w14:paraId="07E9BCB0" w14:textId="1014129E" w:rsidR="00DF0D35" w:rsidRDefault="00000000" w:rsidP="006B0792">
      <w:pPr>
        <w:tabs>
          <w:tab w:val="left" w:pos="3688"/>
        </w:tabs>
        <w:spacing w:before="128"/>
        <w:ind w:left="144" w:right="3258"/>
      </w:pPr>
      <w:r>
        <w:rPr>
          <w:rFonts w:ascii="Arial" w:eastAsia="Arial" w:hAnsi="Arial" w:cs="Arial"/>
          <w:b/>
        </w:rPr>
        <w:t>DOC. DE IDENTIDAD:</w:t>
      </w:r>
      <w:r>
        <w:rPr>
          <w:rFonts w:ascii="Arial" w:eastAsia="Arial" w:hAnsi="Arial" w:cs="Arial"/>
          <w:b/>
        </w:rPr>
        <w:tab/>
      </w:r>
      <w:r w:rsidR="006B0792">
        <w:t>${</w:t>
      </w:r>
      <w:proofErr w:type="spellStart"/>
      <w:r w:rsidR="006B0792">
        <w:t>tipo_doc</w:t>
      </w:r>
      <w:proofErr w:type="spellEnd"/>
      <w:r w:rsidR="006B0792">
        <w:t>} ${</w:t>
      </w:r>
      <w:proofErr w:type="spellStart"/>
      <w:r w:rsidR="006B0792">
        <w:t>nro_dni</w:t>
      </w:r>
      <w:proofErr w:type="spellEnd"/>
      <w:r w:rsidR="006B0792">
        <w:t>}</w:t>
      </w:r>
      <w:r>
        <w:t xml:space="preserve"> </w:t>
      </w:r>
    </w:p>
    <w:p w14:paraId="6BC3EFA6" w14:textId="0035CD5B" w:rsidR="006B0792" w:rsidRDefault="00000000" w:rsidP="006B0792">
      <w:pPr>
        <w:tabs>
          <w:tab w:val="left" w:pos="3688"/>
        </w:tabs>
        <w:spacing w:before="128"/>
        <w:ind w:left="144" w:right="3258"/>
      </w:pPr>
      <w:r>
        <w:rPr>
          <w:rFonts w:ascii="Arial" w:eastAsia="Arial" w:hAnsi="Arial" w:cs="Arial"/>
          <w:b/>
        </w:rPr>
        <w:t>CARGO QUE POSTULA:</w:t>
      </w:r>
      <w:r>
        <w:rPr>
          <w:rFonts w:ascii="Arial" w:eastAsia="Arial" w:hAnsi="Arial" w:cs="Arial"/>
          <w:b/>
        </w:rPr>
        <w:tab/>
      </w:r>
      <w:r w:rsidR="006B0792">
        <w:t>${cargo}</w:t>
      </w:r>
    </w:p>
    <w:p w14:paraId="3082A019" w14:textId="77777777" w:rsidR="006B0792" w:rsidRDefault="00000000" w:rsidP="006B0792">
      <w:pPr>
        <w:tabs>
          <w:tab w:val="left" w:pos="3688"/>
        </w:tabs>
        <w:spacing w:before="128"/>
        <w:ind w:left="144" w:right="3258"/>
      </w:pPr>
      <w:r>
        <w:rPr>
          <w:rFonts w:ascii="Arial" w:eastAsia="Arial" w:hAnsi="Arial" w:cs="Arial"/>
          <w:b/>
        </w:rPr>
        <w:t>FECHA DE NACIMIENTO:</w:t>
      </w:r>
      <w:r>
        <w:rPr>
          <w:rFonts w:ascii="Arial" w:eastAsia="Arial" w:hAnsi="Arial" w:cs="Arial"/>
          <w:b/>
        </w:rPr>
        <w:tab/>
      </w:r>
      <w:r w:rsidR="006B0792">
        <w:t>${</w:t>
      </w:r>
      <w:proofErr w:type="spellStart"/>
      <w:r w:rsidR="006B0792">
        <w:t>fec_nac</w:t>
      </w:r>
      <w:proofErr w:type="spellEnd"/>
      <w:r w:rsidR="006B0792">
        <w:t>}</w:t>
      </w:r>
      <w:r>
        <w:t xml:space="preserve"> </w:t>
      </w:r>
    </w:p>
    <w:p w14:paraId="2CF866FC" w14:textId="1821B3D1" w:rsidR="00DF0D35" w:rsidRDefault="00000000" w:rsidP="006B0792">
      <w:pPr>
        <w:tabs>
          <w:tab w:val="left" w:pos="3688"/>
        </w:tabs>
        <w:spacing w:before="128"/>
        <w:ind w:left="144" w:right="3258"/>
      </w:pPr>
      <w:r>
        <w:rPr>
          <w:rFonts w:ascii="Arial" w:eastAsia="Arial" w:hAnsi="Arial" w:cs="Arial"/>
          <w:b/>
        </w:rPr>
        <w:t>ESTADO CIVIL:</w:t>
      </w:r>
      <w:r>
        <w:rPr>
          <w:rFonts w:ascii="Arial" w:eastAsia="Arial" w:hAnsi="Arial" w:cs="Arial"/>
          <w:b/>
        </w:rPr>
        <w:tab/>
      </w:r>
      <w:r w:rsidR="006B0792">
        <w:t>${</w:t>
      </w:r>
      <w:proofErr w:type="spellStart"/>
      <w:r w:rsidR="006B0792">
        <w:t>estado_civil</w:t>
      </w:r>
      <w:proofErr w:type="spellEnd"/>
      <w:r w:rsidR="006B0792">
        <w:t>}</w:t>
      </w:r>
    </w:p>
    <w:p w14:paraId="50938A1E" w14:textId="03EACA5B" w:rsidR="00DF0D35" w:rsidRDefault="00000000" w:rsidP="006B0792">
      <w:pPr>
        <w:tabs>
          <w:tab w:val="left" w:pos="3688"/>
        </w:tabs>
        <w:spacing w:before="2"/>
        <w:ind w:left="144"/>
      </w:pPr>
      <w:r>
        <w:rPr>
          <w:rFonts w:ascii="Arial" w:eastAsia="Arial" w:hAnsi="Arial" w:cs="Arial"/>
          <w:b/>
        </w:rPr>
        <w:t>DIRECCIÓN:</w:t>
      </w:r>
      <w:r>
        <w:rPr>
          <w:rFonts w:ascii="Arial" w:eastAsia="Arial" w:hAnsi="Arial" w:cs="Arial"/>
          <w:b/>
        </w:rPr>
        <w:tab/>
      </w:r>
      <w:r w:rsidR="006B0792">
        <w:t>${</w:t>
      </w:r>
      <w:proofErr w:type="spellStart"/>
      <w:r w:rsidR="006B0792">
        <w:t>direccion</w:t>
      </w:r>
      <w:proofErr w:type="spellEnd"/>
      <w:r w:rsidR="006B0792">
        <w:t>}</w:t>
      </w:r>
    </w:p>
    <w:p w14:paraId="4726800F" w14:textId="5AD57CAE" w:rsidR="00DF0D35" w:rsidRDefault="00000000" w:rsidP="006B0792">
      <w:pPr>
        <w:tabs>
          <w:tab w:val="left" w:pos="3688"/>
        </w:tabs>
        <w:spacing w:before="122"/>
        <w:ind w:left="144"/>
      </w:pPr>
      <w:r>
        <w:rPr>
          <w:rFonts w:ascii="Arial" w:eastAsia="Arial" w:hAnsi="Arial" w:cs="Arial"/>
          <w:b/>
        </w:rPr>
        <w:t>DISTRITO:</w:t>
      </w:r>
      <w:r>
        <w:rPr>
          <w:rFonts w:ascii="Arial" w:eastAsia="Arial" w:hAnsi="Arial" w:cs="Arial"/>
          <w:b/>
        </w:rPr>
        <w:tab/>
      </w:r>
      <w:r w:rsidR="006B0792">
        <w:t>${distrito}</w:t>
      </w:r>
    </w:p>
    <w:p w14:paraId="2B0B8D27" w14:textId="6EAAB327" w:rsidR="00DF0D35" w:rsidRDefault="00000000" w:rsidP="006B0792">
      <w:pPr>
        <w:tabs>
          <w:tab w:val="left" w:pos="3688"/>
        </w:tabs>
        <w:spacing w:before="129"/>
        <w:ind w:left="144"/>
      </w:pPr>
      <w:r>
        <w:rPr>
          <w:rFonts w:ascii="Arial" w:eastAsia="Arial" w:hAnsi="Arial" w:cs="Arial"/>
          <w:b/>
        </w:rPr>
        <w:t>PROVINCIA:</w:t>
      </w:r>
      <w:r>
        <w:rPr>
          <w:rFonts w:ascii="Arial" w:eastAsia="Arial" w:hAnsi="Arial" w:cs="Arial"/>
          <w:b/>
        </w:rPr>
        <w:tab/>
      </w:r>
      <w:r w:rsidR="006B0792">
        <w:t>${provincia}</w:t>
      </w:r>
    </w:p>
    <w:p w14:paraId="7532D281" w14:textId="58F9B8EC" w:rsidR="00DF0D35" w:rsidRDefault="00000000" w:rsidP="006B0792">
      <w:pPr>
        <w:tabs>
          <w:tab w:val="left" w:pos="3688"/>
        </w:tabs>
        <w:spacing w:before="128"/>
        <w:ind w:left="144"/>
      </w:pPr>
      <w:r>
        <w:rPr>
          <w:rFonts w:ascii="Arial" w:eastAsia="Arial" w:hAnsi="Arial" w:cs="Arial"/>
          <w:b/>
        </w:rPr>
        <w:t>DEPARTAMENTO:</w:t>
      </w:r>
      <w:r>
        <w:rPr>
          <w:rFonts w:ascii="Arial" w:eastAsia="Arial" w:hAnsi="Arial" w:cs="Arial"/>
          <w:b/>
        </w:rPr>
        <w:tab/>
      </w:r>
      <w:r w:rsidR="006B0792">
        <w:t>${departamento}</w:t>
      </w:r>
    </w:p>
    <w:p w14:paraId="39C287B0" w14:textId="0A3DB512" w:rsidR="00DF0D35" w:rsidRDefault="00000000" w:rsidP="006B0792">
      <w:pPr>
        <w:tabs>
          <w:tab w:val="left" w:pos="3688"/>
        </w:tabs>
        <w:spacing w:before="122"/>
        <w:ind w:left="144"/>
      </w:pPr>
      <w:r>
        <w:rPr>
          <w:rFonts w:ascii="Arial" w:eastAsia="Arial" w:hAnsi="Arial" w:cs="Arial"/>
          <w:b/>
        </w:rPr>
        <w:t>TIPO DEL INMUEBLE:</w:t>
      </w:r>
      <w:r>
        <w:rPr>
          <w:rFonts w:ascii="Arial" w:eastAsia="Arial" w:hAnsi="Arial" w:cs="Arial"/>
          <w:b/>
        </w:rPr>
        <w:tab/>
      </w:r>
      <w:r w:rsidR="006B0792">
        <w:t>${</w:t>
      </w:r>
      <w:proofErr w:type="spellStart"/>
      <w:r w:rsidR="006B0792">
        <w:t>tipo_inmueble</w:t>
      </w:r>
      <w:proofErr w:type="spellEnd"/>
      <w:r w:rsidR="006B0792">
        <w:t>}</w:t>
      </w:r>
    </w:p>
    <w:p w14:paraId="76DC4945" w14:textId="4105840E" w:rsidR="00DF0D35" w:rsidRDefault="00000000" w:rsidP="006B0792">
      <w:pPr>
        <w:tabs>
          <w:tab w:val="left" w:pos="3688"/>
        </w:tabs>
        <w:spacing w:before="129"/>
        <w:ind w:left="144"/>
      </w:pPr>
      <w:r>
        <w:rPr>
          <w:rFonts w:ascii="Arial" w:eastAsia="Arial" w:hAnsi="Arial" w:cs="Arial"/>
          <w:b/>
        </w:rPr>
        <w:t>CELULAR:</w:t>
      </w:r>
      <w:r>
        <w:rPr>
          <w:rFonts w:ascii="Arial" w:eastAsia="Arial" w:hAnsi="Arial" w:cs="Arial"/>
          <w:b/>
        </w:rPr>
        <w:tab/>
      </w:r>
      <w:r w:rsidR="006B0792">
        <w:t>${celular}</w:t>
      </w:r>
    </w:p>
    <w:p w14:paraId="7BF3D034" w14:textId="77777777" w:rsidR="00DF0D35" w:rsidRDefault="00000000">
      <w:pPr>
        <w:pStyle w:val="Ttulo1"/>
        <w:tabs>
          <w:tab w:val="left" w:pos="2982"/>
          <w:tab w:val="left" w:pos="9250"/>
        </w:tabs>
        <w:spacing w:before="128" w:line="355" w:lineRule="auto"/>
        <w:ind w:left="144" w:right="248" w:hanging="29"/>
      </w:pPr>
      <w:r>
        <w:rPr>
          <w:color w:val="000000"/>
          <w:highlight w:val="lightGray"/>
        </w:rPr>
        <w:tab/>
      </w:r>
      <w:r>
        <w:rPr>
          <w:color w:val="000000"/>
          <w:highlight w:val="lightGray"/>
        </w:rPr>
        <w:tab/>
        <w:t>INFORMACIÓN DE ENTREVISTA</w:t>
      </w:r>
      <w:r>
        <w:rPr>
          <w:color w:val="000000"/>
          <w:highlight w:val="lightGray"/>
        </w:rPr>
        <w:tab/>
      </w:r>
      <w:r>
        <w:rPr>
          <w:color w:val="000000"/>
        </w:rPr>
        <w:t xml:space="preserve"> VÍNCULO FAMILIAR DE LA EVALUADA:</w:t>
      </w:r>
    </w:p>
    <w:p w14:paraId="538749B5" w14:textId="77777777" w:rsidR="00DF0D35" w:rsidRDefault="00DF0D35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rFonts w:ascii="Arial" w:eastAsia="Arial" w:hAnsi="Arial" w:cs="Arial"/>
          <w:b/>
          <w:color w:val="000000"/>
          <w:sz w:val="9"/>
          <w:szCs w:val="9"/>
        </w:rPr>
      </w:pPr>
    </w:p>
    <w:tbl>
      <w:tblPr>
        <w:tblStyle w:val="a0"/>
        <w:tblW w:w="9209" w:type="dxa"/>
        <w:tblInd w:w="1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60"/>
        <w:gridCol w:w="1139"/>
        <w:gridCol w:w="1254"/>
        <w:gridCol w:w="2342"/>
        <w:gridCol w:w="1514"/>
      </w:tblGrid>
      <w:tr w:rsidR="00DF0D35" w14:paraId="5209F83D" w14:textId="77777777" w:rsidTr="00BC0E30">
        <w:trPr>
          <w:trHeight w:val="479"/>
        </w:trPr>
        <w:tc>
          <w:tcPr>
            <w:tcW w:w="2960" w:type="dxa"/>
            <w:shd w:val="clear" w:color="auto" w:fill="D9D9D9"/>
          </w:tcPr>
          <w:p w14:paraId="08239779" w14:textId="77777777" w:rsidR="00DF0D3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5"/>
              <w:ind w:left="585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Nombres y Apellidos</w:t>
            </w:r>
          </w:p>
        </w:tc>
        <w:tc>
          <w:tcPr>
            <w:tcW w:w="1139" w:type="dxa"/>
            <w:shd w:val="clear" w:color="auto" w:fill="D9D9D9"/>
          </w:tcPr>
          <w:p w14:paraId="5876B3F4" w14:textId="77777777" w:rsidR="00DF0D3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5"/>
              <w:ind w:left="57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Vínculo</w:t>
            </w:r>
          </w:p>
        </w:tc>
        <w:tc>
          <w:tcPr>
            <w:tcW w:w="1254" w:type="dxa"/>
            <w:shd w:val="clear" w:color="auto" w:fill="D9D9D9"/>
          </w:tcPr>
          <w:p w14:paraId="5CE27DEB" w14:textId="77777777" w:rsidR="00DF0D3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5"/>
              <w:ind w:left="14" w:right="8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Edad</w:t>
            </w:r>
          </w:p>
        </w:tc>
        <w:tc>
          <w:tcPr>
            <w:tcW w:w="2342" w:type="dxa"/>
            <w:shd w:val="clear" w:color="auto" w:fill="D9D9D9"/>
          </w:tcPr>
          <w:p w14:paraId="780577E2" w14:textId="77777777" w:rsidR="00DF0D3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5"/>
              <w:ind w:left="15" w:right="11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Ocupación</w:t>
            </w:r>
          </w:p>
        </w:tc>
        <w:tc>
          <w:tcPr>
            <w:tcW w:w="1514" w:type="dxa"/>
            <w:shd w:val="clear" w:color="auto" w:fill="D9D9D9"/>
          </w:tcPr>
          <w:p w14:paraId="04D51F4D" w14:textId="77777777" w:rsidR="00DF0D3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382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Vive con</w:t>
            </w:r>
          </w:p>
          <w:p w14:paraId="7F1E8CBC" w14:textId="77777777" w:rsidR="00DF0D3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8"/>
              <w:ind w:left="36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Evaluada</w:t>
            </w:r>
          </w:p>
        </w:tc>
      </w:tr>
      <w:tr w:rsidR="00DF0D35" w14:paraId="7C6B810A" w14:textId="77777777" w:rsidTr="00BC0E30">
        <w:trPr>
          <w:trHeight w:val="314"/>
        </w:trPr>
        <w:tc>
          <w:tcPr>
            <w:tcW w:w="2960" w:type="dxa"/>
          </w:tcPr>
          <w:p w14:paraId="63852462" w14:textId="692C2039" w:rsidR="00DF0D35" w:rsidRDefault="00BC0E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left="11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${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nombres_apellidos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}</w:t>
            </w:r>
          </w:p>
        </w:tc>
        <w:tc>
          <w:tcPr>
            <w:tcW w:w="1139" w:type="dxa"/>
          </w:tcPr>
          <w:p w14:paraId="05D1B6D8" w14:textId="50F15661" w:rsidR="00DF0D35" w:rsidRDefault="00BC0E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left="57" w:right="53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${parentesco}</w:t>
            </w:r>
          </w:p>
        </w:tc>
        <w:tc>
          <w:tcPr>
            <w:tcW w:w="1254" w:type="dxa"/>
          </w:tcPr>
          <w:p w14:paraId="59603DE1" w14:textId="667CB5BB" w:rsidR="00DF0D35" w:rsidRDefault="00BC0E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left="14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${edad}</w:t>
            </w:r>
          </w:p>
        </w:tc>
        <w:tc>
          <w:tcPr>
            <w:tcW w:w="2342" w:type="dxa"/>
          </w:tcPr>
          <w:p w14:paraId="5C32D088" w14:textId="6C4CD484" w:rsidR="00DF0D35" w:rsidRDefault="00BC0E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left="15" w:right="7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${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ocupacion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}</w:t>
            </w:r>
          </w:p>
        </w:tc>
        <w:tc>
          <w:tcPr>
            <w:tcW w:w="1514" w:type="dxa"/>
          </w:tcPr>
          <w:p w14:paraId="2476CB8C" w14:textId="5CFA1A30" w:rsidR="00DF0D35" w:rsidRDefault="00BC0E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left="15" w:right="4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${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mismo_inmueble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}</w:t>
            </w:r>
          </w:p>
        </w:tc>
      </w:tr>
    </w:tbl>
    <w:tbl>
      <w:tblPr>
        <w:tblStyle w:val="a2"/>
        <w:tblpPr w:leftFromText="141" w:rightFromText="141" w:vertAnchor="text" w:horzAnchor="margin" w:tblpX="137" w:tblpY="755"/>
        <w:tblW w:w="9255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365"/>
        <w:gridCol w:w="2802"/>
        <w:gridCol w:w="1932"/>
        <w:gridCol w:w="848"/>
        <w:gridCol w:w="721"/>
        <w:gridCol w:w="1587"/>
      </w:tblGrid>
      <w:tr w:rsidR="00BC0E30" w14:paraId="0517E948" w14:textId="77777777" w:rsidTr="00BC0E30">
        <w:trPr>
          <w:trHeight w:val="472"/>
        </w:trPr>
        <w:tc>
          <w:tcPr>
            <w:tcW w:w="9255" w:type="dxa"/>
            <w:gridSpan w:val="6"/>
            <w:shd w:val="clear" w:color="auto" w:fill="E6E6E6"/>
          </w:tcPr>
          <w:p w14:paraId="631DB0E3" w14:textId="2003A9AE" w:rsidR="00BC0E30" w:rsidRDefault="00BC0E30" w:rsidP="00BC0E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ind w:left="111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FORMACIÓN ACADÉMICA </w:t>
            </w:r>
          </w:p>
        </w:tc>
      </w:tr>
      <w:tr w:rsidR="00BC0E30" w14:paraId="4C819759" w14:textId="77777777" w:rsidTr="00BC0E30">
        <w:trPr>
          <w:trHeight w:val="401"/>
        </w:trPr>
        <w:tc>
          <w:tcPr>
            <w:tcW w:w="1365" w:type="dxa"/>
          </w:tcPr>
          <w:p w14:paraId="015D2974" w14:textId="77777777" w:rsidR="00BC0E30" w:rsidRDefault="00BC0E30" w:rsidP="00BC0E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ind w:left="463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Grado</w:t>
            </w:r>
          </w:p>
        </w:tc>
        <w:tc>
          <w:tcPr>
            <w:tcW w:w="2802" w:type="dxa"/>
          </w:tcPr>
          <w:p w14:paraId="6E0C06C1" w14:textId="77777777" w:rsidR="00BC0E30" w:rsidRDefault="00BC0E30" w:rsidP="00BC0E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ind w:left="906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Centro de Estudios</w:t>
            </w:r>
          </w:p>
        </w:tc>
        <w:tc>
          <w:tcPr>
            <w:tcW w:w="1932" w:type="dxa"/>
          </w:tcPr>
          <w:p w14:paraId="5E6BFC1E" w14:textId="77777777" w:rsidR="00BC0E30" w:rsidRDefault="00BC0E30" w:rsidP="00BC0E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ind w:left="274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Especialidad /Facultad</w:t>
            </w:r>
          </w:p>
        </w:tc>
        <w:tc>
          <w:tcPr>
            <w:tcW w:w="848" w:type="dxa"/>
          </w:tcPr>
          <w:p w14:paraId="6FB406C1" w14:textId="77777777" w:rsidR="00BC0E30" w:rsidRDefault="00BC0E30" w:rsidP="00BC0E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ind w:left="289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Inicio</w:t>
            </w:r>
          </w:p>
        </w:tc>
        <w:tc>
          <w:tcPr>
            <w:tcW w:w="721" w:type="dxa"/>
          </w:tcPr>
          <w:p w14:paraId="6873FD9E" w14:textId="77777777" w:rsidR="00BC0E30" w:rsidRDefault="00BC0E30" w:rsidP="00BC0E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ind w:left="105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Término</w:t>
            </w:r>
          </w:p>
        </w:tc>
        <w:tc>
          <w:tcPr>
            <w:tcW w:w="1584" w:type="dxa"/>
          </w:tcPr>
          <w:p w14:paraId="44D578A1" w14:textId="77777777" w:rsidR="00BC0E30" w:rsidRDefault="00BC0E30" w:rsidP="00BC0E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ind w:left="8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Situación</w:t>
            </w:r>
          </w:p>
        </w:tc>
      </w:tr>
      <w:tr w:rsidR="00BC0E30" w14:paraId="3C602FED" w14:textId="77777777" w:rsidTr="00BC0E30">
        <w:trPr>
          <w:trHeight w:val="606"/>
        </w:trPr>
        <w:tc>
          <w:tcPr>
            <w:tcW w:w="1365" w:type="dxa"/>
          </w:tcPr>
          <w:p w14:paraId="22980986" w14:textId="77777777" w:rsidR="00BC0E30" w:rsidRPr="00053FAE" w:rsidRDefault="00BC0E30" w:rsidP="00BC0E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053FA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${grado}</w:t>
            </w:r>
          </w:p>
        </w:tc>
        <w:tc>
          <w:tcPr>
            <w:tcW w:w="2802" w:type="dxa"/>
          </w:tcPr>
          <w:p w14:paraId="3DB22B80" w14:textId="77777777" w:rsidR="00BC0E30" w:rsidRPr="00053FAE" w:rsidRDefault="00BC0E30" w:rsidP="00BC0E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053FA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${</w:t>
            </w:r>
            <w:proofErr w:type="spellStart"/>
            <w:r w:rsidRPr="00053FA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centro_estudios</w:t>
            </w:r>
            <w:proofErr w:type="spellEnd"/>
            <w:r w:rsidRPr="00053FA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}</w:t>
            </w:r>
          </w:p>
        </w:tc>
        <w:tc>
          <w:tcPr>
            <w:tcW w:w="1932" w:type="dxa"/>
          </w:tcPr>
          <w:p w14:paraId="773BB4D3" w14:textId="77777777" w:rsidR="00BC0E30" w:rsidRPr="00053FAE" w:rsidRDefault="00BC0E30" w:rsidP="00BC0E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053FA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${facultad}</w:t>
            </w:r>
          </w:p>
        </w:tc>
        <w:tc>
          <w:tcPr>
            <w:tcW w:w="848" w:type="dxa"/>
          </w:tcPr>
          <w:p w14:paraId="4894EF00" w14:textId="77777777" w:rsidR="00BC0E30" w:rsidRPr="00053FAE" w:rsidRDefault="00BC0E30" w:rsidP="00BC0E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053FA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${inicio}</w:t>
            </w:r>
          </w:p>
        </w:tc>
        <w:tc>
          <w:tcPr>
            <w:tcW w:w="721" w:type="dxa"/>
          </w:tcPr>
          <w:p w14:paraId="14A19FA8" w14:textId="77777777" w:rsidR="00BC0E30" w:rsidRPr="00053FAE" w:rsidRDefault="00BC0E30" w:rsidP="00BC0E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053FA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${termino}</w:t>
            </w:r>
          </w:p>
        </w:tc>
        <w:tc>
          <w:tcPr>
            <w:tcW w:w="1584" w:type="dxa"/>
          </w:tcPr>
          <w:p w14:paraId="17769C8B" w14:textId="2E270680" w:rsidR="00BC0E30" w:rsidRPr="008920D6" w:rsidRDefault="008920D6" w:rsidP="008920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left="111"/>
              <w:jc w:val="center"/>
              <w:rPr>
                <w:rFonts w:ascii="Arial" w:eastAsia="Arial" w:hAnsi="Arial" w:cs="Arial"/>
                <w:color w:val="000000"/>
                <w:lang w:val="es-PE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${</w:t>
            </w:r>
            <w:proofErr w:type="spellStart"/>
            <w:r w:rsidRPr="008920D6">
              <w:rPr>
                <w:rFonts w:ascii="Arial" w:eastAsia="Arial" w:hAnsi="Arial" w:cs="Arial"/>
                <w:color w:val="000000"/>
                <w:lang w:val="es-PE"/>
              </w:rPr>
              <w:t>situacion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}</w:t>
            </w:r>
          </w:p>
        </w:tc>
      </w:tr>
    </w:tbl>
    <w:p w14:paraId="4AF4EA58" w14:textId="77777777" w:rsidR="00DF0D35" w:rsidRDefault="00DF0D35">
      <w:pPr>
        <w:pBdr>
          <w:top w:val="nil"/>
          <w:left w:val="nil"/>
          <w:bottom w:val="nil"/>
          <w:right w:val="nil"/>
          <w:between w:val="nil"/>
        </w:pBdr>
        <w:spacing w:before="4" w:after="1"/>
        <w:rPr>
          <w:rFonts w:ascii="Arial" w:eastAsia="Arial" w:hAnsi="Arial" w:cs="Arial"/>
          <w:b/>
          <w:color w:val="000000"/>
          <w:sz w:val="17"/>
          <w:szCs w:val="17"/>
        </w:rPr>
      </w:pPr>
    </w:p>
    <w:p w14:paraId="334EF95F" w14:textId="600E5103" w:rsidR="00BC0E30" w:rsidRPr="00BC0E30" w:rsidRDefault="00BC0E30" w:rsidP="00BC0E30">
      <w:pPr>
        <w:pBdr>
          <w:top w:val="nil"/>
          <w:left w:val="nil"/>
          <w:bottom w:val="nil"/>
          <w:right w:val="nil"/>
          <w:between w:val="nil"/>
        </w:pBdr>
        <w:spacing w:before="4" w:after="1"/>
        <w:ind w:left="142"/>
        <w:rPr>
          <w:rFonts w:ascii="Arial" w:eastAsia="Arial" w:hAnsi="Arial" w:cs="Arial"/>
          <w:b/>
          <w:color w:val="000000"/>
        </w:rPr>
      </w:pPr>
      <w:r w:rsidRPr="00BC0E30">
        <w:rPr>
          <w:rFonts w:ascii="Arial" w:eastAsia="Arial" w:hAnsi="Arial" w:cs="Arial"/>
          <w:b/>
          <w:color w:val="000000"/>
        </w:rPr>
        <w:t>EDUCACION:</w:t>
      </w:r>
    </w:p>
    <w:p w14:paraId="57C0E538" w14:textId="77777777" w:rsidR="00BC0E30" w:rsidRDefault="00BC0E30">
      <w:pPr>
        <w:pBdr>
          <w:top w:val="nil"/>
          <w:left w:val="nil"/>
          <w:bottom w:val="nil"/>
          <w:right w:val="nil"/>
          <w:between w:val="nil"/>
        </w:pBdr>
        <w:spacing w:before="4" w:after="1"/>
        <w:rPr>
          <w:rFonts w:ascii="Arial" w:eastAsia="Arial" w:hAnsi="Arial" w:cs="Arial"/>
          <w:b/>
          <w:color w:val="000000"/>
          <w:sz w:val="17"/>
          <w:szCs w:val="17"/>
        </w:rPr>
      </w:pPr>
    </w:p>
    <w:p w14:paraId="44CBE101" w14:textId="77777777" w:rsidR="00BC0E30" w:rsidRDefault="00BC0E30">
      <w:pPr>
        <w:pBdr>
          <w:top w:val="nil"/>
          <w:left w:val="nil"/>
          <w:bottom w:val="nil"/>
          <w:right w:val="nil"/>
          <w:between w:val="nil"/>
        </w:pBdr>
        <w:spacing w:before="4" w:after="1"/>
        <w:rPr>
          <w:rFonts w:ascii="Arial" w:eastAsia="Arial" w:hAnsi="Arial" w:cs="Arial"/>
          <w:b/>
          <w:color w:val="000000"/>
          <w:sz w:val="17"/>
          <w:szCs w:val="17"/>
        </w:rPr>
      </w:pPr>
    </w:p>
    <w:p w14:paraId="4382D6A2" w14:textId="77777777" w:rsidR="00BC0E30" w:rsidRDefault="00BC0E30">
      <w:pPr>
        <w:pBdr>
          <w:top w:val="nil"/>
          <w:left w:val="nil"/>
          <w:bottom w:val="nil"/>
          <w:right w:val="nil"/>
          <w:between w:val="nil"/>
        </w:pBdr>
        <w:spacing w:before="4" w:after="1"/>
        <w:rPr>
          <w:rFonts w:ascii="Arial" w:eastAsia="Arial" w:hAnsi="Arial" w:cs="Arial"/>
          <w:b/>
          <w:color w:val="000000"/>
          <w:sz w:val="17"/>
          <w:szCs w:val="17"/>
        </w:rPr>
      </w:pPr>
    </w:p>
    <w:p w14:paraId="3F1332DA" w14:textId="77777777" w:rsidR="00BC0E30" w:rsidRDefault="00BC0E30">
      <w:pPr>
        <w:pBdr>
          <w:top w:val="nil"/>
          <w:left w:val="nil"/>
          <w:bottom w:val="nil"/>
          <w:right w:val="nil"/>
          <w:between w:val="nil"/>
        </w:pBdr>
        <w:spacing w:before="4" w:after="1"/>
        <w:rPr>
          <w:rFonts w:ascii="Arial" w:eastAsia="Arial" w:hAnsi="Arial" w:cs="Arial"/>
          <w:b/>
          <w:color w:val="000000"/>
          <w:sz w:val="17"/>
          <w:szCs w:val="17"/>
        </w:rPr>
      </w:pPr>
    </w:p>
    <w:tbl>
      <w:tblPr>
        <w:tblStyle w:val="a1"/>
        <w:tblW w:w="8954" w:type="dxa"/>
        <w:tblInd w:w="209" w:type="dxa"/>
        <w:tblLayout w:type="fixed"/>
        <w:tblLook w:val="0000" w:firstRow="0" w:lastRow="0" w:firstColumn="0" w:lastColumn="0" w:noHBand="0" w:noVBand="0"/>
      </w:tblPr>
      <w:tblGrid>
        <w:gridCol w:w="2740"/>
        <w:gridCol w:w="6214"/>
      </w:tblGrid>
      <w:tr w:rsidR="00DF0D35" w14:paraId="3DA809D2" w14:textId="77777777">
        <w:trPr>
          <w:trHeight w:val="1570"/>
        </w:trPr>
        <w:tc>
          <w:tcPr>
            <w:tcW w:w="2740" w:type="dxa"/>
          </w:tcPr>
          <w:p w14:paraId="0955A69C" w14:textId="77777777" w:rsidR="00DF0D3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6"/>
              <w:ind w:left="5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HISTORIA FINANCIERA:</w:t>
            </w:r>
          </w:p>
        </w:tc>
        <w:tc>
          <w:tcPr>
            <w:tcW w:w="6214" w:type="dxa"/>
          </w:tcPr>
          <w:p w14:paraId="35E56D8A" w14:textId="1D71855D" w:rsidR="00DF0D35" w:rsidRDefault="00811183" w:rsidP="008111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6" w:line="276" w:lineRule="auto"/>
              <w:ind w:right="47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${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info_financiera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>}</w:t>
            </w:r>
          </w:p>
        </w:tc>
      </w:tr>
      <w:tr w:rsidR="00DF0D35" w14:paraId="425699CF" w14:textId="77777777">
        <w:trPr>
          <w:trHeight w:val="625"/>
        </w:trPr>
        <w:tc>
          <w:tcPr>
            <w:tcW w:w="2740" w:type="dxa"/>
          </w:tcPr>
          <w:p w14:paraId="728D8A16" w14:textId="77777777" w:rsidR="00DF0D3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6"/>
              <w:ind w:left="5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ALCOHOL:</w:t>
            </w:r>
          </w:p>
        </w:tc>
        <w:tc>
          <w:tcPr>
            <w:tcW w:w="6214" w:type="dxa"/>
          </w:tcPr>
          <w:p w14:paraId="3AF7752A" w14:textId="6510E208" w:rsidR="00DF0D35" w:rsidRDefault="006D198A" w:rsidP="006D19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/>
              <w:rPr>
                <w:rFonts w:ascii="Arial" w:eastAsia="Arial" w:hAnsi="Arial" w:cs="Arial"/>
                <w:color w:val="000000"/>
                <w:highlight w:val="yellow"/>
              </w:rPr>
            </w:pPr>
            <w:r>
              <w:rPr>
                <w:rFonts w:ascii="Arial" w:eastAsia="Arial" w:hAnsi="Arial" w:cs="Arial"/>
                <w:color w:val="000000"/>
              </w:rPr>
              <w:t>${alcohol}</w:t>
            </w:r>
          </w:p>
        </w:tc>
      </w:tr>
    </w:tbl>
    <w:p w14:paraId="0F5773F7" w14:textId="77777777" w:rsidR="00DF0D35" w:rsidRDefault="00DF0D35">
      <w:pPr>
        <w:pBdr>
          <w:top w:val="nil"/>
          <w:left w:val="nil"/>
          <w:bottom w:val="nil"/>
          <w:right w:val="nil"/>
          <w:between w:val="nil"/>
        </w:pBdr>
        <w:spacing w:before="45"/>
        <w:ind w:left="15"/>
        <w:rPr>
          <w:rFonts w:ascii="Arial" w:eastAsia="Arial" w:hAnsi="Arial" w:cs="Arial"/>
          <w:color w:val="000000"/>
        </w:rPr>
        <w:sectPr w:rsidR="00DF0D35">
          <w:footerReference w:type="default" r:id="rId11"/>
          <w:pgSz w:w="11910" w:h="16850"/>
          <w:pgMar w:top="260" w:right="1133" w:bottom="560" w:left="1275" w:header="0" w:footer="373" w:gutter="0"/>
          <w:pgNumType w:start="1"/>
          <w:cols w:space="720"/>
        </w:sectPr>
      </w:pPr>
    </w:p>
    <w:p w14:paraId="29089570" w14:textId="77777777" w:rsidR="00DF0D35" w:rsidRDefault="00DF0D3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Style w:val="a2"/>
        <w:tblW w:w="9070" w:type="dxa"/>
        <w:tblInd w:w="156" w:type="dxa"/>
        <w:tblLayout w:type="fixed"/>
        <w:tblLook w:val="0000" w:firstRow="0" w:lastRow="0" w:firstColumn="0" w:lastColumn="0" w:noHBand="0" w:noVBand="0"/>
      </w:tblPr>
      <w:tblGrid>
        <w:gridCol w:w="2622"/>
        <w:gridCol w:w="6448"/>
      </w:tblGrid>
      <w:tr w:rsidR="00DF0D35" w14:paraId="18B9F3F5" w14:textId="77777777">
        <w:trPr>
          <w:trHeight w:val="2510"/>
        </w:trPr>
        <w:tc>
          <w:tcPr>
            <w:tcW w:w="2622" w:type="dxa"/>
            <w:tcBorders>
              <w:top w:val="single" w:sz="4" w:space="0" w:color="000000"/>
              <w:left w:val="single" w:sz="4" w:space="0" w:color="000000"/>
            </w:tcBorders>
          </w:tcPr>
          <w:p w14:paraId="4959A0D6" w14:textId="766D02A0" w:rsidR="00DF0D35" w:rsidRDefault="002214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73600" behindDoc="0" locked="0" layoutInCell="1" allowOverlap="1" wp14:anchorId="4F0AA68B" wp14:editId="01977DC4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200025</wp:posOffset>
                  </wp:positionV>
                  <wp:extent cx="895350" cy="458701"/>
                  <wp:effectExtent l="0" t="0" r="0" b="0"/>
                  <wp:wrapThrough wrapText="bothSides">
                    <wp:wrapPolygon edited="0">
                      <wp:start x="8272" y="0"/>
                      <wp:lineTo x="0" y="13463"/>
                      <wp:lineTo x="0" y="20643"/>
                      <wp:lineTo x="6894" y="20643"/>
                      <wp:lineTo x="9191" y="20643"/>
                      <wp:lineTo x="21140" y="20643"/>
                      <wp:lineTo x="21140" y="14360"/>
                      <wp:lineTo x="12868" y="0"/>
                      <wp:lineTo x="8272" y="0"/>
                    </wp:wrapPolygon>
                  </wp:wrapThrough>
                  <wp:docPr id="134744713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4093371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350" cy="4587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E7BFF99" w14:textId="62ACB6E1" w:rsidR="00DF0D35" w:rsidRDefault="00221455" w:rsidP="002214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87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           </w:t>
            </w:r>
            <w:r w:rsidR="00000000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INFO</w:t>
            </w:r>
          </w:p>
          <w:p w14:paraId="4609397E" w14:textId="77777777" w:rsidR="00DF0D35" w:rsidRDefault="00DF0D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  <w:p w14:paraId="6AEF775B" w14:textId="77777777" w:rsidR="00DF0D35" w:rsidRDefault="00DF0D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  <w:p w14:paraId="7FC2BD10" w14:textId="77777777" w:rsidR="00DF0D35" w:rsidRDefault="00DF0D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  <w:p w14:paraId="6CDC1B4D" w14:textId="77777777" w:rsidR="00DF0D35" w:rsidRDefault="00DF0D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  <w:p w14:paraId="531048FD" w14:textId="519C3C31" w:rsidR="00DF0D3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3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DROGAS ILEGALES:</w: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61312" behindDoc="1" locked="0" layoutInCell="1" hidden="0" allowOverlap="1" wp14:anchorId="078AAAA6" wp14:editId="6DC16643">
                      <wp:simplePos x="0" y="0"/>
                      <wp:positionH relativeFrom="column">
                        <wp:posOffset>-12699</wp:posOffset>
                      </wp:positionH>
                      <wp:positionV relativeFrom="paragraph">
                        <wp:posOffset>-1003299</wp:posOffset>
                      </wp:positionV>
                      <wp:extent cx="5791200" cy="892810"/>
                      <wp:effectExtent l="0" t="0" r="0" b="0"/>
                      <wp:wrapNone/>
                      <wp:docPr id="232" name="Grupo 23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791200" cy="892810"/>
                                <a:chOff x="2450400" y="3333575"/>
                                <a:chExt cx="5791200" cy="892825"/>
                              </a:xfrm>
                            </wpg:grpSpPr>
                            <wpg:grpSp>
                              <wpg:cNvPr id="577658084" name="Grupo 577658084"/>
                              <wpg:cNvGrpSpPr/>
                              <wpg:grpSpPr>
                                <a:xfrm>
                                  <a:off x="2450400" y="3333595"/>
                                  <a:ext cx="5791200" cy="892800"/>
                                  <a:chOff x="0" y="0"/>
                                  <a:chExt cx="5791200" cy="892800"/>
                                </a:xfrm>
                              </wpg:grpSpPr>
                              <wps:wsp>
                                <wps:cNvPr id="951515570" name="Rectángulo 951515570"/>
                                <wps:cNvSpPr/>
                                <wps:spPr>
                                  <a:xfrm>
                                    <a:off x="0" y="0"/>
                                    <a:ext cx="5791200" cy="8928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797C414" w14:textId="77777777" w:rsidR="00DF0D35" w:rsidRDefault="00DF0D35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568095200" name="Forma libre: forma 1568095200"/>
                                <wps:cNvSpPr/>
                                <wps:spPr>
                                  <a:xfrm>
                                    <a:off x="23215" y="0"/>
                                    <a:ext cx="5755005" cy="83756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5755005" h="837565" extrusionOk="0">
                                        <a:moveTo>
                                          <a:pt x="983589" y="832408"/>
                                        </a:moveTo>
                                        <a:lnTo>
                                          <a:pt x="0" y="832408"/>
                                        </a:lnTo>
                                        <a:lnTo>
                                          <a:pt x="0" y="836980"/>
                                        </a:lnTo>
                                        <a:lnTo>
                                          <a:pt x="983589" y="836980"/>
                                        </a:lnTo>
                                        <a:lnTo>
                                          <a:pt x="983589" y="832408"/>
                                        </a:lnTo>
                                        <a:close/>
                                      </a:path>
                                      <a:path w="5755005" h="837565" extrusionOk="0">
                                        <a:moveTo>
                                          <a:pt x="988212" y="0"/>
                                        </a:moveTo>
                                        <a:lnTo>
                                          <a:pt x="983640" y="0"/>
                                        </a:lnTo>
                                        <a:lnTo>
                                          <a:pt x="983640" y="201472"/>
                                        </a:lnTo>
                                        <a:lnTo>
                                          <a:pt x="983640" y="206044"/>
                                        </a:lnTo>
                                        <a:lnTo>
                                          <a:pt x="983640" y="402640"/>
                                        </a:lnTo>
                                        <a:lnTo>
                                          <a:pt x="983640" y="407212"/>
                                        </a:lnTo>
                                        <a:lnTo>
                                          <a:pt x="988212" y="407212"/>
                                        </a:lnTo>
                                        <a:lnTo>
                                          <a:pt x="988212" y="402640"/>
                                        </a:lnTo>
                                        <a:lnTo>
                                          <a:pt x="988212" y="206044"/>
                                        </a:lnTo>
                                        <a:lnTo>
                                          <a:pt x="988212" y="201472"/>
                                        </a:lnTo>
                                        <a:lnTo>
                                          <a:pt x="988212" y="0"/>
                                        </a:lnTo>
                                        <a:close/>
                                      </a:path>
                                      <a:path w="5755005" h="837565" extrusionOk="0">
                                        <a:moveTo>
                                          <a:pt x="4409833" y="407225"/>
                                        </a:moveTo>
                                        <a:lnTo>
                                          <a:pt x="4405274" y="407225"/>
                                        </a:lnTo>
                                        <a:lnTo>
                                          <a:pt x="4405274" y="626668"/>
                                        </a:lnTo>
                                        <a:lnTo>
                                          <a:pt x="4405274" y="631240"/>
                                        </a:lnTo>
                                        <a:lnTo>
                                          <a:pt x="4405274" y="832408"/>
                                        </a:lnTo>
                                        <a:lnTo>
                                          <a:pt x="988212" y="832408"/>
                                        </a:lnTo>
                                        <a:lnTo>
                                          <a:pt x="988212" y="631240"/>
                                        </a:lnTo>
                                        <a:lnTo>
                                          <a:pt x="988212" y="626668"/>
                                        </a:lnTo>
                                        <a:lnTo>
                                          <a:pt x="988212" y="407225"/>
                                        </a:lnTo>
                                        <a:lnTo>
                                          <a:pt x="983640" y="407225"/>
                                        </a:lnTo>
                                        <a:lnTo>
                                          <a:pt x="983640" y="626668"/>
                                        </a:lnTo>
                                        <a:lnTo>
                                          <a:pt x="983640" y="631240"/>
                                        </a:lnTo>
                                        <a:lnTo>
                                          <a:pt x="983640" y="832408"/>
                                        </a:lnTo>
                                        <a:lnTo>
                                          <a:pt x="983640" y="836980"/>
                                        </a:lnTo>
                                        <a:lnTo>
                                          <a:pt x="988212" y="836980"/>
                                        </a:lnTo>
                                        <a:lnTo>
                                          <a:pt x="4405274" y="836980"/>
                                        </a:lnTo>
                                        <a:lnTo>
                                          <a:pt x="4409833" y="836980"/>
                                        </a:lnTo>
                                        <a:lnTo>
                                          <a:pt x="4409833" y="832408"/>
                                        </a:lnTo>
                                        <a:lnTo>
                                          <a:pt x="4409833" y="631240"/>
                                        </a:lnTo>
                                        <a:lnTo>
                                          <a:pt x="4409833" y="626668"/>
                                        </a:lnTo>
                                        <a:lnTo>
                                          <a:pt x="4409833" y="407225"/>
                                        </a:lnTo>
                                        <a:close/>
                                      </a:path>
                                      <a:path w="5755005" h="837565" extrusionOk="0">
                                        <a:moveTo>
                                          <a:pt x="4409833" y="0"/>
                                        </a:moveTo>
                                        <a:lnTo>
                                          <a:pt x="4405274" y="0"/>
                                        </a:lnTo>
                                        <a:lnTo>
                                          <a:pt x="4405274" y="201472"/>
                                        </a:lnTo>
                                        <a:lnTo>
                                          <a:pt x="4405274" y="206044"/>
                                        </a:lnTo>
                                        <a:lnTo>
                                          <a:pt x="4405274" y="402640"/>
                                        </a:lnTo>
                                        <a:lnTo>
                                          <a:pt x="4405274" y="407212"/>
                                        </a:lnTo>
                                        <a:lnTo>
                                          <a:pt x="4409833" y="407212"/>
                                        </a:lnTo>
                                        <a:lnTo>
                                          <a:pt x="4409833" y="402640"/>
                                        </a:lnTo>
                                        <a:lnTo>
                                          <a:pt x="4409833" y="206044"/>
                                        </a:lnTo>
                                        <a:lnTo>
                                          <a:pt x="4409833" y="201472"/>
                                        </a:lnTo>
                                        <a:lnTo>
                                          <a:pt x="4409833" y="0"/>
                                        </a:lnTo>
                                        <a:close/>
                                      </a:path>
                                      <a:path w="5755005" h="837565" extrusionOk="0">
                                        <a:moveTo>
                                          <a:pt x="5036820" y="832408"/>
                                        </a:moveTo>
                                        <a:lnTo>
                                          <a:pt x="4409846" y="832408"/>
                                        </a:lnTo>
                                        <a:lnTo>
                                          <a:pt x="4409846" y="836980"/>
                                        </a:lnTo>
                                        <a:lnTo>
                                          <a:pt x="5036820" y="836980"/>
                                        </a:lnTo>
                                        <a:lnTo>
                                          <a:pt x="5036820" y="832408"/>
                                        </a:lnTo>
                                        <a:close/>
                                      </a:path>
                                      <a:path w="5755005" h="837565" extrusionOk="0">
                                        <a:moveTo>
                                          <a:pt x="5036820" y="626668"/>
                                        </a:moveTo>
                                        <a:lnTo>
                                          <a:pt x="4409846" y="626668"/>
                                        </a:lnTo>
                                        <a:lnTo>
                                          <a:pt x="4409846" y="631240"/>
                                        </a:lnTo>
                                        <a:lnTo>
                                          <a:pt x="5036820" y="631240"/>
                                        </a:lnTo>
                                        <a:lnTo>
                                          <a:pt x="5036820" y="626668"/>
                                        </a:lnTo>
                                        <a:close/>
                                      </a:path>
                                      <a:path w="5755005" h="837565" extrusionOk="0">
                                        <a:moveTo>
                                          <a:pt x="5036820" y="402640"/>
                                        </a:moveTo>
                                        <a:lnTo>
                                          <a:pt x="4409846" y="402640"/>
                                        </a:lnTo>
                                        <a:lnTo>
                                          <a:pt x="4409846" y="407212"/>
                                        </a:lnTo>
                                        <a:lnTo>
                                          <a:pt x="5036820" y="407212"/>
                                        </a:lnTo>
                                        <a:lnTo>
                                          <a:pt x="5036820" y="402640"/>
                                        </a:lnTo>
                                        <a:close/>
                                      </a:path>
                                      <a:path w="5755005" h="837565" extrusionOk="0">
                                        <a:moveTo>
                                          <a:pt x="5036820" y="201472"/>
                                        </a:moveTo>
                                        <a:lnTo>
                                          <a:pt x="4409846" y="201472"/>
                                        </a:lnTo>
                                        <a:lnTo>
                                          <a:pt x="4409846" y="206044"/>
                                        </a:lnTo>
                                        <a:lnTo>
                                          <a:pt x="5036820" y="206044"/>
                                        </a:lnTo>
                                        <a:lnTo>
                                          <a:pt x="5036820" y="201472"/>
                                        </a:lnTo>
                                        <a:close/>
                                      </a:path>
                                      <a:path w="5755005" h="837565" extrusionOk="0">
                                        <a:moveTo>
                                          <a:pt x="5041404" y="407225"/>
                                        </a:moveTo>
                                        <a:lnTo>
                                          <a:pt x="5036845" y="407225"/>
                                        </a:lnTo>
                                        <a:lnTo>
                                          <a:pt x="5036845" y="626668"/>
                                        </a:lnTo>
                                        <a:lnTo>
                                          <a:pt x="5036845" y="631240"/>
                                        </a:lnTo>
                                        <a:lnTo>
                                          <a:pt x="5036845" y="832408"/>
                                        </a:lnTo>
                                        <a:lnTo>
                                          <a:pt x="5036845" y="836980"/>
                                        </a:lnTo>
                                        <a:lnTo>
                                          <a:pt x="5041404" y="836980"/>
                                        </a:lnTo>
                                        <a:lnTo>
                                          <a:pt x="5041404" y="832408"/>
                                        </a:lnTo>
                                        <a:lnTo>
                                          <a:pt x="5041404" y="631240"/>
                                        </a:lnTo>
                                        <a:lnTo>
                                          <a:pt x="5041404" y="626668"/>
                                        </a:lnTo>
                                        <a:lnTo>
                                          <a:pt x="5041404" y="407225"/>
                                        </a:lnTo>
                                        <a:close/>
                                      </a:path>
                                      <a:path w="5755005" h="837565" extrusionOk="0">
                                        <a:moveTo>
                                          <a:pt x="5041404" y="0"/>
                                        </a:moveTo>
                                        <a:lnTo>
                                          <a:pt x="5036845" y="0"/>
                                        </a:lnTo>
                                        <a:lnTo>
                                          <a:pt x="5036845" y="201472"/>
                                        </a:lnTo>
                                        <a:lnTo>
                                          <a:pt x="5036845" y="206044"/>
                                        </a:lnTo>
                                        <a:lnTo>
                                          <a:pt x="5036845" y="402640"/>
                                        </a:lnTo>
                                        <a:lnTo>
                                          <a:pt x="5036845" y="407212"/>
                                        </a:lnTo>
                                        <a:lnTo>
                                          <a:pt x="5041404" y="407212"/>
                                        </a:lnTo>
                                        <a:lnTo>
                                          <a:pt x="5041404" y="402640"/>
                                        </a:lnTo>
                                        <a:lnTo>
                                          <a:pt x="5041404" y="206044"/>
                                        </a:lnTo>
                                        <a:lnTo>
                                          <a:pt x="5041404" y="201472"/>
                                        </a:lnTo>
                                        <a:lnTo>
                                          <a:pt x="5041404" y="0"/>
                                        </a:lnTo>
                                        <a:close/>
                                      </a:path>
                                      <a:path w="5755005" h="837565" extrusionOk="0">
                                        <a:moveTo>
                                          <a:pt x="5754954" y="832408"/>
                                        </a:moveTo>
                                        <a:lnTo>
                                          <a:pt x="5041417" y="832408"/>
                                        </a:lnTo>
                                        <a:lnTo>
                                          <a:pt x="5041417" y="836980"/>
                                        </a:lnTo>
                                        <a:lnTo>
                                          <a:pt x="5754954" y="836980"/>
                                        </a:lnTo>
                                        <a:lnTo>
                                          <a:pt x="5754954" y="832408"/>
                                        </a:lnTo>
                                        <a:close/>
                                      </a:path>
                                      <a:path w="5755005" h="837565" extrusionOk="0">
                                        <a:moveTo>
                                          <a:pt x="5754954" y="626668"/>
                                        </a:moveTo>
                                        <a:lnTo>
                                          <a:pt x="5041417" y="626668"/>
                                        </a:lnTo>
                                        <a:lnTo>
                                          <a:pt x="5041417" y="631240"/>
                                        </a:lnTo>
                                        <a:lnTo>
                                          <a:pt x="5754954" y="631240"/>
                                        </a:lnTo>
                                        <a:lnTo>
                                          <a:pt x="5754954" y="626668"/>
                                        </a:lnTo>
                                        <a:close/>
                                      </a:path>
                                      <a:path w="5755005" h="837565" extrusionOk="0">
                                        <a:moveTo>
                                          <a:pt x="5754954" y="402640"/>
                                        </a:moveTo>
                                        <a:lnTo>
                                          <a:pt x="5041417" y="402640"/>
                                        </a:lnTo>
                                        <a:lnTo>
                                          <a:pt x="5041417" y="407212"/>
                                        </a:lnTo>
                                        <a:lnTo>
                                          <a:pt x="5754954" y="407212"/>
                                        </a:lnTo>
                                        <a:lnTo>
                                          <a:pt x="5754954" y="402640"/>
                                        </a:lnTo>
                                        <a:close/>
                                      </a:path>
                                      <a:path w="5755005" h="837565" extrusionOk="0">
                                        <a:moveTo>
                                          <a:pt x="5754954" y="201472"/>
                                        </a:moveTo>
                                        <a:lnTo>
                                          <a:pt x="5041417" y="201472"/>
                                        </a:lnTo>
                                        <a:lnTo>
                                          <a:pt x="5041417" y="206044"/>
                                        </a:lnTo>
                                        <a:lnTo>
                                          <a:pt x="5754954" y="206044"/>
                                        </a:lnTo>
                                        <a:lnTo>
                                          <a:pt x="5754954" y="20147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00000"/>
                                  </a:solidFill>
                                  <a:ln>
                                    <a:noFill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990157365" name="Forma libre: forma 1990157365"/>
                                <wps:cNvSpPr/>
                                <wps:spPr>
                                  <a:xfrm>
                                    <a:off x="0" y="881176"/>
                                    <a:ext cx="5791200" cy="127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5791200" h="120000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5791200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22225" cap="flat" cmpd="sng">
                                    <a:solidFill>
                                      <a:srgbClr val="7E7E7E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78AAAA6" id="Grupo 232" o:spid="_x0000_s1026" style="position:absolute;left:0;text-align:left;margin-left:-1pt;margin-top:-79pt;width:456pt;height:70.3pt;z-index:-251655168;mso-wrap-distance-left:0;mso-wrap-distance-right:0" coordorigin="24504,33335" coordsize="57912,89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Jk9bQYAAE0jAAAOAAAAZHJzL2Uyb0RvYy54bWzsWt2OozYUvq/Ud7C47wYIv9FmVtXuzqjS&#10;qrvqbh/AISRBBUwNmWQep8/SF+uxjcEOZDDTyaoXzUgxkM/mnO+c88FwePvuXOToMaV1Rsq15byx&#10;LZSWCdlm5X5t/f7t/qfIQnWDyy3OSZmurae0tt7d/fjD21O1Sl1yIPk2pQgWKevVqVpbh6apVotF&#10;nRzSAtdvSJWW8OOO0AI3sEv3iy3FJ1i9yBeubQeLE6HbipIkrWs4+kH8aN3x9Xe7NGk+73Z12qB8&#10;bYFtDf+m/HvDvhd3b/FqT3F1yJLWDPwCKwqclXDSbqkPuMHoSLPBUkWWUFKTXfMmIcWC7HZZknIf&#10;wBvHvvDmgZJjxX3Zr077qqMJqL3g6cXLJr8+PtDqa/WFAhOnag9c8D3my3lHCzaClejMKXvqKEvP&#10;DUrgoB/GDsTBQgn8FsVu5LScJgcgnk1zPd/2GAIAS/j4oS9YTw4fry3icshCmrDQDOt2hMHgwReK&#10;si2zJQz8yI48C5W4gGR7oMeKoP5w6+IMnwfGx63xV/0HT3lOdf4Lz7ujV30WE6/6DOVR9xlQ/7sM&#10;+HrAVcoTq171/MW+A39+CBYL/n6D8vn7r3J/zAnqf+Qs8nld2tSrGjLoxTlz4TpeVbRuHlJSILax&#10;tijYwasLP36qGzg/sCQh7KQluc/ynNOel9oBALIjkEDSRLbVnDfn1osN2T5B+tRVcp/BuT7huvmC&#10;KUiAY6ETyMLaqv88YppaKP+lBNZjx4PkRI26Q9WdjbqDy+RAQG2ShlpI7LxvuPoIK38+NmSXcY+Y&#10;XcKY1lwIN0vw7xB3xw8iO/Z5GYvA3zO9RXm2oekKcfFFCmhOArhL1wG+xoTD920bfuLCsQz9QK95&#10;vEqOIgkYVTLwILBbkQJw7CC3knMpN1mqMK3PudY3FgK2gXvQ+o2oywo3bB5blG2iE9ON1pQDSJiw&#10;BEF90yO7qH3+g2kegxfkMf1G+MSGCVscLf0o5r5FS9ezI3YCSLgel5cqXgiBBpUAOVZ8YQkM4ojL&#10;Bk9isZIO1CyYh1bslWsmOalT4QJj5lUYilzH7aP/DDngSuApUvmczxIIV0wvdFvWpRdyFFQqy7p2&#10;YHueKdqzXXYaQYdcU46DtT07ZI4+j+64mIs2sKRb28hLBW3AYIe+pOP1E8bzbIjYkmcMY6m7D7hW&#10;UzDBd0O44IPAaBNkqOQoQqbCAzcIAlmzEibHEfjSgZp5NsTq6gZlHkcds/PQwbQpytoGfipoAxKV&#10;mpqHNrKkkwEjLzu0EYMK2kAtlehMovXQm8C7PAfhm9J5WF2Bj0j3IG07uAGL6uoGIVLho/G/rSzI&#10;EjRRBImV9MhxWN0GlxI1xAYqq8INLiY6fPJqchmEiYuPDp+8nqhwM1e7fDMjsoNfRuj1c8e3l0Hk&#10;ylsqpXaeSaA48oLhfZ3MHjl2WaTAJ0tZN2cmXLFeGnFbwjQ5MCFMmyBtlOOQMAN1UgmbCx+7wt+W&#10;MK3STQjTJkii5DgkjAnuRK2rhM2Gj0jDbQnT9MKEMG2CJEqOQ8IM5EslbDZ85P75FoR5jmeP3OVe&#10;I4y75In/u0ev0TphKtyggjX49L2oCje4TdPhBgrZc2NwKwXPIjsqjYzp4Ubqo8DH1OeS9x4+Gqbb&#10;ppK8+JpkkcRKB+QoKk6NmUGB6vDJf8tVuIFe6nADvdSDMCmvKnxELy+Z6eFG4qLCR8Tl+uqXEbpB&#10;7oS+F/tChrTauZ5A4I0Tmt5K8drs4NOVr5kzE/59bqUUCzVdNSFMmyDDLkdZdj2/JuqkmmOg2yp8&#10;TMxum2FapZsQpk2QRMlxSJjJvZHCwGz4iDTcljBNeE0I0yZIouQ4JMxEvhTCZsNH1G5AGDwW7h7g&#10;w7baIqhJnm1ZH4g9uK7pfvM+p+gRs74v/7SP7jSYUbfo/xYRdMPi2Hb8cAlNmrY3ONYi6kHwJJy1&#10;rqC3aNojjCLHCQMWJLwaba46LjQmxRN22ZhWw3/jDlHb5YYOEWt3s3a2QYdI72dcLUnZQpdNsq73&#10;0Wa76HfKvtVF2mu9T9bNcuHD2mqsd7nLMbTAkqKC7nhd7nkbSysArU7Cj+xvrE5Ys/UDrg+invgK&#10;IlLwgkK55TE7pHj7sdyi5qmCznsJL3tAAxXOWkDnNIVXQ2CD4xqc5dM4TsGgb/sfr8T+NQVuOX9n&#10;g8eufb+EvRSi7nNU/xbM3T8AAAD//wMAUEsDBBQABgAIAAAAIQBDbS8H3wAAAAsBAAAPAAAAZHJz&#10;L2Rvd25yZXYueG1sTE9NT8MwDL0j8R8iI3Hb0gwGozSdpgk4TZPYkBA3r/Haak1SNVnb/Xu8E5z8&#10;bD+9j2w52kb01IXaOw1qmoAgV3hTu1LD1/59sgARIjqDjXek4UIBlvntTYap8YP7pH4XS8EiLqSo&#10;oYqxTaUMRUUWw9S35Ph39J3FyGtXStPhwOK2kbMkeZIWa8cOFba0rqg47c5Ww8eAw+pBvfWb03F9&#10;+dnPt98bRVrf342rVxCRxvhHhmt8jg45Zzr4szNBNBomM64Sear5ghEzXlTC4HA9PT+CzDP5v0P+&#10;CwAA//8DAFBLAQItABQABgAIAAAAIQC2gziS/gAAAOEBAAATAAAAAAAAAAAAAAAAAAAAAABbQ29u&#10;dGVudF9UeXBlc10ueG1sUEsBAi0AFAAGAAgAAAAhADj9If/WAAAAlAEAAAsAAAAAAAAAAAAAAAAA&#10;LwEAAF9yZWxzLy5yZWxzUEsBAi0AFAAGAAgAAAAhACTEmT1tBgAATSMAAA4AAAAAAAAAAAAAAAAA&#10;LgIAAGRycy9lMm9Eb2MueG1sUEsBAi0AFAAGAAgAAAAhAENtLwffAAAACwEAAA8AAAAAAAAAAAAA&#10;AAAAxwgAAGRycy9kb3ducmV2LnhtbFBLBQYAAAAABAAEAPMAAADTCQAAAAA=&#10;">
                      <v:group id="Grupo 577658084" o:spid="_x0000_s1027" style="position:absolute;left:24504;top:33335;width:57912;height:8928" coordsize="57912,8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hPCDywAAAOIAAAAPAAAAZHJzL2Rvd25yZXYueG1sRI9Ba8JA&#10;FITvBf/D8oTe6ibWaEhdRcRKDyKohdLbI/tMgtm3IbtN4r/vFgoeh5n5hlmuB1OLjlpXWVYQTyIQ&#10;xLnVFRcKPi/vLykI55E11pZJwZ0crFejpyVm2vZ8ou7sCxEg7DJUUHrfZFK6vCSDbmIb4uBdbWvQ&#10;B9kWUrfYB7ip5TSK5tJgxWGhxIa2JeW3849RsO+x37zGu+5wu27v35fk+HWISann8bB5A+Fp8I/w&#10;f/tDK0gWi3mSRukM/i6FOyBXvwAAAP//AwBQSwECLQAUAAYACAAAACEA2+H2y+4AAACFAQAAEwAA&#10;AAAAAAAAAAAAAAAAAAAAW0NvbnRlbnRfVHlwZXNdLnhtbFBLAQItABQABgAIAAAAIQBa9CxbvwAA&#10;ABUBAAALAAAAAAAAAAAAAAAAAB8BAABfcmVscy8ucmVsc1BLAQItABQABgAIAAAAIQC0hPCDywAA&#10;AOIAAAAPAAAAAAAAAAAAAAAAAAcCAABkcnMvZG93bnJldi54bWxQSwUGAAAAAAMAAwC3AAAA/wIA&#10;AAAA&#10;">
                        <v:rect id="Rectángulo 951515570" o:spid="_x0000_s1028" style="position:absolute;width:57912;height:89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OupyAAAAOIAAAAPAAAAZHJzL2Rvd25yZXYueG1sRI/BTsJA&#10;EIbvJr7DZky4yZYGUCoLUQIJctLiA4zdsdvYna3dBcrbOwcTM6fJ/P83+ZbrwbfqTH1sAhuYjDNQ&#10;xFWwDdcGPo67+0dQMSFbbAOTgStFWK9ub5ZY2HDhdzqXqVYC4VigAZdSV2gdK0ce4zh0xHL7Cr3H&#10;JGtfa9vjReC+1XmWzbXHhuWDw442jqrv8uQNvE0D5ds8vpS1X7jh83h4/cG5MaO74fkJVKIh/Yf/&#10;2ntrYDGbyMweREKURAf06hcAAP//AwBQSwECLQAUAAYACAAAACEA2+H2y+4AAACFAQAAEwAAAAAA&#10;AAAAAAAAAAAAAAAAW0NvbnRlbnRfVHlwZXNdLnhtbFBLAQItABQABgAIAAAAIQBa9CxbvwAAABUB&#10;AAALAAAAAAAAAAAAAAAAAB8BAABfcmVscy8ucmVsc1BLAQItABQABgAIAAAAIQBRwOupyAAAAOIA&#10;AAAPAAAAAAAAAAAAAAAAAAcCAABkcnMvZG93bnJldi54bWxQSwUGAAAAAAMAAwC3AAAA/AIAAAAA&#10;" filled="f" stroked="f">
                          <v:textbox inset="2.53958mm,2.53958mm,2.53958mm,2.53958mm">
                            <w:txbxContent>
                              <w:p w14:paraId="7797C414" w14:textId="77777777" w:rsidR="00DF0D35" w:rsidRDefault="00DF0D35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shape id="Forma libre: forma 1568095200" o:spid="_x0000_s1029" style="position:absolute;left:232;width:57550;height:8375;visibility:visible;mso-wrap-style:square;v-text-anchor:middle" coordsize="5755005,837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ilY3zAAAAOMAAAAPAAAAZHJzL2Rvd25yZXYueG1sRI9BT8JA&#10;EIXvJPyHzZB4g61GKlQWQjAmHDSkaDDexu7YbejO1u5S6r9nTUg8zrz3vnmzWPW2Fh21vnKs4HaS&#10;gCAunK64VPD+9jyegfABWWPtmBT8kofVcjhYYKbdmXPq9qEUEcI+QwUmhCaT0heGLPqJa4ij9u1a&#10;iyGObSl1i+cIt7W8S5JUWqw4XjDY0MZQcdyfrAJ6+njddA+fuy4tzMvX7pD/lPe5Ujejfv0IIlAf&#10;/s3X9FbH+tN0lsynEQx/P8UFyOUFAAD//wMAUEsBAi0AFAAGAAgAAAAhANvh9svuAAAAhQEAABMA&#10;AAAAAAAAAAAAAAAAAAAAAFtDb250ZW50X1R5cGVzXS54bWxQSwECLQAUAAYACAAAACEAWvQsW78A&#10;AAAVAQAACwAAAAAAAAAAAAAAAAAfAQAAX3JlbHMvLnJlbHNQSwECLQAUAAYACAAAACEAfIpWN8wA&#10;AADjAAAADwAAAAAAAAAAAAAAAAAHAgAAZHJzL2Rvd25yZXYueG1sUEsFBgAAAAADAAMAtwAAAAAD&#10;AAAAAA==&#10;" path="m983589,832408l,832408r,4572l983589,836980r,-4572xem988212,r-4572,l983640,201472r,4572l983640,402640r,4572l988212,407212r,-4572l988212,206044r,-4572l988212,xem4409833,407225r-4559,l4405274,626668r,4572l4405274,832408r-3417062,l988212,631240r,-4572l988212,407225r-4572,l983640,626668r,4572l983640,832408r,4572l988212,836980r3417062,l4409833,836980r,-4572l4409833,631240r,-4572l4409833,407225xem4409833,r-4559,l4405274,201472r,4572l4405274,402640r,4572l4409833,407212r,-4572l4409833,206044r,-4572l4409833,xem5036820,832408r-626974,l4409846,836980r626974,l5036820,832408xem5036820,626668r-626974,l4409846,631240r626974,l5036820,626668xem5036820,402640r-626974,l4409846,407212r626974,l5036820,402640xem5036820,201472r-626974,l4409846,206044r626974,l5036820,201472xem5041404,407225r-4559,l5036845,626668r,4572l5036845,832408r,4572l5041404,836980r,-4572l5041404,631240r,-4572l5041404,407225xem5041404,r-4559,l5036845,201472r,4572l5036845,402640r,4572l5041404,407212r,-4572l5041404,206044r,-4572l5041404,xem5754954,832408r-713537,l5041417,836980r713537,l5754954,832408xem5754954,626668r-713537,l5041417,631240r713537,l5754954,626668xem5754954,402640r-713537,l5041417,407212r713537,l5754954,402640xem5754954,201472r-713537,l5041417,206044r713537,l5754954,201472xe" fillcolor="black" stroked="f">
                          <v:path arrowok="t" o:extrusionok="f"/>
                        </v:shape>
                        <v:shape id="Forma libre: forma 1990157365" o:spid="_x0000_s1030" style="position:absolute;top:8811;width:57912;height:13;visibility:visible;mso-wrap-style:square;v-text-anchor:middle" coordsize="57912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hTyyAAAAOMAAAAPAAAAZHJzL2Rvd25yZXYueG1sRE9fa8Iw&#10;EH8X9h3CDXzT1BXd2hllDDb2MrEq7vVozqbYXLomavftjSDs8X7/b77sbSPO1PnasYLJOAFBXDpd&#10;c6Vgt/0YvYDwAVlj45gU/JGH5eJhMMdcuwsXdN6ESsQQ9jkqMCG0uZS+NGTRj11LHLmD6yyGeHaV&#10;1B1eYrht5FOSzKTFmmODwZbeDZXHzckqaLb16vi5dz+ZKbL97/chLXbrVKnhY//2CiJQH/7Fd/eX&#10;jvOzLJlMn9PZFG4/RQDk4goAAP//AwBQSwECLQAUAAYACAAAACEA2+H2y+4AAACFAQAAEwAAAAAA&#10;AAAAAAAAAAAAAAAAW0NvbnRlbnRfVHlwZXNdLnhtbFBLAQItABQABgAIAAAAIQBa9CxbvwAAABUB&#10;AAALAAAAAAAAAAAAAAAAAB8BAABfcmVscy8ucmVsc1BLAQItABQABgAIAAAAIQAAyhTyyAAAAOMA&#10;AAAPAAAAAAAAAAAAAAAAAAcCAABkcnMvZG93bnJldi54bWxQSwUGAAAAAAMAAwC3AAAA/AIAAAAA&#10;" path="m,l5791200,e" filled="f" strokecolor="#7e7e7e" strokeweight="1.75pt">
                          <v:stroke startarrowwidth="narrow" startarrowlength="short" endarrowwidth="narrow" endarrowlength="short"/>
                          <v:path arrowok="t" o:extrusionok="f"/>
                        </v:shape>
                      </v:group>
                    </v:group>
                  </w:pict>
                </mc:Fallback>
              </mc:AlternateContent>
            </w:r>
          </w:p>
        </w:tc>
        <w:tc>
          <w:tcPr>
            <w:tcW w:w="6448" w:type="dxa"/>
            <w:tcBorders>
              <w:top w:val="single" w:sz="4" w:space="0" w:color="000000"/>
              <w:right w:val="single" w:sz="4" w:space="0" w:color="000000"/>
            </w:tcBorders>
          </w:tcPr>
          <w:p w14:paraId="32CD0108" w14:textId="670F22EF" w:rsidR="00DF0D3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475"/>
              </w:tabs>
              <w:spacing w:before="9"/>
              <w:ind w:left="4394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Código:</w:t>
            </w: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ab/>
            </w:r>
            <w:r w:rsidR="000336C5">
              <w:rPr>
                <w:rFonts w:ascii="Arial" w:eastAsia="Arial" w:hAnsi="Arial" w:cs="Arial"/>
                <w:color w:val="000000"/>
                <w:sz w:val="18"/>
                <w:szCs w:val="18"/>
              </w:rPr>
              <w:t>${</w:t>
            </w:r>
            <w:proofErr w:type="spellStart"/>
            <w:r w:rsidR="000336C5">
              <w:rPr>
                <w:rFonts w:ascii="Arial" w:eastAsia="Arial" w:hAnsi="Arial" w:cs="Arial"/>
                <w:color w:val="000000"/>
                <w:sz w:val="18"/>
                <w:szCs w:val="18"/>
              </w:rPr>
              <w:t>codpoli</w:t>
            </w:r>
            <w:proofErr w:type="spellEnd"/>
            <w:r w:rsidR="000336C5">
              <w:rPr>
                <w:rFonts w:ascii="Arial" w:eastAsia="Arial" w:hAnsi="Arial" w:cs="Arial"/>
                <w:color w:val="000000"/>
                <w:sz w:val="18"/>
                <w:szCs w:val="18"/>
              </w:rPr>
              <w:t>}</w:t>
            </w:r>
          </w:p>
          <w:p w14:paraId="7DAD51B1" w14:textId="77777777" w:rsidR="00DF0D3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438"/>
                <w:tab w:val="left" w:pos="5777"/>
              </w:tabs>
              <w:spacing w:before="113"/>
              <w:ind w:left="79"/>
              <w:rPr>
                <w:rFonts w:ascii="Arial" w:eastAsia="Arial" w:hAnsi="Arial" w:cs="Arial"/>
                <w:color w:val="000000"/>
                <w:sz w:val="30"/>
                <w:szCs w:val="30"/>
                <w:vertAlign w:val="superscript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RME DE EVALUACIÓN POLIGRÁFICA</w:t>
            </w: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ab/>
            </w:r>
            <w:r>
              <w:rPr>
                <w:rFonts w:ascii="Arial" w:eastAsia="Arial" w:hAnsi="Arial" w:cs="Arial"/>
                <w:b/>
                <w:color w:val="000000"/>
                <w:sz w:val="30"/>
                <w:szCs w:val="30"/>
                <w:vertAlign w:val="superscript"/>
              </w:rPr>
              <w:t>Versión:</w:t>
            </w:r>
            <w:r>
              <w:rPr>
                <w:rFonts w:ascii="Arial" w:eastAsia="Arial" w:hAnsi="Arial" w:cs="Arial"/>
                <w:b/>
                <w:color w:val="000000"/>
                <w:sz w:val="30"/>
                <w:szCs w:val="30"/>
                <w:vertAlign w:val="superscript"/>
              </w:rPr>
              <w:tab/>
            </w:r>
            <w:r>
              <w:rPr>
                <w:rFonts w:ascii="Arial" w:eastAsia="Arial" w:hAnsi="Arial" w:cs="Arial"/>
                <w:color w:val="000000"/>
                <w:sz w:val="30"/>
                <w:szCs w:val="30"/>
                <w:vertAlign w:val="superscript"/>
              </w:rPr>
              <w:t>02</w:t>
            </w:r>
          </w:p>
          <w:p w14:paraId="7D23DF92" w14:textId="21E464B0" w:rsidR="00DF0D3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438"/>
                <w:tab w:val="left" w:pos="5432"/>
              </w:tabs>
              <w:spacing w:before="11" w:line="216" w:lineRule="auto"/>
              <w:ind w:left="835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33"/>
                <w:szCs w:val="33"/>
                <w:vertAlign w:val="subscript"/>
              </w:rPr>
              <w:t>DE PREEMPLEO</w:t>
            </w:r>
            <w:r>
              <w:rPr>
                <w:rFonts w:ascii="Arial" w:eastAsia="Arial" w:hAnsi="Arial" w:cs="Arial"/>
                <w:b/>
                <w:color w:val="000000"/>
                <w:sz w:val="33"/>
                <w:szCs w:val="33"/>
                <w:vertAlign w:val="subscript"/>
              </w:rPr>
              <w:tab/>
            </w: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Fecha:</w:t>
            </w: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ab/>
            </w:r>
            <w:r w:rsidR="000336C5">
              <w:rPr>
                <w:rFonts w:ascii="Arial" w:eastAsia="Arial" w:hAnsi="Arial" w:cs="Arial"/>
                <w:color w:val="000000"/>
                <w:sz w:val="18"/>
                <w:szCs w:val="18"/>
              </w:rPr>
              <w:t>${</w:t>
            </w:r>
            <w:proofErr w:type="spellStart"/>
            <w:r w:rsidR="000336C5">
              <w:rPr>
                <w:rFonts w:ascii="Arial" w:eastAsia="Arial" w:hAnsi="Arial" w:cs="Arial"/>
                <w:color w:val="000000"/>
                <w:sz w:val="18"/>
                <w:szCs w:val="18"/>
              </w:rPr>
              <w:t>fecinfo</w:t>
            </w:r>
            <w:proofErr w:type="spellEnd"/>
            <w:r w:rsidR="000336C5">
              <w:rPr>
                <w:rFonts w:ascii="Arial" w:eastAsia="Arial" w:hAnsi="Arial" w:cs="Arial"/>
                <w:color w:val="000000"/>
                <w:sz w:val="18"/>
                <w:szCs w:val="18"/>
              </w:rPr>
              <w:t>}</w:t>
            </w:r>
          </w:p>
          <w:p w14:paraId="6444D002" w14:textId="77777777" w:rsidR="00DF0D3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33"/>
              </w:tabs>
              <w:spacing w:before="14"/>
              <w:ind w:left="4438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Página:</w:t>
            </w: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 de 3</w:t>
            </w:r>
          </w:p>
          <w:p w14:paraId="3EECD330" w14:textId="77777777" w:rsidR="00DF0D35" w:rsidRDefault="00DF0D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5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  <w:p w14:paraId="1E6EB8F3" w14:textId="0CEE0AE6" w:rsidR="00DF0D35" w:rsidRDefault="008111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76" w:lineRule="auto"/>
              <w:ind w:left="345" w:right="108"/>
              <w:jc w:val="both"/>
              <w:rPr>
                <w:rFonts w:ascii="Arial" w:eastAsia="Arial" w:hAnsi="Arial" w:cs="Arial"/>
                <w:color w:val="000000"/>
                <w:highlight w:val="yellow"/>
              </w:rPr>
            </w:pPr>
            <w:r>
              <w:rPr>
                <w:rFonts w:ascii="Arial" w:eastAsia="Arial" w:hAnsi="Arial" w:cs="Arial"/>
                <w:color w:val="000000"/>
              </w:rPr>
              <w:t>${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drogas_ilegales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>}</w:t>
            </w:r>
          </w:p>
        </w:tc>
      </w:tr>
      <w:tr w:rsidR="00DF0D35" w14:paraId="64B94B80" w14:textId="77777777">
        <w:trPr>
          <w:trHeight w:val="1329"/>
        </w:trPr>
        <w:tc>
          <w:tcPr>
            <w:tcW w:w="2622" w:type="dxa"/>
          </w:tcPr>
          <w:p w14:paraId="30D0C1E4" w14:textId="77777777" w:rsidR="00DF0D3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6"/>
              <w:ind w:left="108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ANTECEDENTES:</w:t>
            </w:r>
          </w:p>
        </w:tc>
        <w:tc>
          <w:tcPr>
            <w:tcW w:w="6448" w:type="dxa"/>
          </w:tcPr>
          <w:p w14:paraId="53AB1108" w14:textId="1F8B071A" w:rsidR="00DF0D35" w:rsidRDefault="008111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6" w:line="276" w:lineRule="auto"/>
              <w:ind w:left="345" w:right="113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${antecedentes}</w:t>
            </w:r>
          </w:p>
        </w:tc>
      </w:tr>
      <w:tr w:rsidR="00DF0D35" w14:paraId="1CFBD464" w14:textId="77777777">
        <w:trPr>
          <w:trHeight w:val="993"/>
        </w:trPr>
        <w:tc>
          <w:tcPr>
            <w:tcW w:w="2622" w:type="dxa"/>
          </w:tcPr>
          <w:p w14:paraId="33926769" w14:textId="77777777" w:rsidR="00DF0D3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6"/>
              <w:ind w:left="108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VÍNCULOS:</w:t>
            </w:r>
          </w:p>
        </w:tc>
        <w:tc>
          <w:tcPr>
            <w:tcW w:w="6448" w:type="dxa"/>
          </w:tcPr>
          <w:p w14:paraId="1295EEEE" w14:textId="7204ABBC" w:rsidR="00DF0D35" w:rsidRDefault="008111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6" w:line="276" w:lineRule="auto"/>
              <w:ind w:left="345" w:right="112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${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vinculos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>}</w:t>
            </w:r>
          </w:p>
        </w:tc>
      </w:tr>
      <w:tr w:rsidR="00DF0D35" w14:paraId="39F6F1DA" w14:textId="77777777">
        <w:trPr>
          <w:trHeight w:val="932"/>
        </w:trPr>
        <w:tc>
          <w:tcPr>
            <w:tcW w:w="2622" w:type="dxa"/>
          </w:tcPr>
          <w:p w14:paraId="040FAF16" w14:textId="77777777" w:rsidR="00DF0D3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6" w:line="280" w:lineRule="auto"/>
              <w:ind w:left="108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PLANES DE INFILTRACIÓN</w:t>
            </w:r>
          </w:p>
        </w:tc>
        <w:tc>
          <w:tcPr>
            <w:tcW w:w="6448" w:type="dxa"/>
          </w:tcPr>
          <w:p w14:paraId="2745C082" w14:textId="1B29DCC8" w:rsidR="00DF0D35" w:rsidRDefault="008111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317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${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planes_infiltracion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>}</w:t>
            </w:r>
          </w:p>
        </w:tc>
      </w:tr>
      <w:tr w:rsidR="00DF0D35" w14:paraId="73DAF125" w14:textId="77777777">
        <w:trPr>
          <w:trHeight w:val="852"/>
        </w:trPr>
        <w:tc>
          <w:tcPr>
            <w:tcW w:w="2622" w:type="dxa"/>
          </w:tcPr>
          <w:p w14:paraId="51A8FBA1" w14:textId="77777777" w:rsidR="00DF0D3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"/>
              <w:ind w:left="108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b/>
              </w:rPr>
              <w:t>PROYECCIÓN</w:t>
            </w:r>
            <w:r>
              <w:rPr>
                <w:rFonts w:ascii="Arial" w:eastAsia="Arial" w:hAnsi="Arial" w:cs="Arial"/>
                <w:b/>
                <w:color w:val="000000"/>
              </w:rPr>
              <w:t xml:space="preserve"> DE</w:t>
            </w:r>
          </w:p>
          <w:p w14:paraId="5ACA3B9C" w14:textId="77777777" w:rsidR="00DF0D3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TIEMPO EN LA EMPRESA</w:t>
            </w:r>
          </w:p>
        </w:tc>
        <w:tc>
          <w:tcPr>
            <w:tcW w:w="6448" w:type="dxa"/>
          </w:tcPr>
          <w:p w14:paraId="1B5DADA2" w14:textId="74C21846" w:rsidR="00DF0D35" w:rsidRDefault="008111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" w:line="280" w:lineRule="auto"/>
              <w:ind w:left="317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${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proyeccion_tiempo_empresa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>}</w:t>
            </w:r>
          </w:p>
        </w:tc>
      </w:tr>
    </w:tbl>
    <w:tbl>
      <w:tblPr>
        <w:tblStyle w:val="Tablaconcuadrcula"/>
        <w:tblpPr w:leftFromText="141" w:rightFromText="141" w:vertAnchor="text" w:horzAnchor="margin" w:tblpY="900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8"/>
        <w:gridCol w:w="1558"/>
      </w:tblGrid>
      <w:tr w:rsidR="000C1B74" w14:paraId="5DFAE23D" w14:textId="77777777" w:rsidTr="000C1B74">
        <w:tc>
          <w:tcPr>
            <w:tcW w:w="9348" w:type="dxa"/>
            <w:gridSpan w:val="6"/>
            <w:shd w:val="clear" w:color="auto" w:fill="D9D9D9" w:themeFill="background1" w:themeFillShade="D9"/>
          </w:tcPr>
          <w:p w14:paraId="500EAC75" w14:textId="5125E44B" w:rsidR="000C1B74" w:rsidRDefault="000C1B74" w:rsidP="000C1B74">
            <w:pPr>
              <w:spacing w:before="122" w:line="280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EXPERIENCIA LABORAL</w:t>
            </w:r>
          </w:p>
        </w:tc>
      </w:tr>
      <w:tr w:rsidR="000C1B74" w14:paraId="03F18A00" w14:textId="77777777" w:rsidTr="000C1B74">
        <w:tc>
          <w:tcPr>
            <w:tcW w:w="1558" w:type="dxa"/>
          </w:tcPr>
          <w:p w14:paraId="7CC620EA" w14:textId="6F10965D" w:rsidR="000C1B74" w:rsidRDefault="000C1B74" w:rsidP="000C1B74">
            <w:pPr>
              <w:spacing w:before="122" w:line="28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Empresa</w:t>
            </w:r>
          </w:p>
        </w:tc>
        <w:tc>
          <w:tcPr>
            <w:tcW w:w="1558" w:type="dxa"/>
          </w:tcPr>
          <w:p w14:paraId="57E99A48" w14:textId="6A656D03" w:rsidR="000C1B74" w:rsidRDefault="000C1B74" w:rsidP="000C1B74">
            <w:pPr>
              <w:spacing w:before="122" w:line="28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Fecha Ingreso</w:t>
            </w:r>
          </w:p>
        </w:tc>
        <w:tc>
          <w:tcPr>
            <w:tcW w:w="1558" w:type="dxa"/>
          </w:tcPr>
          <w:p w14:paraId="37D09DF0" w14:textId="5013F66A" w:rsidR="000C1B74" w:rsidRDefault="000C1B74" w:rsidP="000C1B74">
            <w:pPr>
              <w:spacing w:before="122" w:line="28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Fecha Salida</w:t>
            </w:r>
          </w:p>
        </w:tc>
        <w:tc>
          <w:tcPr>
            <w:tcW w:w="1558" w:type="dxa"/>
          </w:tcPr>
          <w:p w14:paraId="5947DB99" w14:textId="28E110AF" w:rsidR="000C1B74" w:rsidRDefault="000C1B74" w:rsidP="000C1B74">
            <w:pPr>
              <w:spacing w:before="122" w:line="28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Sueldo</w:t>
            </w:r>
          </w:p>
        </w:tc>
        <w:tc>
          <w:tcPr>
            <w:tcW w:w="1558" w:type="dxa"/>
          </w:tcPr>
          <w:p w14:paraId="34C06D80" w14:textId="5D49CAAF" w:rsidR="000C1B74" w:rsidRDefault="000C1B74" w:rsidP="000C1B74">
            <w:pPr>
              <w:spacing w:before="122" w:line="28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Cargo desempeñado</w:t>
            </w:r>
          </w:p>
        </w:tc>
        <w:tc>
          <w:tcPr>
            <w:tcW w:w="1558" w:type="dxa"/>
          </w:tcPr>
          <w:p w14:paraId="55359713" w14:textId="72F195DB" w:rsidR="000C1B74" w:rsidRDefault="000C1B74" w:rsidP="000C1B74">
            <w:pPr>
              <w:spacing w:before="122" w:line="28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Motivo de su salida</w:t>
            </w:r>
          </w:p>
        </w:tc>
      </w:tr>
      <w:tr w:rsidR="000C1B74" w14:paraId="5B6EA9D6" w14:textId="77777777" w:rsidTr="000C1B74">
        <w:tc>
          <w:tcPr>
            <w:tcW w:w="1558" w:type="dxa"/>
          </w:tcPr>
          <w:p w14:paraId="6447CA29" w14:textId="390EDD2F" w:rsidR="000C1B74" w:rsidRDefault="000C1B74" w:rsidP="000C1B74">
            <w:pPr>
              <w:spacing w:before="122" w:line="280" w:lineRule="auto"/>
              <w:rPr>
                <w:rFonts w:ascii="Arial" w:eastAsia="Arial" w:hAnsi="Arial" w:cs="Arial"/>
                <w:color w:val="000000"/>
              </w:rPr>
            </w:pPr>
            <w:r w:rsidRPr="00127799">
              <w:rPr>
                <w:rFonts w:ascii="Arial" w:eastAsia="Arial" w:hAnsi="Arial" w:cs="Arial"/>
                <w:bCs/>
                <w:color w:val="000000"/>
                <w:sz w:val="18"/>
                <w:szCs w:val="18"/>
              </w:rPr>
              <w:t>${</w:t>
            </w:r>
            <w:proofErr w:type="spellStart"/>
            <w:r w:rsidRPr="00127799">
              <w:rPr>
                <w:rFonts w:ascii="Arial" w:eastAsia="Arial" w:hAnsi="Arial" w:cs="Arial"/>
                <w:bCs/>
                <w:color w:val="000000"/>
                <w:sz w:val="18"/>
                <w:szCs w:val="18"/>
              </w:rPr>
              <w:t>empresa</w:t>
            </w:r>
            <w:r>
              <w:rPr>
                <w:rFonts w:ascii="Arial" w:eastAsia="Arial" w:hAnsi="Arial" w:cs="Arial"/>
                <w:bCs/>
                <w:color w:val="000000"/>
                <w:sz w:val="18"/>
                <w:szCs w:val="18"/>
              </w:rPr>
              <w:t>_exp</w:t>
            </w:r>
            <w:proofErr w:type="spellEnd"/>
            <w:r w:rsidRPr="00127799">
              <w:rPr>
                <w:rFonts w:ascii="Arial" w:eastAsia="Arial" w:hAnsi="Arial" w:cs="Arial"/>
                <w:bCs/>
                <w:color w:val="000000"/>
                <w:sz w:val="18"/>
                <w:szCs w:val="18"/>
              </w:rPr>
              <w:t>}</w:t>
            </w:r>
          </w:p>
        </w:tc>
        <w:tc>
          <w:tcPr>
            <w:tcW w:w="1558" w:type="dxa"/>
          </w:tcPr>
          <w:p w14:paraId="31236E86" w14:textId="0A4819D6" w:rsidR="000C1B74" w:rsidRDefault="000C1B74" w:rsidP="000C1B74">
            <w:pPr>
              <w:spacing w:before="122" w:line="280" w:lineRule="auto"/>
              <w:rPr>
                <w:rFonts w:ascii="Arial" w:eastAsia="Arial" w:hAnsi="Arial" w:cs="Arial"/>
                <w:color w:val="000000"/>
              </w:rPr>
            </w:pPr>
            <w:r w:rsidRPr="00013C1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${</w:t>
            </w:r>
            <w:proofErr w:type="spellStart"/>
            <w:r w:rsidRPr="00013C1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ingreso_exp</w:t>
            </w:r>
            <w:proofErr w:type="spellEnd"/>
            <w:r w:rsidRPr="00013C1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}</w:t>
            </w:r>
          </w:p>
        </w:tc>
        <w:tc>
          <w:tcPr>
            <w:tcW w:w="1558" w:type="dxa"/>
          </w:tcPr>
          <w:p w14:paraId="3753C62C" w14:textId="0B13DE58" w:rsidR="000C1B74" w:rsidRDefault="000C1B74" w:rsidP="000C1B74">
            <w:pPr>
              <w:spacing w:before="122" w:line="280" w:lineRule="auto"/>
              <w:rPr>
                <w:rFonts w:ascii="Arial" w:eastAsia="Arial" w:hAnsi="Arial" w:cs="Arial"/>
                <w:color w:val="000000"/>
              </w:rPr>
            </w:pPr>
            <w:r w:rsidRPr="00013C1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${</w:t>
            </w:r>
            <w:proofErr w:type="spellStart"/>
            <w:r w:rsidRPr="00013C1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salida_exp</w:t>
            </w:r>
            <w:proofErr w:type="spellEnd"/>
            <w:r w:rsidRPr="00013C1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}</w:t>
            </w:r>
          </w:p>
        </w:tc>
        <w:tc>
          <w:tcPr>
            <w:tcW w:w="1558" w:type="dxa"/>
          </w:tcPr>
          <w:p w14:paraId="23E6685E" w14:textId="144580E8" w:rsidR="000C1B74" w:rsidRDefault="000C1B74" w:rsidP="000C1B74">
            <w:pPr>
              <w:spacing w:before="122" w:line="280" w:lineRule="auto"/>
              <w:rPr>
                <w:rFonts w:ascii="Arial" w:eastAsia="Arial" w:hAnsi="Arial" w:cs="Arial"/>
                <w:color w:val="000000"/>
              </w:rPr>
            </w:pPr>
            <w:r w:rsidRPr="00013C1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${</w:t>
            </w:r>
            <w:proofErr w:type="spellStart"/>
            <w:r w:rsidRPr="00013C1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sueldo_exp</w:t>
            </w:r>
            <w:proofErr w:type="spellEnd"/>
            <w:r w:rsidRPr="00013C1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}</w:t>
            </w:r>
          </w:p>
        </w:tc>
        <w:tc>
          <w:tcPr>
            <w:tcW w:w="1558" w:type="dxa"/>
          </w:tcPr>
          <w:p w14:paraId="593EA494" w14:textId="496EFAD4" w:rsidR="000C1B74" w:rsidRDefault="000C1B74" w:rsidP="000C1B74">
            <w:pPr>
              <w:spacing w:before="122" w:line="280" w:lineRule="auto"/>
              <w:rPr>
                <w:rFonts w:ascii="Arial" w:eastAsia="Arial" w:hAnsi="Arial" w:cs="Arial"/>
                <w:color w:val="000000"/>
              </w:rPr>
            </w:pPr>
            <w:r w:rsidRPr="00013C1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${</w:t>
            </w:r>
            <w:proofErr w:type="spellStart"/>
            <w:r w:rsidRPr="00013C1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cargo_exp</w:t>
            </w:r>
            <w:proofErr w:type="spellEnd"/>
            <w:r w:rsidRPr="00013C1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}</w:t>
            </w:r>
          </w:p>
        </w:tc>
        <w:tc>
          <w:tcPr>
            <w:tcW w:w="1558" w:type="dxa"/>
          </w:tcPr>
          <w:p w14:paraId="533CB814" w14:textId="419979D9" w:rsidR="000C1B74" w:rsidRDefault="000C1B74" w:rsidP="000C1B74">
            <w:pPr>
              <w:spacing w:before="122" w:line="280" w:lineRule="auto"/>
              <w:rPr>
                <w:rFonts w:ascii="Arial" w:eastAsia="Arial" w:hAnsi="Arial" w:cs="Arial"/>
                <w:color w:val="000000"/>
              </w:rPr>
            </w:pPr>
            <w:r w:rsidRPr="00013C1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${</w:t>
            </w:r>
            <w:proofErr w:type="spellStart"/>
            <w:r w:rsidRPr="00013C1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motivo_exp</w:t>
            </w:r>
            <w:proofErr w:type="spellEnd"/>
            <w:r w:rsidRPr="00013C1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}</w:t>
            </w:r>
          </w:p>
        </w:tc>
      </w:tr>
    </w:tbl>
    <w:p w14:paraId="1BCE1E50" w14:textId="77777777" w:rsidR="00DF0D35" w:rsidRDefault="00000000">
      <w:pPr>
        <w:pBdr>
          <w:top w:val="nil"/>
          <w:left w:val="nil"/>
          <w:bottom w:val="nil"/>
          <w:right w:val="nil"/>
          <w:between w:val="nil"/>
        </w:pBdr>
        <w:spacing w:before="174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3360" behindDoc="0" locked="0" layoutInCell="1" hidden="0" allowOverlap="1" wp14:anchorId="6F6AD4DB" wp14:editId="7074B816">
                <wp:simplePos x="0" y="0"/>
                <wp:positionH relativeFrom="column">
                  <wp:posOffset>63500</wp:posOffset>
                </wp:positionH>
                <wp:positionV relativeFrom="paragraph">
                  <wp:posOffset>266700</wp:posOffset>
                </wp:positionV>
                <wp:extent cx="5810885" cy="174625"/>
                <wp:effectExtent l="0" t="0" r="0" b="0"/>
                <wp:wrapTopAndBottom distT="0" distB="0"/>
                <wp:docPr id="230" name="Rectángulo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45320" y="3697450"/>
                          <a:ext cx="5801360" cy="16510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82E974E" w14:textId="77777777" w:rsidR="00DF0D35" w:rsidRDefault="00000000">
                            <w:pPr>
                              <w:spacing w:before="3"/>
                              <w:ind w:left="55" w:right="55" w:firstLine="55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>EXPERIENCIA LABORAL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6AD4DB" id="Rectángulo 230" o:spid="_x0000_s1031" style="position:absolute;margin-left:5pt;margin-top:21pt;width:457.55pt;height:13.75pt;z-index:25166336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EMQygEAAHoDAAAOAAAAZHJzL2Uyb0RvYy54bWysU9uK2zAQfS/0H4TeG9u5dWviLCVLSmFp&#10;A9t+gCJLsUCW1Bkldv6+IyXZ9PJWikEeScdnzpkZrx7H3rKTAjTeNbyalJwpJ31r3KHh379t3z1w&#10;hlG4VljvVMPPCvnj+u2b1RBqNfWdt60CRiQO6yE0vIsx1EWBslO9wIkPytGl9tCLSFs4FC2Igdh7&#10;W0zLclkMHtoAXipEOn26XPJ15tdayfhVa1SR2YaTtphXyOs+rcV6JeoDiNAZeZUh/kFFL4yjpK9U&#10;TyIKdgTzF1VvJHj0Ok6k7wuvtZEqeyA3VfmHm5dOBJW9UHEwvJYJ/x+t/HJ6CTugMgwBa6QwuRg1&#10;9OlN+tjY8Ol8vphNqXznhs+WH97PF9fCqTEySYDFQ1nNlgSQhKiWi6rMgOLOFADjJ+V7loKGAzUm&#10;10ucnjFSdoLeICkxemvarbE2b+Cw31hgJ0FN3JTpSX2jT36DWZfAzqfPLtfppLj7SlEc9yMzLalM&#10;FOlk79vzDhgGuTWk7Vlg3AmgIag4G2gwGo4/jgIUZ/azo8qnKboFcAv2t0A42Xmar8jZJdzEPG0X&#10;aR+P0WuT/d5TXzVSg7On6zCmCfp1n1H3X2b9EwAA//8DAFBLAwQUAAYACAAAACEAl7aTOd8AAAAI&#10;AQAADwAAAGRycy9kb3ducmV2LnhtbEyPQUvDQBCF74L/YRnBm900tMHGbIoUFaEnq6K9TbPTJJid&#10;DdltG/vrHU96Gh7v8eZ7xXJ0nTrSEFrPBqaTBBRx5W3LtYG318ebW1AhIlvsPJOBbwqwLC8vCsyt&#10;P/ELHTexVlLCIUcDTYx9rnWoGnIYJr4nFm/vB4dR5FBrO+BJyl2n0yTJtMOW5UODPa0aqr42B2fg&#10;/WOdOb2m8/m53q/C59PWPcy2xlxfjfd3oCKN8S8Mv/iCDqUw7fyBbVCd6ESmRAOzVK74i3Q+BbUz&#10;kC3moMtC/x9Q/gAAAP//AwBQSwECLQAUAAYACAAAACEAtoM4kv4AAADhAQAAEwAAAAAAAAAAAAAA&#10;AAAAAAAAW0NvbnRlbnRfVHlwZXNdLnhtbFBLAQItABQABgAIAAAAIQA4/SH/1gAAAJQBAAALAAAA&#10;AAAAAAAAAAAAAC8BAABfcmVscy8ucmVsc1BLAQItABQABgAIAAAAIQBqiEMQygEAAHoDAAAOAAAA&#10;AAAAAAAAAAAAAC4CAABkcnMvZTJvRG9jLnhtbFBLAQItABQABgAIAAAAIQCXtpM53wAAAAgBAAAP&#10;AAAAAAAAAAAAAAAAACQEAABkcnMvZG93bnJldi54bWxQSwUGAAAAAAQABADzAAAAMAUAAAAA&#10;" fillcolor="silver" stroked="f">
                <v:textbox inset="0,0,0,0">
                  <w:txbxContent>
                    <w:p w14:paraId="782E974E" w14:textId="77777777" w:rsidR="00DF0D35" w:rsidRDefault="00000000">
                      <w:pPr>
                        <w:spacing w:before="3"/>
                        <w:ind w:left="55" w:right="55" w:firstLine="55"/>
                        <w:jc w:val="center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>EXPERIENCIA LABORAL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 w14:paraId="40C38A7F" w14:textId="18656F11" w:rsidR="000C1B74" w:rsidRDefault="000C1B74">
      <w:pPr>
        <w:rPr>
          <w:rFonts w:ascii="Arial" w:eastAsia="Arial" w:hAnsi="Arial" w:cs="Arial"/>
          <w:color w:val="000000"/>
        </w:rPr>
      </w:pPr>
    </w:p>
    <w:p w14:paraId="5CCCA8EC" w14:textId="4D86A061" w:rsidR="00DF0D35" w:rsidRDefault="00000000">
      <w:pPr>
        <w:pBdr>
          <w:top w:val="nil"/>
          <w:left w:val="nil"/>
          <w:bottom w:val="nil"/>
          <w:right w:val="nil"/>
          <w:between w:val="nil"/>
        </w:pBdr>
        <w:spacing w:before="122" w:line="280" w:lineRule="auto"/>
        <w:ind w:left="144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Se le preguntó si cometió cualquier acto ilícito en contra de las empresas donde trabajo, respondiendo negativamente.</w:t>
      </w:r>
    </w:p>
    <w:p w14:paraId="327946B1" w14:textId="77777777" w:rsidR="00DF0D35" w:rsidRDefault="00000000">
      <w:pPr>
        <w:pBdr>
          <w:top w:val="nil"/>
          <w:left w:val="nil"/>
          <w:bottom w:val="nil"/>
          <w:right w:val="nil"/>
          <w:between w:val="nil"/>
        </w:pBdr>
        <w:spacing w:before="113" w:line="273" w:lineRule="auto"/>
        <w:ind w:left="144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Sobre su conducta laboral, la examinada informó no haber recibido llamadas de atención verbal, ni escritas en ninguno de sus empleos.</w:t>
      </w:r>
    </w:p>
    <w:p w14:paraId="7199CFC9" w14:textId="77777777" w:rsidR="00DF0D35" w:rsidRDefault="00000000">
      <w:pPr>
        <w:pBdr>
          <w:top w:val="nil"/>
          <w:left w:val="nil"/>
          <w:bottom w:val="nil"/>
          <w:right w:val="nil"/>
          <w:between w:val="nil"/>
        </w:pBdr>
        <w:spacing w:before="122" w:line="280" w:lineRule="auto"/>
        <w:ind w:left="144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La examinada indicó no haber falseado información en su solicitud de empleo o haber consignado información falsa.</w:t>
      </w:r>
    </w:p>
    <w:p w14:paraId="34C549E8" w14:textId="77777777" w:rsidR="00DF0D35" w:rsidRDefault="00000000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color w:val="000000"/>
          <w:sz w:val="7"/>
          <w:szCs w:val="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4384" behindDoc="0" locked="0" layoutInCell="1" hidden="0" allowOverlap="1" wp14:anchorId="48C71ECD" wp14:editId="19F56D3A">
                <wp:simplePos x="0" y="0"/>
                <wp:positionH relativeFrom="column">
                  <wp:posOffset>63500</wp:posOffset>
                </wp:positionH>
                <wp:positionV relativeFrom="paragraph">
                  <wp:posOffset>63500</wp:posOffset>
                </wp:positionV>
                <wp:extent cx="5810885" cy="170180"/>
                <wp:effectExtent l="0" t="0" r="0" b="0"/>
                <wp:wrapTopAndBottom distT="0" distB="0"/>
                <wp:docPr id="220" name="Rectángulo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45320" y="3699673"/>
                          <a:ext cx="5801360" cy="16065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75789BF" w14:textId="77777777" w:rsidR="00DF0D35" w:rsidRDefault="00000000">
                            <w:pPr>
                              <w:spacing w:before="2" w:line="249" w:lineRule="auto"/>
                              <w:ind w:left="55" w:right="54" w:firstLine="55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>IDONEIDAD DE LA EXAMINADA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C71ECD" id="Rectángulo 220" o:spid="_x0000_s1032" style="position:absolute;margin-left:5pt;margin-top:5pt;width:457.55pt;height:13.4pt;z-index:25166438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ijQygEAAHoDAAAOAAAAZHJzL2Uyb0RvYy54bWysU12P2yAQfK/U/4B4b2wnF/cuinOqckpV&#10;6dRGuusPwBjHSBjoLomdf98FJ5d+vFWVJbzAeNgZxuvHsTfspAC1sxUvZjlnykrXaHuo+PfX3Yd7&#10;zjAI2wjjrKr4WSF/3Lx/tx78Ss1d50yjgBGJxdXgK96F4FdZhrJTvcCZ88rSZuugF4GmcMgaEAOx&#10;9yab53mZDQ4aD04qRFp9mjb5JvG3rZLhW9uiCsxUnHoLaYQ01nHMNmuxOoDwnZaXNsQ/dNELbenQ&#10;N6onEQQ7gv6LqtcSHLo2zKTrM9e2WqqkgdQU+R9qXjrhVdJC5qB/swn/H638enrxeyAbBo8rpDKq&#10;GFvo45v6Y2PF53d3y8Wc7DtXfFE+PJQfF5NxagxMEmB5nxeLkgCSEEWZl8tlBGQ3Jg8YPivXs1hU&#10;HOhikl/i9Ixhgl4h8WB0Rjc7bUyawKHeGmAnQZe4zeNzYf8NZmwEWxc/mxjjSnbTFasw1iPTDWmK&#10;FHGlds15Dwy93Gnq7Vlg2AugEBScDRSMiuOPowDFmfliyfmYomsB16K+FsLKzlG+AmdTuQ0pbVNr&#10;n47BtTrpvR196ZEuODl2CWNM0K/zhLr9MpufAAAA//8DAFBLAwQUAAYACAAAACEAevmt894AAAAI&#10;AQAADwAAAGRycy9kb3ducmV2LnhtbEyPQUvDQBCF74L/YRnBm920aqgxmyJFpdCTVdHeptlpEszO&#10;huy2TfvrHUHQ0/B4jzffy2eDa9We+tB4NjAeJaCIS28brgy8vT5dTUGFiGyx9UwGjhRgVpyf5ZhZ&#10;f+AX2q9ipaSEQ4YG6hi7TOtQ1uQwjHxHLN7W9w6jyL7StseDlLtWT5Ik1Q4blg81djSvqfxa7ZyB&#10;949l6vSSTqdFtZ2Hz+e1e7xZG3N5MTzcg4o0xL8w/OALOhTCtPE7tkG1ohOZEn+v+HeT2zGojYHr&#10;dAq6yPX/AcU3AAAA//8DAFBLAQItABQABgAIAAAAIQC2gziS/gAAAOEBAAATAAAAAAAAAAAAAAAA&#10;AAAAAABbQ29udGVudF9UeXBlc10ueG1sUEsBAi0AFAAGAAgAAAAhADj9If/WAAAAlAEAAAsAAAAA&#10;AAAAAAAAAAAALwEAAF9yZWxzLy5yZWxzUEsBAi0AFAAGAAgAAAAhAMOSKNDKAQAAegMAAA4AAAAA&#10;AAAAAAAAAAAALgIAAGRycy9lMm9Eb2MueG1sUEsBAi0AFAAGAAgAAAAhAHr5rfPeAAAACAEAAA8A&#10;AAAAAAAAAAAAAAAAJAQAAGRycy9kb3ducmV2LnhtbFBLBQYAAAAABAAEAPMAAAAvBQAAAAA=&#10;" fillcolor="silver" stroked="f">
                <v:textbox inset="0,0,0,0">
                  <w:txbxContent>
                    <w:p w14:paraId="075789BF" w14:textId="77777777" w:rsidR="00DF0D35" w:rsidRDefault="00000000">
                      <w:pPr>
                        <w:spacing w:before="2" w:line="249" w:lineRule="auto"/>
                        <w:ind w:left="55" w:right="54" w:firstLine="55"/>
                        <w:jc w:val="center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>IDONEIDAD DE LA EXAMINADA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 w14:paraId="0FB114BD" w14:textId="77777777" w:rsidR="00DF0D35" w:rsidRDefault="00000000">
      <w:pPr>
        <w:pBdr>
          <w:top w:val="nil"/>
          <w:left w:val="nil"/>
          <w:bottom w:val="nil"/>
          <w:right w:val="nil"/>
          <w:between w:val="nil"/>
        </w:pBdr>
        <w:spacing w:before="125" w:line="276" w:lineRule="auto"/>
        <w:ind w:left="144" w:right="269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De acuerdo a la Política Modelo para la Evaluación de Adecuación de una Examinada para la Prueba Poligráfica, de la Asociación Americana de Polígrafo (APA), la información presentada por el entrevistado referente a sus condiciones médicas y psicológicas se considera: Adecuado y Apto para pasar el examen.</w:t>
      </w:r>
    </w:p>
    <w:p w14:paraId="177546C4" w14:textId="77777777" w:rsidR="00DF0D35" w:rsidRDefault="00000000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rFonts w:ascii="Arial" w:eastAsia="Arial" w:hAnsi="Arial" w:cs="Arial"/>
          <w:color w:val="000000"/>
          <w:sz w:val="7"/>
          <w:szCs w:val="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5408" behindDoc="0" locked="0" layoutInCell="1" hidden="0" allowOverlap="1" wp14:anchorId="776BF9DF" wp14:editId="045DDBDF">
                <wp:simplePos x="0" y="0"/>
                <wp:positionH relativeFrom="column">
                  <wp:posOffset>63500</wp:posOffset>
                </wp:positionH>
                <wp:positionV relativeFrom="paragraph">
                  <wp:posOffset>63500</wp:posOffset>
                </wp:positionV>
                <wp:extent cx="5810885" cy="169545"/>
                <wp:effectExtent l="0" t="0" r="0" b="0"/>
                <wp:wrapTopAndBottom distT="0" distB="0"/>
                <wp:docPr id="227" name="Rectángulo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45320" y="3699990"/>
                          <a:ext cx="5801360" cy="16002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758DE28" w14:textId="77777777" w:rsidR="00DF0D35" w:rsidRDefault="00000000">
                            <w:pPr>
                              <w:spacing w:before="2" w:line="249" w:lineRule="auto"/>
                              <w:ind w:left="764" w:firstLine="764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>EXPLICACIÓN DEL PROCEDIMIENTO Y CONSENTIMIENTO INFORMADO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6BF9DF" id="Rectángulo 227" o:spid="_x0000_s1033" style="position:absolute;margin-left:5pt;margin-top:5pt;width:457.55pt;height:13.35pt;z-index:25166540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kWbxwEAAHoDAAAOAAAAZHJzL2Uyb0RvYy54bWysU12PmzAQfK/U/2D5vQGSu+iKQk5VTqkq&#10;ndpId/0BxphgydjurhPIv+/akEs/3qqCZNZmGO+Mh83j2Bt2VoDa2YoXi5wzZaVrtD1W/Pvr/sMD&#10;ZxiEbYRxVlX8opA/bt+/2wy+VEvXOdMoYERisRx8xbsQfJllKDvVC1w4ryy9bB30ItAUjlkDYiD2&#10;3mTLPF9ng4PGg5MKkVafppd8m/jbVsnwrW1RBWYqTr2FNEIa6zhm240ojyB8p+XchviHLnqhLW36&#10;RvUkgmAn0H9R9VqCQ9eGhXR95tpWS5U0kJoi/0PNSye8SlrIHPRvNuH/o5Vfzy/+AGTD4LFEKqOK&#10;sYU+Pqk/NlZ8eXd3v1qSfZeKr9Yf6ZqNU2NgkgD3D3mxWhNAEqJY5zmBiTK7MXnA8Fm5nsWi4kAH&#10;k/wS52cME/QKiRujM7rZa2PSBI71zgA7CzrEXR7vmf03mLERbF38bGKMK9lNV6zCWI9MN6QjUsSV&#10;2jWXAzD0cq+pt2eB4SCAQlBwNlAwKo4/TgIUZ+aLJedjiq4FXIv6WggrO0f5CpxN5S6ktE2tfToF&#10;1+qk97b13CMdcHJsDmNM0K/zhLr9MtufAAAA//8DAFBLAwQUAAYACAAAACEAtG8ysN4AAAAIAQAA&#10;DwAAAGRycy9kb3ducmV2LnhtbEyPQUvDQBCF74L/YRnBm920aqoxmyJFRejJWtHeptlpEszOhuy2&#10;jf31jiDoaXi8x5vv5bPBtWpPfWg8GxiPElDEpbcNVwZWr48XN6BCRLbYeiYDXxRgVpye5JhZf+AX&#10;2i9jpaSEQ4YG6hi7TOtQ1uQwjHxHLN7W9w6jyL7StseDlLtWT5Ik1Q4blg81djSvqfxc7pyBt/dF&#10;6vSCjsfnajsPH09r93C1Nub8bLi/AxVpiH9h+MEXdCiEaeN3bINqRScyJf5e8W8n12NQGwOX6RR0&#10;kev/A4pvAAAA//8DAFBLAQItABQABgAIAAAAIQC2gziS/gAAAOEBAAATAAAAAAAAAAAAAAAAAAAA&#10;AABbQ29udGVudF9UeXBlc10ueG1sUEsBAi0AFAAGAAgAAAAhADj9If/WAAAAlAEAAAsAAAAAAAAA&#10;AAAAAAAALwEAAF9yZWxzLy5yZWxzUEsBAi0AFAAGAAgAAAAhAN66RZvHAQAAegMAAA4AAAAAAAAA&#10;AAAAAAAALgIAAGRycy9lMm9Eb2MueG1sUEsBAi0AFAAGAAgAAAAhALRvMrDeAAAACAEAAA8AAAAA&#10;AAAAAAAAAAAAIQQAAGRycy9kb3ducmV2LnhtbFBLBQYAAAAABAAEAPMAAAAsBQAAAAA=&#10;" fillcolor="silver" stroked="f">
                <v:textbox inset="0,0,0,0">
                  <w:txbxContent>
                    <w:p w14:paraId="3758DE28" w14:textId="77777777" w:rsidR="00DF0D35" w:rsidRDefault="00000000">
                      <w:pPr>
                        <w:spacing w:before="2" w:line="249" w:lineRule="auto"/>
                        <w:ind w:left="764" w:firstLine="764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>EXPLICACIÓN DEL PROCEDIMIENTO Y CONSENTIMIENTO INFORMADO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 w14:paraId="09289836" w14:textId="77777777" w:rsidR="00DF0D35" w:rsidRDefault="00000000">
      <w:pPr>
        <w:pBdr>
          <w:top w:val="nil"/>
          <w:left w:val="nil"/>
          <w:bottom w:val="nil"/>
          <w:right w:val="nil"/>
          <w:between w:val="nil"/>
        </w:pBdr>
        <w:spacing w:before="125" w:line="273" w:lineRule="auto"/>
        <w:ind w:left="144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La evaluada recibió una explicación detallada del procedimiento de la evaluación poligráfica, aceptando voluntariamente y firmando el consentimiento informado respectivo.</w:t>
      </w:r>
    </w:p>
    <w:p w14:paraId="7563FC46" w14:textId="77777777" w:rsidR="00DF0D35" w:rsidRDefault="00000000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rFonts w:ascii="Arial" w:eastAsia="Arial" w:hAnsi="Arial" w:cs="Arial"/>
          <w:color w:val="000000"/>
          <w:sz w:val="8"/>
          <w:szCs w:val="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6432" behindDoc="0" locked="0" layoutInCell="1" hidden="0" allowOverlap="1" wp14:anchorId="1FC8B73B" wp14:editId="722A1544">
                <wp:simplePos x="0" y="0"/>
                <wp:positionH relativeFrom="column">
                  <wp:posOffset>63500</wp:posOffset>
                </wp:positionH>
                <wp:positionV relativeFrom="paragraph">
                  <wp:posOffset>63500</wp:posOffset>
                </wp:positionV>
                <wp:extent cx="5810885" cy="169545"/>
                <wp:effectExtent l="0" t="0" r="0" b="0"/>
                <wp:wrapTopAndBottom distT="0" distB="0"/>
                <wp:docPr id="229" name="Rectángulo 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45320" y="3699990"/>
                          <a:ext cx="5801360" cy="16002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BF85EFD" w14:textId="77777777" w:rsidR="00DF0D35" w:rsidRDefault="00000000">
                            <w:pPr>
                              <w:spacing w:before="2" w:line="249" w:lineRule="auto"/>
                              <w:ind w:left="55" w:right="56" w:firstLine="55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>EXPLICACIÓN DEL INSTRUMENTO DE POLIGRAFÍA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C8B73B" id="Rectángulo 229" o:spid="_x0000_s1034" style="position:absolute;margin-left:5pt;margin-top:5pt;width:457.55pt;height:13.35pt;z-index:25166643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DPOxwEAAHoDAAAOAAAAZHJzL2Uyb0RvYy54bWysU9Fu2yAUfZ+0f0C8L7aTNOqskGpKlWlS&#10;tUVq9wEYQ4yEgV1I7Pz9LjhptvWtmi3hCz4+nHs4Xj+MvSEnCUE7y2g1KymRVrhW2wOjP192n+4p&#10;CZHblhtnJaNnGejD5uOH9eBrOXedM60EgiQ21INntIvR10URRCd7HmbOS4svlYOeR5zCoWiBD8je&#10;m2JelqticNB6cEKGgKuP00u6yfxKSRF/KBVkJIZR1BbzCHls0lhs1rw+APedFhcZ/B0qeq4tbvpK&#10;9cgjJ0fQb6h6LcAFp+JMuL5wSmkhcw/YTVX+081zx73MvaA5wb/aFP4frfh+evZ7QBsGH+qAZepi&#10;VNCnJ+ojI6Pz5fJuMUf7zowuVp/xuhgnx0gEAu7uy2qxQoBARLUqSwQjZXFj8hDiV+l6kgpGAQ8m&#10;+8VPTyFO0CskbRyc0e1OG5MncGi2BsiJ4yFuy3Rf2P+CGZvA1qXPJsa0Utz6SlUcm5HoltFlokgr&#10;jWvPeyDBi51GbU88xD0HDEFFyYDBYDT8OnKQlJhvFp1PKboWcC2aa8Gt6BzmK1IylduY0zZJ+3KM&#10;Tunc723ri0Y84OzYJYwpQX/OM+r2y2x+AwAA//8DAFBLAwQUAAYACAAAACEAtG8ysN4AAAAIAQAA&#10;DwAAAGRycy9kb3ducmV2LnhtbEyPQUvDQBCF74L/YRnBm920aqoxmyJFRejJWtHeptlpEszOhuy2&#10;jf31jiDoaXi8x5vv5bPBtWpPfWg8GxiPElDEpbcNVwZWr48XN6BCRLbYeiYDXxRgVpye5JhZf+AX&#10;2i9jpaSEQ4YG6hi7TOtQ1uQwjHxHLN7W9w6jyL7StseDlLtWT5Ik1Q4blg81djSvqfxc7pyBt/dF&#10;6vSCjsfnajsPH09r93C1Nub8bLi/AxVpiH9h+MEXdCiEaeN3bINqRScyJf5e8W8n12NQGwOX6RR0&#10;kev/A4pvAAAA//8DAFBLAQItABQABgAIAAAAIQC2gziS/gAAAOEBAAATAAAAAAAAAAAAAAAAAAAA&#10;AABbQ29udGVudF9UeXBlc10ueG1sUEsBAi0AFAAGAAgAAAAhADj9If/WAAAAlAEAAAsAAAAAAAAA&#10;AAAAAAAALwEAAF9yZWxzLy5yZWxzUEsBAi0AFAAGAAgAAAAhABgcM87HAQAAegMAAA4AAAAAAAAA&#10;AAAAAAAALgIAAGRycy9lMm9Eb2MueG1sUEsBAi0AFAAGAAgAAAAhALRvMrDeAAAACAEAAA8AAAAA&#10;AAAAAAAAAAAAIQQAAGRycy9kb3ducmV2LnhtbFBLBQYAAAAABAAEAPMAAAAsBQAAAAA=&#10;" fillcolor="silver" stroked="f">
                <v:textbox inset="0,0,0,0">
                  <w:txbxContent>
                    <w:p w14:paraId="6BF85EFD" w14:textId="77777777" w:rsidR="00DF0D35" w:rsidRDefault="00000000">
                      <w:pPr>
                        <w:spacing w:before="2" w:line="249" w:lineRule="auto"/>
                        <w:ind w:left="55" w:right="56" w:firstLine="55"/>
                        <w:jc w:val="center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>EXPLICACIÓN DEL INSTRUMENTO DE POLIGRAFÍA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 w14:paraId="17D1ED29" w14:textId="77777777" w:rsidR="00DF0D35" w:rsidRDefault="00000000">
      <w:pPr>
        <w:pBdr>
          <w:top w:val="nil"/>
          <w:left w:val="nil"/>
          <w:bottom w:val="nil"/>
          <w:right w:val="nil"/>
          <w:between w:val="nil"/>
        </w:pBdr>
        <w:spacing w:before="125" w:line="273" w:lineRule="auto"/>
        <w:ind w:left="144" w:right="248"/>
        <w:rPr>
          <w:rFonts w:ascii="Arial" w:eastAsia="Arial" w:hAnsi="Arial" w:cs="Arial"/>
          <w:color w:val="000000"/>
        </w:rPr>
        <w:sectPr w:rsidR="00DF0D35">
          <w:type w:val="continuous"/>
          <w:pgSz w:w="11910" w:h="16850"/>
          <w:pgMar w:top="260" w:right="1133" w:bottom="560" w:left="1275" w:header="0" w:footer="373" w:gutter="0"/>
          <w:cols w:space="720"/>
        </w:sectPr>
      </w:pPr>
      <w:r>
        <w:rPr>
          <w:rFonts w:ascii="Arial" w:eastAsia="Arial" w:hAnsi="Arial" w:cs="Arial"/>
          <w:color w:val="000000"/>
        </w:rPr>
        <w:t xml:space="preserve">La evaluada recibió una explicación acerca de los tres componentes principales del polígrafo: el NEUMO, el GSR, el </w:t>
      </w:r>
      <w:r>
        <w:t>CARDIÓGRAFO</w:t>
      </w:r>
      <w:r>
        <w:rPr>
          <w:rFonts w:ascii="Arial" w:eastAsia="Arial" w:hAnsi="Arial" w:cs="Arial"/>
          <w:color w:val="000000"/>
        </w:rPr>
        <w:t xml:space="preserve"> y el SENSOR DE MOVIMIENTO.</w:t>
      </w:r>
    </w:p>
    <w:p w14:paraId="6B840EBD" w14:textId="77777777" w:rsidR="00DF0D35" w:rsidRDefault="00DF0D3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Style w:val="a3"/>
        <w:tblW w:w="9068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56"/>
        <w:gridCol w:w="5388"/>
        <w:gridCol w:w="994"/>
        <w:gridCol w:w="1130"/>
      </w:tblGrid>
      <w:tr w:rsidR="00DF0D35" w14:paraId="3F6BA52A" w14:textId="77777777">
        <w:trPr>
          <w:trHeight w:val="314"/>
        </w:trPr>
        <w:tc>
          <w:tcPr>
            <w:tcW w:w="1556" w:type="dxa"/>
            <w:vMerge w:val="restart"/>
          </w:tcPr>
          <w:p w14:paraId="4436687D" w14:textId="667A66B4" w:rsidR="00DF0D35" w:rsidRDefault="002214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9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74624" behindDoc="0" locked="0" layoutInCell="1" allowOverlap="1" wp14:anchorId="00C2FADC" wp14:editId="45CDB658">
                  <wp:simplePos x="0" y="0"/>
                  <wp:positionH relativeFrom="column">
                    <wp:posOffset>38735</wp:posOffset>
                  </wp:positionH>
                  <wp:positionV relativeFrom="paragraph">
                    <wp:posOffset>196215</wp:posOffset>
                  </wp:positionV>
                  <wp:extent cx="892175" cy="457200"/>
                  <wp:effectExtent l="0" t="0" r="3175" b="0"/>
                  <wp:wrapThrough wrapText="bothSides">
                    <wp:wrapPolygon edited="0">
                      <wp:start x="8302" y="0"/>
                      <wp:lineTo x="0" y="13500"/>
                      <wp:lineTo x="0" y="20700"/>
                      <wp:lineTo x="6918" y="20700"/>
                      <wp:lineTo x="9224" y="20700"/>
                      <wp:lineTo x="21216" y="20700"/>
                      <wp:lineTo x="21216" y="14400"/>
                      <wp:lineTo x="12914" y="0"/>
                      <wp:lineTo x="8302" y="0"/>
                    </wp:wrapPolygon>
                  </wp:wrapThrough>
                  <wp:docPr id="94347374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4093371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2175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65358C0" w14:textId="71BDF4F2" w:rsidR="00DF0D35" w:rsidRDefault="00DF0D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8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388" w:type="dxa"/>
            <w:vMerge w:val="restart"/>
          </w:tcPr>
          <w:p w14:paraId="7680B9AE" w14:textId="77777777" w:rsidR="00DF0D35" w:rsidRDefault="00DF0D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436032D6" w14:textId="77777777" w:rsidR="00DF0D3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896" w:right="426" w:hanging="1239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INFORME DE EVALUACIÓN POLIGRÁFICA DE PREEMPLEO</w:t>
            </w:r>
          </w:p>
        </w:tc>
        <w:tc>
          <w:tcPr>
            <w:tcW w:w="994" w:type="dxa"/>
          </w:tcPr>
          <w:p w14:paraId="5C8B0180" w14:textId="77777777" w:rsidR="00DF0D3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ind w:left="67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Código:</w:t>
            </w:r>
          </w:p>
        </w:tc>
        <w:tc>
          <w:tcPr>
            <w:tcW w:w="1130" w:type="dxa"/>
          </w:tcPr>
          <w:p w14:paraId="5BC56975" w14:textId="2EDFC7D2" w:rsidR="00DF0D35" w:rsidRDefault="000336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ind w:left="9" w:right="6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${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codpoli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}</w:t>
            </w:r>
          </w:p>
        </w:tc>
      </w:tr>
      <w:tr w:rsidR="00DF0D35" w14:paraId="7018E63C" w14:textId="77777777">
        <w:trPr>
          <w:trHeight w:val="306"/>
        </w:trPr>
        <w:tc>
          <w:tcPr>
            <w:tcW w:w="1556" w:type="dxa"/>
            <w:vMerge/>
          </w:tcPr>
          <w:p w14:paraId="1FAC192C" w14:textId="77777777" w:rsidR="00DF0D35" w:rsidRDefault="00DF0D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388" w:type="dxa"/>
            <w:vMerge/>
          </w:tcPr>
          <w:p w14:paraId="284E6974" w14:textId="77777777" w:rsidR="00DF0D35" w:rsidRDefault="00DF0D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4" w:type="dxa"/>
          </w:tcPr>
          <w:p w14:paraId="63305105" w14:textId="77777777" w:rsidR="00DF0D3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11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Versión:</w:t>
            </w:r>
          </w:p>
        </w:tc>
        <w:tc>
          <w:tcPr>
            <w:tcW w:w="1130" w:type="dxa"/>
          </w:tcPr>
          <w:p w14:paraId="4FA10A67" w14:textId="77777777" w:rsidR="00DF0D3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9" w:right="1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02</w:t>
            </w:r>
          </w:p>
        </w:tc>
      </w:tr>
      <w:tr w:rsidR="00DF0D35" w14:paraId="2A970694" w14:textId="77777777">
        <w:trPr>
          <w:trHeight w:val="342"/>
        </w:trPr>
        <w:tc>
          <w:tcPr>
            <w:tcW w:w="1556" w:type="dxa"/>
            <w:vMerge/>
          </w:tcPr>
          <w:p w14:paraId="06457D51" w14:textId="77777777" w:rsidR="00DF0D35" w:rsidRDefault="00DF0D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388" w:type="dxa"/>
            <w:vMerge/>
          </w:tcPr>
          <w:p w14:paraId="32E54719" w14:textId="77777777" w:rsidR="00DF0D35" w:rsidRDefault="00DF0D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4" w:type="dxa"/>
          </w:tcPr>
          <w:p w14:paraId="20E5462D" w14:textId="77777777" w:rsidR="00DF0D3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"/>
              <w:ind w:left="111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Fecha:</w:t>
            </w:r>
          </w:p>
        </w:tc>
        <w:tc>
          <w:tcPr>
            <w:tcW w:w="1130" w:type="dxa"/>
          </w:tcPr>
          <w:p w14:paraId="16C1F9C0" w14:textId="433FD466" w:rsidR="00DF0D35" w:rsidRDefault="000336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"/>
              <w:ind w:left="11" w:right="3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${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fecinfo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}</w:t>
            </w:r>
          </w:p>
        </w:tc>
      </w:tr>
      <w:tr w:rsidR="00DF0D35" w14:paraId="0DD4DD14" w14:textId="77777777">
        <w:trPr>
          <w:trHeight w:val="314"/>
        </w:trPr>
        <w:tc>
          <w:tcPr>
            <w:tcW w:w="1556" w:type="dxa"/>
            <w:vMerge/>
          </w:tcPr>
          <w:p w14:paraId="7EE42EB5" w14:textId="77777777" w:rsidR="00DF0D35" w:rsidRDefault="00DF0D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388" w:type="dxa"/>
            <w:vMerge/>
          </w:tcPr>
          <w:p w14:paraId="12E0D8E2" w14:textId="77777777" w:rsidR="00DF0D35" w:rsidRDefault="00DF0D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4" w:type="dxa"/>
          </w:tcPr>
          <w:p w14:paraId="56ED04C8" w14:textId="77777777" w:rsidR="00DF0D3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ind w:left="111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Página:</w:t>
            </w:r>
          </w:p>
        </w:tc>
        <w:tc>
          <w:tcPr>
            <w:tcW w:w="1130" w:type="dxa"/>
          </w:tcPr>
          <w:p w14:paraId="5DDD4CB6" w14:textId="77777777" w:rsidR="00DF0D3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ind w:left="12" w:right="3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 de 3</w:t>
            </w:r>
          </w:p>
        </w:tc>
      </w:tr>
    </w:tbl>
    <w:p w14:paraId="3A31FE84" w14:textId="77777777" w:rsidR="00DF0D35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5"/>
          <w:szCs w:val="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7456" behindDoc="0" locked="0" layoutInCell="1" hidden="0" allowOverlap="1" wp14:anchorId="54C77A96" wp14:editId="03B6C176">
                <wp:simplePos x="0" y="0"/>
                <wp:positionH relativeFrom="column">
                  <wp:posOffset>63500</wp:posOffset>
                </wp:positionH>
                <wp:positionV relativeFrom="paragraph">
                  <wp:posOffset>38100</wp:posOffset>
                </wp:positionV>
                <wp:extent cx="1270" cy="22225"/>
                <wp:effectExtent l="0" t="0" r="0" b="0"/>
                <wp:wrapTopAndBottom distT="0" distB="0"/>
                <wp:docPr id="219" name="Forma libre: forma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50400" y="3779365"/>
                          <a:ext cx="579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120000" extrusionOk="0">
                              <a:moveTo>
                                <a:pt x="0" y="0"/>
                              </a:moveTo>
                              <a:lnTo>
                                <a:pt x="5791200" y="0"/>
                              </a:lnTo>
                            </a:path>
                          </a:pathLst>
                        </a:custGeom>
                        <a:noFill/>
                        <a:ln w="22225" cap="flat" cmpd="sng">
                          <a:solidFill>
                            <a:srgbClr val="7E7E7E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63500</wp:posOffset>
                </wp:positionH>
                <wp:positionV relativeFrom="paragraph">
                  <wp:posOffset>38100</wp:posOffset>
                </wp:positionV>
                <wp:extent cx="1270" cy="22225"/>
                <wp:effectExtent b="0" l="0" r="0" t="0"/>
                <wp:wrapTopAndBottom distB="0" distT="0"/>
                <wp:docPr id="219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8480" behindDoc="0" locked="0" layoutInCell="1" hidden="0" allowOverlap="1" wp14:anchorId="15286DBD" wp14:editId="4B06A308">
                <wp:simplePos x="0" y="0"/>
                <wp:positionH relativeFrom="column">
                  <wp:posOffset>63500</wp:posOffset>
                </wp:positionH>
                <wp:positionV relativeFrom="paragraph">
                  <wp:posOffset>165100</wp:posOffset>
                </wp:positionV>
                <wp:extent cx="5810885" cy="169545"/>
                <wp:effectExtent l="0" t="0" r="0" b="0"/>
                <wp:wrapTopAndBottom distT="0" distB="0"/>
                <wp:docPr id="224" name="Rectángulo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45320" y="3699990"/>
                          <a:ext cx="5801360" cy="16002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E16387D" w14:textId="77777777" w:rsidR="00DF0D35" w:rsidRDefault="00000000">
                            <w:pPr>
                              <w:spacing w:before="2" w:line="249" w:lineRule="auto"/>
                              <w:ind w:left="58" w:right="2" w:firstLine="58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>TÉCNICA POLIGRÁFICA EMPLEADA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286DBD" id="Rectángulo 224" o:spid="_x0000_s1035" style="position:absolute;margin-left:5pt;margin-top:13pt;width:457.55pt;height:13.35pt;z-index:25166848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V+XxwEAAHoDAAAOAAAAZHJzL2Uyb0RvYy54bWysU12PmzAQfK/U/2D5vQGSu+iKQk5VTqkq&#10;ndpId/0BxphgydjurhPIv+/akEs/3qqCZNZmGM+Oh83j2Bt2VoDa2YoXi5wzZaVrtD1W/Pvr/sMD&#10;ZxiEbYRxVlX8opA/bt+/2wy+VEvXOdMoYERisRx8xbsQfJllKDvVC1w4ryy9bB30ItAUjlkDYiD2&#10;3mTLPF9ng4PGg5MKkVafppd8m/jbVsnwrW1RBWYqTtpCGiGNdRyz7UaURxC+03KWIf5BRS+0pU3f&#10;qJ5EEOwE+i+qXktw6NqwkK7PXNtqqVIP1E2R/9HNSye8Sr2QOejfbML/Ryu/nl/8AciGwWOJVMYu&#10;xhb6+CR9bKz48u7ufrUk+y4VX60/0jUbp8bAJAHuH/JitSaAJESxznMCE2V2Y/KA4bNyPYtFxYEO&#10;Jvklzs8YJugVEjdGZ3Sz18akCRzrnQF2FnSIuzzeM/tvMGMj2Lr42cQYV7JbX7EKYz0y3ZDkSBFX&#10;atdcDsDQy70mbc8Cw0EAhaDgbKBgVBx/nAQozswXS87HFF0LuBb1tRBWdo7yFTibyl1IaZukfToF&#10;1+rU723rWSMdcHJsDmNM0K/zhLr9MtufAAAA//8DAFBLAwQUAAYACAAAACEAjP/I8d8AAAAIAQAA&#10;DwAAAGRycy9kb3ducmV2LnhtbEyPQUvDQBCF74L/YRnBm9002KgxmyJFReipVdHeptlpEszOhuy2&#10;jf31jic9DY/3ePO9Yj66Th1oCK1nA9NJAoq48rbl2sDb69PVLagQkS12nsnANwWYl+dnBebWH3lF&#10;h3WslZRwyNFAE2Ofax2qhhyGie+Jxdv5wWEUOdTaDniUctfpNEky7bBl+dBgT4uGqq/13hl4/1hm&#10;Ti/pdHqpd4vw+bxxj9cbYy4vxod7UJHG+BeGX3xBh1KYtn7PNqhOdCJTooE0kyv+XTqbgtoamKU3&#10;oMtC/x9Q/gAAAP//AwBQSwECLQAUAAYACAAAACEAtoM4kv4AAADhAQAAEwAAAAAAAAAAAAAAAAAA&#10;AAAAW0NvbnRlbnRfVHlwZXNdLnhtbFBLAQItABQABgAIAAAAIQA4/SH/1gAAAJQBAAALAAAAAAAA&#10;AAAAAAAAAC8BAABfcmVscy8ucmVsc1BLAQItABQABgAIAAAAIQCZkV+XxwEAAHoDAAAOAAAAAAAA&#10;AAAAAAAAAC4CAABkcnMvZTJvRG9jLnhtbFBLAQItABQABgAIAAAAIQCM/8jx3wAAAAgBAAAPAAAA&#10;AAAAAAAAAAAAACEEAABkcnMvZG93bnJldi54bWxQSwUGAAAAAAQABADzAAAALQUAAAAA&#10;" fillcolor="silver" stroked="f">
                <v:textbox inset="0,0,0,0">
                  <w:txbxContent>
                    <w:p w14:paraId="4E16387D" w14:textId="77777777" w:rsidR="00DF0D35" w:rsidRDefault="00000000">
                      <w:pPr>
                        <w:spacing w:before="2" w:line="249" w:lineRule="auto"/>
                        <w:ind w:left="58" w:right="2" w:firstLine="58"/>
                        <w:jc w:val="center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>TÉCNICA POLIGRÁFICA EMPLEADA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 w14:paraId="2AFDD4E9" w14:textId="77777777" w:rsidR="00DF0D35" w:rsidRDefault="00DF0D35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rFonts w:ascii="Arial" w:eastAsia="Arial" w:hAnsi="Arial" w:cs="Arial"/>
          <w:color w:val="000000"/>
          <w:sz w:val="14"/>
          <w:szCs w:val="14"/>
        </w:rPr>
      </w:pPr>
    </w:p>
    <w:p w14:paraId="66DDC902" w14:textId="77777777" w:rsidR="00DF0D35" w:rsidRDefault="00000000">
      <w:pPr>
        <w:pBdr>
          <w:top w:val="nil"/>
          <w:left w:val="nil"/>
          <w:bottom w:val="nil"/>
          <w:right w:val="nil"/>
          <w:between w:val="nil"/>
        </w:pBdr>
        <w:spacing w:before="125"/>
        <w:ind w:left="144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El examen del Polígrafo se administró empleando una serie de una técnica conocida como</w:t>
      </w:r>
    </w:p>
    <w:p w14:paraId="65752DD0" w14:textId="77777777" w:rsidR="00DF0D35" w:rsidRDefault="00000000">
      <w:pPr>
        <w:pBdr>
          <w:top w:val="nil"/>
          <w:left w:val="nil"/>
          <w:bottom w:val="nil"/>
          <w:right w:val="nil"/>
          <w:between w:val="nil"/>
        </w:pBdr>
        <w:spacing w:before="42" w:line="276" w:lineRule="auto"/>
        <w:ind w:left="144" w:right="269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D.L.S.T. con dos preguntas relevantes que incluyen en su formato preguntas neutrales, relevantes de sacrificio, relevantes y comparativas DLC, con sistema de calificación ESS-M. Se utilizó un sistema de polígrafo computarizado de la marca LIMESTONE DATA PAC L04948.</w:t>
      </w:r>
    </w:p>
    <w:p w14:paraId="5B6B6777" w14:textId="77777777" w:rsidR="00DF0D35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8"/>
          <w:szCs w:val="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9504" behindDoc="0" locked="0" layoutInCell="1" hidden="0" allowOverlap="1" wp14:anchorId="58A94CA9" wp14:editId="71EED8AB">
                <wp:simplePos x="0" y="0"/>
                <wp:positionH relativeFrom="column">
                  <wp:posOffset>63500</wp:posOffset>
                </wp:positionH>
                <wp:positionV relativeFrom="paragraph">
                  <wp:posOffset>63500</wp:posOffset>
                </wp:positionV>
                <wp:extent cx="5810885" cy="170180"/>
                <wp:effectExtent l="0" t="0" r="0" b="0"/>
                <wp:wrapTopAndBottom distT="0" distB="0"/>
                <wp:docPr id="218" name="Rectángulo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45320" y="3699673"/>
                          <a:ext cx="5801360" cy="16065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6A808B5" w14:textId="77777777" w:rsidR="00DF0D35" w:rsidRDefault="00000000">
                            <w:pPr>
                              <w:spacing w:before="3" w:line="249" w:lineRule="auto"/>
                              <w:ind w:left="829" w:firstLine="829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>REPASO DE PREGUNTAS RELEVANTES REALIZADAS EN EL EXAMEN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A94CA9" id="Rectángulo 218" o:spid="_x0000_s1036" style="position:absolute;margin-left:5pt;margin-top:5pt;width:457.55pt;height:13.4pt;z-index:25166950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utuygEAAHoDAAAOAAAAZHJzL2Uyb0RvYy54bWysU9uO2yAUfK/Uf0C8N7aTjbsbhayqrFJV&#10;WrWRdvsBGEOMhIEeSOz8fQ842fTyVlWW8AHGw8xwvH4ce0NOEoJ2ltFqVlIirXCttgdGv7/uPtxT&#10;EiK3LTfOSkbPMtDHzft368Gv5Nx1zrQSCJLYsBo8o12MflUUQXSy52HmvLS4qRz0POIUDkULfED2&#10;3hTzsqyLwUHrwQkZAq4+TZt0k/mVkiJ+UyrISAyjqC3mEfLYpLHYrPnqANx3Wlxk8H9Q0XNt8dA3&#10;qiceOTmC/ouq1wJccCrOhOsLp5QWMntAN1X5h5uXjnuZvWA4wb/FFP4frfh6evF7wBgGH1YBy+Ri&#10;VNCnN+ojI6Pzu7vlYo7xnRld1A8P9cfFFJwcIxEIWN6X1aJGgEBEVZf1cpkAxY3JQ4ifpetJKhgF&#10;vJicFz89hzhBr5B0cHBGtzttTJ7AodkaICeOl7gt03Nh/w1mbAJblz6bGNNKcfOVqjg2I9Eto3Wi&#10;SCuNa897IMGLnUZtzzzEPQdsgoqSARuD0fDjyEFSYr5YTD510bWAa9FcC25F57C/IiVTuY252yZp&#10;n47RKZ393o6+aMQLzoldmjF10K/zjLr9MpufAAAA//8DAFBLAwQUAAYACAAAACEAevmt894AAAAI&#10;AQAADwAAAGRycy9kb3ducmV2LnhtbEyPQUvDQBCF74L/YRnBm920aqgxmyJFpdCTVdHeptlpEszO&#10;huy2TfvrHUHQ0/B4jzffy2eDa9We+tB4NjAeJaCIS28brgy8vT5dTUGFiGyx9UwGjhRgVpyf5ZhZ&#10;f+AX2q9ipaSEQ4YG6hi7TOtQ1uQwjHxHLN7W9w6jyL7StseDlLtWT5Ik1Q4blg81djSvqfxa7ZyB&#10;949l6vSSTqdFtZ2Hz+e1e7xZG3N5MTzcg4o0xL8w/OALOhTCtPE7tkG1ohOZEn+v+HeT2zGojYHr&#10;dAq6yPX/AcU3AAAA//8DAFBLAQItABQABgAIAAAAIQC2gziS/gAAAOEBAAATAAAAAAAAAAAAAAAA&#10;AAAAAABbQ29udGVudF9UeXBlc10ueG1sUEsBAi0AFAAGAAgAAAAhADj9If/WAAAAlAEAAAsAAAAA&#10;AAAAAAAAAAAALwEAAF9yZWxzLy5yZWxzUEsBAi0AFAAGAAgAAAAhAIai627KAQAAegMAAA4AAAAA&#10;AAAAAAAAAAAALgIAAGRycy9lMm9Eb2MueG1sUEsBAi0AFAAGAAgAAAAhAHr5rfPeAAAACAEAAA8A&#10;AAAAAAAAAAAAAAAAJAQAAGRycy9kb3ducmV2LnhtbFBLBQYAAAAABAAEAPMAAAAvBQAAAAA=&#10;" fillcolor="silver" stroked="f">
                <v:textbox inset="0,0,0,0">
                  <w:txbxContent>
                    <w:p w14:paraId="26A808B5" w14:textId="77777777" w:rsidR="00DF0D35" w:rsidRDefault="00000000">
                      <w:pPr>
                        <w:spacing w:before="3" w:line="249" w:lineRule="auto"/>
                        <w:ind w:left="829" w:firstLine="829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>REPASO DE PREGUNTAS RELEVANTES REALIZADAS EN EL EXAMEN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 w14:paraId="426D3771" w14:textId="366957E4" w:rsidR="00DF0D35" w:rsidRDefault="00000000">
      <w:pPr>
        <w:pBdr>
          <w:top w:val="nil"/>
          <w:left w:val="nil"/>
          <w:bottom w:val="nil"/>
          <w:right w:val="nil"/>
          <w:between w:val="nil"/>
        </w:pBdr>
        <w:spacing w:before="125" w:line="276" w:lineRule="auto"/>
        <w:ind w:left="144" w:right="275"/>
        <w:jc w:val="both"/>
        <w:rPr>
          <w:rFonts w:ascii="Arial" w:eastAsia="Arial" w:hAnsi="Arial" w:cs="Arial"/>
          <w:b/>
          <w:color w:val="000000"/>
          <w:highlight w:val="yellow"/>
        </w:rPr>
      </w:pPr>
      <w:r>
        <w:rPr>
          <w:rFonts w:ascii="Arial" w:eastAsia="Arial" w:hAnsi="Arial" w:cs="Arial"/>
          <w:color w:val="000000"/>
        </w:rPr>
        <w:t xml:space="preserve">Previamente se repasó con la evaluada cada pregunta incluida en la prueba, la examinada respondió “NO” a cada pregunta relevante y aseguró haber entendido perfectamente su contenido, se procedió entonces a administrar el Examen de </w:t>
      </w:r>
      <w:proofErr w:type="spellStart"/>
      <w:r>
        <w:rPr>
          <w:rFonts w:ascii="Arial" w:eastAsia="Arial" w:hAnsi="Arial" w:cs="Arial"/>
          <w:color w:val="000000"/>
        </w:rPr>
        <w:t>Pre-empleo</w:t>
      </w:r>
      <w:proofErr w:type="spellEnd"/>
      <w:r>
        <w:rPr>
          <w:rFonts w:ascii="Arial" w:eastAsia="Arial" w:hAnsi="Arial" w:cs="Arial"/>
          <w:color w:val="000000"/>
        </w:rPr>
        <w:t xml:space="preserve"> a </w:t>
      </w:r>
      <w:r w:rsidR="00C232F4" w:rsidRPr="007A4E84">
        <w:rPr>
          <w:b/>
        </w:rPr>
        <w:t>${</w:t>
      </w:r>
      <w:proofErr w:type="spellStart"/>
      <w:r w:rsidR="007A4E84" w:rsidRPr="007A4E84">
        <w:rPr>
          <w:b/>
          <w:bCs/>
        </w:rPr>
        <w:t>nombre_eval</w:t>
      </w:r>
      <w:proofErr w:type="spellEnd"/>
      <w:r w:rsidR="00C232F4" w:rsidRPr="007A4E84">
        <w:rPr>
          <w:b/>
        </w:rPr>
        <w:t>}</w:t>
      </w:r>
    </w:p>
    <w:p w14:paraId="72F4C383" w14:textId="77777777" w:rsidR="00DF0D35" w:rsidRDefault="00DF0D35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rFonts w:ascii="Arial" w:eastAsia="Arial" w:hAnsi="Arial" w:cs="Arial"/>
          <w:b/>
          <w:color w:val="000000"/>
          <w:sz w:val="7"/>
          <w:szCs w:val="7"/>
        </w:rPr>
      </w:pPr>
    </w:p>
    <w:p w14:paraId="38FFF740" w14:textId="77777777" w:rsidR="00D93911" w:rsidRDefault="00000000" w:rsidP="00D93911">
      <w:pPr>
        <w:pStyle w:val="Ttulo1"/>
        <w:spacing w:before="125" w:line="240" w:lineRule="auto"/>
        <w:ind w:left="144"/>
      </w:pPr>
      <w:r>
        <w:rPr>
          <w:noProof/>
        </w:rPr>
        <mc:AlternateContent>
          <mc:Choice Requires="wps">
            <w:drawing>
              <wp:anchor distT="0" distB="0" distL="0" distR="0" simplePos="0" relativeHeight="251670528" behindDoc="0" locked="0" layoutInCell="1" hidden="0" allowOverlap="1" wp14:anchorId="72FAF9D3" wp14:editId="2F1B6FA9">
                <wp:simplePos x="0" y="0"/>
                <wp:positionH relativeFrom="column">
                  <wp:posOffset>110335</wp:posOffset>
                </wp:positionH>
                <wp:positionV relativeFrom="paragraph">
                  <wp:posOffset>0</wp:posOffset>
                </wp:positionV>
                <wp:extent cx="5810885" cy="169545"/>
                <wp:effectExtent l="0" t="0" r="0" b="0"/>
                <wp:wrapTopAndBottom distT="0" distB="0"/>
                <wp:docPr id="231" name="Rectángulo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45320" y="3699990"/>
                          <a:ext cx="5801360" cy="16002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1F1F564" w14:textId="77777777" w:rsidR="00DF0D35" w:rsidRDefault="00000000">
                            <w:pPr>
                              <w:spacing w:before="2" w:line="249" w:lineRule="auto"/>
                              <w:ind w:left="55" w:right="58" w:firstLine="55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>PREGUNTAS RELEVANTES REALIZADAS EN EL EXAMEN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FAF9D3" id="Rectángulo 231" o:spid="_x0000_s1037" style="position:absolute;left:0;text-align:left;margin-left:8.7pt;margin-top:0;width:457.55pt;height:13.35pt;z-index:25167052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oYlxwEAAHoDAAAOAAAAZHJzL2Uyb0RvYy54bWysU9uO2yAUfK/Uf0C8N7aT3XRrhayqrFJV&#10;WrWRtv0AjCFGwkAPJHb+vgfsbHp5q2pL+IDHw5xhvHkce0POEoJ2ltFqUVIirXCttkdGv3/bv3ug&#10;JERuW26clYxeZKCP27dvNoOv5dJ1zrQSCJLYUA+e0S5GXxdFEJ3seVg4Ly2+VA56HnEKx6IFPiB7&#10;b4plWa6LwUHrwQkZAq4+TS/pNvMrJUX8qlSQkRhGUVvMI+SxSWOx3fD6CNx3Wswy+D+o6Lm2uOkr&#10;1ROPnJxA/0XVawEuOBUXwvWFU0oLmXvAbqryj25eOu5l7gXNCf7VpvD/aMWX84s/ANow+FAHLFMX&#10;o4I+PVEfGRld3t3dr5Zo34XR1foDXrNxcoxEIOD+oaxWawQIRFTrskQwUhY3Jg8hfpKuJ6lgFPBg&#10;sl/8/BziBL1C0sbBGd3utTF5AsdmZ4CcOR7irkz3zP4bzNgEti59NjGmleLWV6ri2IxEt4y+TxRp&#10;pXHt5QAkeLHXqO2Zh3jggCGoKBkwGIyGHycOkhLz2aLzKUXXAq5Fcy24FZ3DfEVKpnIXc9omaR9P&#10;0Smd+71tPWvEA86OzWFMCfp1nlG3X2b7EwAA//8DAFBLAwQUAAYACAAAACEAbkIjdN0AAAAGAQAA&#10;DwAAAGRycy9kb3ducmV2LnhtbEyPwU7DMBBE70j8g7VI3KhDKCmEOBWqACH1RAFBb9t4m0TE6yh2&#10;29CvZznBcTSjmTfFfHSd2tMQWs8GLicJKOLK25ZrA2+vjxc3oEJEtth5JgPfFGBenp4UmFt/4Bfa&#10;r2KtpIRDjgaaGPtc61A15DBMfE8s3tYPDqPIodZ2wIOUu06nSZJphy3LQoM9LRqqvlY7Z+D9Y5k5&#10;vaTj8bneLsLn09o9TNfGnJ+N93egIo3xLwy/+IIOpTBt/I5tUJ3o2VSSBuSQuLdX6TWojYE0m4Eu&#10;C/0fv/wBAAD//wMAUEsBAi0AFAAGAAgAAAAhALaDOJL+AAAA4QEAABMAAAAAAAAAAAAAAAAAAAAA&#10;AFtDb250ZW50X1R5cGVzXS54bWxQSwECLQAUAAYACAAAACEAOP0h/9YAAACUAQAACwAAAAAAAAAA&#10;AAAAAAAvAQAAX3JlbHMvLnJlbHNQSwECLQAUAAYACAAAACEAm4qGJccBAAB6AwAADgAAAAAAAAAA&#10;AAAAAAAuAgAAZHJzL2Uyb0RvYy54bWxQSwECLQAUAAYACAAAACEAbkIjdN0AAAAGAQAADwAAAAAA&#10;AAAAAAAAAAAhBAAAZHJzL2Rvd25yZXYueG1sUEsFBgAAAAAEAAQA8wAAACsFAAAAAA==&#10;" fillcolor="silver" stroked="f">
                <v:textbox inset="0,0,0,0">
                  <w:txbxContent>
                    <w:p w14:paraId="41F1F564" w14:textId="77777777" w:rsidR="00DF0D35" w:rsidRDefault="00000000">
                      <w:pPr>
                        <w:spacing w:before="2" w:line="249" w:lineRule="auto"/>
                        <w:ind w:left="55" w:right="58" w:firstLine="55"/>
                        <w:jc w:val="center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>PREGUNTAS RELEVANTES REALIZADAS EN EL EXAMEN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tbl>
      <w:tblPr>
        <w:tblStyle w:val="Tablaconcuadrcula"/>
        <w:tblW w:w="0" w:type="auto"/>
        <w:tblInd w:w="144" w:type="dxa"/>
        <w:tblLook w:val="04A0" w:firstRow="1" w:lastRow="0" w:firstColumn="1" w:lastColumn="0" w:noHBand="0" w:noVBand="1"/>
      </w:tblPr>
      <w:tblGrid>
        <w:gridCol w:w="9348"/>
      </w:tblGrid>
      <w:tr w:rsidR="00D93911" w14:paraId="4A05D42B" w14:textId="77777777" w:rsidTr="00DC5164">
        <w:tc>
          <w:tcPr>
            <w:tcW w:w="9348" w:type="dxa"/>
          </w:tcPr>
          <w:p w14:paraId="1A7307FA" w14:textId="5FEEFF5B" w:rsidR="00D93911" w:rsidRPr="00D93911" w:rsidRDefault="00D93911" w:rsidP="00D93911">
            <w:pPr>
              <w:pStyle w:val="Ttulo1"/>
              <w:spacing w:before="125" w:line="240" w:lineRule="auto"/>
              <w:ind w:left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${</w:t>
            </w:r>
            <w:proofErr w:type="spellStart"/>
            <w:r>
              <w:rPr>
                <w:b w:val="0"/>
                <w:bCs w:val="0"/>
              </w:rPr>
              <w:t>pregunta_relevante</w:t>
            </w:r>
            <w:proofErr w:type="spellEnd"/>
            <w:r>
              <w:rPr>
                <w:b w:val="0"/>
                <w:bCs w:val="0"/>
              </w:rPr>
              <w:t>}</w:t>
            </w:r>
          </w:p>
        </w:tc>
      </w:tr>
    </w:tbl>
    <w:p w14:paraId="68F442A7" w14:textId="77777777" w:rsidR="00D93911" w:rsidRDefault="00D93911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Arial" w:eastAsia="Arial" w:hAnsi="Arial" w:cs="Arial"/>
          <w:color w:val="000000"/>
          <w:sz w:val="4"/>
          <w:szCs w:val="4"/>
        </w:rPr>
      </w:pPr>
    </w:p>
    <w:p w14:paraId="179DBA1A" w14:textId="77777777" w:rsidR="00D93911" w:rsidRDefault="00D93911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Arial" w:eastAsia="Arial" w:hAnsi="Arial" w:cs="Arial"/>
          <w:color w:val="000000"/>
          <w:sz w:val="4"/>
          <w:szCs w:val="4"/>
        </w:rPr>
      </w:pPr>
    </w:p>
    <w:p w14:paraId="290A7BC1" w14:textId="77777777" w:rsidR="00D93911" w:rsidRDefault="00D93911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Arial" w:eastAsia="Arial" w:hAnsi="Arial" w:cs="Arial"/>
          <w:color w:val="000000"/>
          <w:sz w:val="4"/>
          <w:szCs w:val="4"/>
        </w:rPr>
      </w:pPr>
    </w:p>
    <w:p w14:paraId="653E61FC" w14:textId="77777777" w:rsidR="00D93911" w:rsidRDefault="00D93911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Arial" w:eastAsia="Arial" w:hAnsi="Arial" w:cs="Arial"/>
          <w:color w:val="000000"/>
          <w:sz w:val="4"/>
          <w:szCs w:val="4"/>
        </w:rPr>
      </w:pPr>
    </w:p>
    <w:p w14:paraId="01F92692" w14:textId="123A64EC" w:rsidR="00DF0D35" w:rsidRDefault="00000000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Arial" w:eastAsia="Arial" w:hAnsi="Arial" w:cs="Arial"/>
          <w:color w:val="000000"/>
          <w:sz w:val="4"/>
          <w:szCs w:val="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1552" behindDoc="0" locked="0" layoutInCell="1" hidden="0" allowOverlap="1" wp14:anchorId="70EA939D" wp14:editId="6B5C18BC">
                <wp:simplePos x="0" y="0"/>
                <wp:positionH relativeFrom="column">
                  <wp:posOffset>63500</wp:posOffset>
                </wp:positionH>
                <wp:positionV relativeFrom="paragraph">
                  <wp:posOffset>38100</wp:posOffset>
                </wp:positionV>
                <wp:extent cx="5810885" cy="169545"/>
                <wp:effectExtent l="0" t="0" r="0" b="0"/>
                <wp:wrapTopAndBottom distT="0" distB="0"/>
                <wp:docPr id="226" name="Rectángulo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45320" y="3699990"/>
                          <a:ext cx="5801360" cy="16002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8449003" w14:textId="77777777" w:rsidR="00DF0D35" w:rsidRDefault="00000000">
                            <w:pPr>
                              <w:spacing w:before="2" w:line="249" w:lineRule="auto"/>
                              <w:ind w:left="55" w:right="54" w:firstLine="55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>CONCLUSIÓN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EA939D" id="Rectángulo 226" o:spid="_x0000_s1038" style="position:absolute;margin-left:5pt;margin-top:3pt;width:457.55pt;height:13.35pt;z-index:25167155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gfWxwEAAHoDAAAOAAAAZHJzL2Uyb0RvYy54bWysU9Fu2yAUfZ+0f0C8L7aTNsqskGpKlWlS&#10;tUVq9wEYQ4yEgV1I7Pz9LjhptvWtmi3hCz4+nHs4Xj+MvSEnCUE7y2g1KymRVrhW2wOjP192n1aU&#10;hMhty42zktGzDPRh8/HDevC1nLvOmVYCQRIb6sEz2sXo66IIopM9DzPnpcWXykHPI07hULTAB2Tv&#10;TTEvy2UxOGg9OCFDwNXH6SXdZH6lpIg/lAoyEsMoaot5hDw2aSw2a14fgPtOi4sM/g4VPdcWN32l&#10;euSRkyPoN1S9FuCCU3EmXF84pbSQuQfspir/6ea5417mXtCc4F9tCv+PVnw/Pfs9oA2DD3XAMnUx&#10;KujTE/WRkdH53d39Yo72nRldLD/jdTFOjpEIBNyvymqxRIBARLUsSwQjZXFj8hDiV+l6kgpGAQ8m&#10;+8VPTyFO0CskbRyc0e1OG5MncGi2BsiJ4yFuy3Rf2P+CGZvA1qXPJsa0Utz6SlUcm5HoltFVokgr&#10;jWvPeyDBi51GbU88xD0HDEFFyYDBYDT8OnKQlJhvFp1PKboWcC2aa8Gt6BzmK1IylduY0zZJ+3KM&#10;Tunc723ri0Y84OzYJYwpQX/OM+r2y2x+AwAA//8DAFBLAwQUAAYACAAAACEACYhSU94AAAAHAQAA&#10;DwAAAGRycy9kb3ducmV2LnhtbEyPQUvDQBCF74L/YRnBm900atSYSZGiIvRkVbS3bXaaBLOzIbtt&#10;Y399x5OeHo83vPdNMRtdp3Y0hNYzwnSSgCKuvG25Rnh/e7q4BRWiYWs6z4TwQwFm5elJYXLr9/xK&#10;u2WslZRwyA1CE2Ofax2qhpwJE98TS7bxgzNR7FBrO5i9lLtOp0mSaWdaloXG9DRvqPpebh3Cx+ci&#10;c3pBh8NLvZmHr+eVe7xaIZ6fjQ/3oCKN8e8YfvEFHUphWvst26A68Ym8EhEyEYnv0uspqDXCZXoD&#10;uiz0f/7yCAAA//8DAFBLAQItABQABgAIAAAAIQC2gziS/gAAAOEBAAATAAAAAAAAAAAAAAAAAAAA&#10;AABbQ29udGVudF9UeXBlc10ueG1sUEsBAi0AFAAGAAgAAAAhADj9If/WAAAAlAEAAAsAAAAAAAAA&#10;AAAAAAAALwEAAF9yZWxzLy5yZWxzUEsBAi0AFAAGAAgAAAAhAJZKB9bHAQAAegMAAA4AAAAAAAAA&#10;AAAAAAAALgIAAGRycy9lMm9Eb2MueG1sUEsBAi0AFAAGAAgAAAAhAAmIUlPeAAAABwEAAA8AAAAA&#10;AAAAAAAAAAAAIQQAAGRycy9kb3ducmV2LnhtbFBLBQYAAAAABAAEAPMAAAAsBQAAAAA=&#10;" fillcolor="silver" stroked="f">
                <v:textbox inset="0,0,0,0">
                  <w:txbxContent>
                    <w:p w14:paraId="48449003" w14:textId="77777777" w:rsidR="00DF0D35" w:rsidRDefault="00000000">
                      <w:pPr>
                        <w:spacing w:before="2" w:line="249" w:lineRule="auto"/>
                        <w:ind w:left="55" w:right="54" w:firstLine="55"/>
                        <w:jc w:val="center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>CONCLUSIÓN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 w14:paraId="702175F4" w14:textId="0E358E50" w:rsidR="00DF0D35" w:rsidRDefault="00C232F4">
      <w:pPr>
        <w:spacing w:before="123" w:line="273" w:lineRule="auto"/>
        <w:ind w:left="144" w:right="274"/>
        <w:jc w:val="both"/>
      </w:pPr>
      <w:r>
        <w:t>${</w:t>
      </w:r>
      <w:proofErr w:type="spellStart"/>
      <w:r>
        <w:t>conslusion_final</w:t>
      </w:r>
      <w:proofErr w:type="spellEnd"/>
      <w:r>
        <w:t>}</w:t>
      </w:r>
    </w:p>
    <w:sectPr w:rsidR="00DF0D35">
      <w:pgSz w:w="11910" w:h="16850"/>
      <w:pgMar w:top="260" w:right="1133" w:bottom="560" w:left="1275" w:header="0" w:footer="37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82403D" w14:textId="77777777" w:rsidR="005F3EC4" w:rsidRDefault="005F3EC4">
      <w:r>
        <w:separator/>
      </w:r>
    </w:p>
  </w:endnote>
  <w:endnote w:type="continuationSeparator" w:id="0">
    <w:p w14:paraId="4571DD32" w14:textId="77777777" w:rsidR="005F3EC4" w:rsidRDefault="005F3E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2AE82" w14:textId="77777777" w:rsidR="00DF0D35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rFonts w:ascii="Arial" w:eastAsia="Arial" w:hAnsi="Arial" w:cs="Arial"/>
        <w:color w:val="000000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1F5BCC98" wp14:editId="1FC498DF">
              <wp:simplePos x="0" y="0"/>
              <wp:positionH relativeFrom="column">
                <wp:posOffset>114300</wp:posOffset>
              </wp:positionH>
              <wp:positionV relativeFrom="paragraph">
                <wp:posOffset>10274300</wp:posOffset>
              </wp:positionV>
              <wp:extent cx="1270" cy="12700"/>
              <wp:effectExtent l="0" t="0" r="0" b="0"/>
              <wp:wrapNone/>
              <wp:docPr id="228" name="Forma libre: forma 2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75165" y="3779365"/>
                        <a:ext cx="574167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41670" h="120000" extrusionOk="0">
                            <a:moveTo>
                              <a:pt x="0" y="0"/>
                            </a:moveTo>
                            <a:lnTo>
                              <a:pt x="5283138" y="0"/>
                            </a:lnTo>
                          </a:path>
                          <a:path w="5741670" h="120000" extrusionOk="0">
                            <a:moveTo>
                              <a:pt x="5297449" y="0"/>
                            </a:moveTo>
                            <a:lnTo>
                              <a:pt x="5741187" y="0"/>
                            </a:lnTo>
                          </a:path>
                        </a:pathLst>
                      </a:cu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114300</wp:posOffset>
              </wp:positionH>
              <wp:positionV relativeFrom="paragraph">
                <wp:posOffset>10274300</wp:posOffset>
              </wp:positionV>
              <wp:extent cx="1270" cy="12700"/>
              <wp:effectExtent b="0" l="0" r="0" t="0"/>
              <wp:wrapNone/>
              <wp:docPr id="228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hidden="0" allowOverlap="1" wp14:anchorId="54295896" wp14:editId="51384776">
              <wp:simplePos x="0" y="0"/>
              <wp:positionH relativeFrom="column">
                <wp:posOffset>63500</wp:posOffset>
              </wp:positionH>
              <wp:positionV relativeFrom="paragraph">
                <wp:posOffset>10261600</wp:posOffset>
              </wp:positionV>
              <wp:extent cx="5792470" cy="340995"/>
              <wp:effectExtent l="0" t="0" r="0" b="0"/>
              <wp:wrapNone/>
              <wp:docPr id="221" name="Rectángulo 2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54528" y="3614265"/>
                        <a:ext cx="5782945" cy="3314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D386E23" w14:textId="77777777" w:rsidR="00DF0D35" w:rsidRDefault="00000000">
                          <w:pPr>
                            <w:spacing w:before="25" w:line="260" w:lineRule="auto"/>
                            <w:ind w:left="20" w:right="17" w:firstLine="20"/>
                            <w:jc w:val="both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color w:val="000000"/>
                              <w:sz w:val="13"/>
                            </w:rPr>
                            <w:t xml:space="preserve">La información contenida en este documento, así como los resultados Poligráficos deben mantenerse bajo reserva y absoluta con </w:t>
                          </w:r>
                          <w:proofErr w:type="spellStart"/>
                          <w:r>
                            <w:rPr>
                              <w:rFonts w:ascii="Arial" w:eastAsia="Arial" w:hAnsi="Arial" w:cs="Arial"/>
                              <w:i/>
                              <w:color w:val="000000"/>
                              <w:sz w:val="13"/>
                            </w:rPr>
                            <w:t>fidencialidad</w:t>
                          </w:r>
                          <w:proofErr w:type="spellEnd"/>
                          <w:r>
                            <w:rPr>
                              <w:rFonts w:ascii="Arial" w:eastAsia="Arial" w:hAnsi="Arial" w:cs="Arial"/>
                              <w:i/>
                              <w:color w:val="000000"/>
                              <w:sz w:val="13"/>
                            </w:rPr>
                            <w:t xml:space="preserve">, prevaleciendo los derechos fundamentales de las personas evaluadas. Los resultados obtenidos en </w:t>
                          </w:r>
                          <w:proofErr w:type="gramStart"/>
                          <w:r>
                            <w:rPr>
                              <w:rFonts w:ascii="Arial" w:eastAsia="Arial" w:hAnsi="Arial" w:cs="Arial"/>
                              <w:i/>
                              <w:color w:val="000000"/>
                              <w:sz w:val="13"/>
                            </w:rPr>
                            <w:t>éste</w:t>
                          </w:r>
                          <w:proofErr w:type="gramEnd"/>
                          <w:r>
                            <w:rPr>
                              <w:rFonts w:ascii="Arial" w:eastAsia="Arial" w:hAnsi="Arial" w:cs="Arial"/>
                              <w:i/>
                              <w:color w:val="000000"/>
                              <w:sz w:val="13"/>
                            </w:rPr>
                            <w:t xml:space="preserve"> examen Poligráfico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i/>
                              <w:color w:val="000000"/>
                              <w:sz w:val="13"/>
                            </w:rPr>
                            <w:t xml:space="preserve">no constituyen prueba, ni procedimiento judicial 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color w:val="000000"/>
                              <w:sz w:val="13"/>
                            </w:rPr>
                            <w:t>y deben ser utilizados únicamente con el fin de orientar las decisiones de carácter laboral y privado dentro de la empresa.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4295896" id="Rectángulo 221" o:spid="_x0000_s1039" style="position:absolute;margin-left:5pt;margin-top:808pt;width:456.1pt;height:26.85pt;z-index:-251657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1IUswEAAEoDAAAOAAAAZHJzL2Uyb0RvYy54bWysU8uO2zAMvBfoPwi6N469dnZrxFkUXaQo&#10;sGgDbPsBiizFAmxJJZXY+ftScrLp41b0Io8oYjhD0uvHaejZSQEaZxueL5acKStda+yh4d+/bd89&#10;cIZB2Fb0zqqGnxXyx83bN+vR16pwnetbBYxILNajb3gXgq+zDGWnBoEL55WlR+1gEIGucMhaECOx&#10;D31WLJerbHTQenBSIVL0aX7km8SvtZLhq9aoAusbTtpCOiGd+3hmm7WoDyB8Z+RFhvgHFYMwloq+&#10;Uj2JINgRzF9Ug5Hg0OmwkG7InNZGquSB3OTLP9y8dMKr5IWag/61Tfj/aOWX04vfAbVh9Fgjwehi&#10;0jDEL+ljU8OLsiqrgiZ5bvjdKi+LVTU3Tk2BSUqo7h+K92XFmYwZd3l5nzqb3Zg8YPik3MAiaDjQ&#10;YFK/xOkZA1Wn1GtKLGzd1vR9Gk5vfwtQYoxkN7kRhWk/XTzsXXveAUMvt4ZqPQsMOwE01JyzkQbd&#10;cPxxFKA46z9b6mTciiuAK9hfgbCyc7QvgbMZfgxpe2ZNH47BaZP0RxVz6Ys4GliydVmuuBG/3lPW&#10;7RfY/AQAAP//AwBQSwMEFAAGAAgAAAAhAAi3C33fAAAADAEAAA8AAABkcnMvZG93bnJldi54bWxM&#10;T01PwzAMvSPxHyIjcWPpeihr13Sa+NA4woY0dssa01YkTtVka+HX453gZD/76X2Uq8lZccYhdJ4U&#10;zGcJCKTam44aBe+757sFiBA1GW09oYJvDLCqrq9KXRg/0huet7ERLEKh0AraGPtCylC36HSY+R6J&#10;f59+cDoyHBppBj2yuLMyTZJMOt0RO7S6x4cW66/tySnYLPr1x4v/GRv7dNjsX/f54y6PSt3eTOsl&#10;iIhT/CPDJT5Hh4ozHf2JTBCWccJVIs9snvHGjDxNUxDHyynL70FWpfxfovoFAAD//wMAUEsBAi0A&#10;FAAGAAgAAAAhALaDOJL+AAAA4QEAABMAAAAAAAAAAAAAAAAAAAAAAFtDb250ZW50X1R5cGVzXS54&#10;bWxQSwECLQAUAAYACAAAACEAOP0h/9YAAACUAQAACwAAAAAAAAAAAAAAAAAvAQAAX3JlbHMvLnJl&#10;bHNQSwECLQAUAAYACAAAACEA2itSFLMBAABKAwAADgAAAAAAAAAAAAAAAAAuAgAAZHJzL2Uyb0Rv&#10;Yy54bWxQSwECLQAUAAYACAAAACEACLcLfd8AAAAMAQAADwAAAAAAAAAAAAAAAAANBAAAZHJzL2Rv&#10;d25yZXYueG1sUEsFBgAAAAAEAAQA8wAAABkFAAAAAA==&#10;" filled="f" stroked="f">
              <v:textbox inset="0,0,0,0">
                <w:txbxContent>
                  <w:p w14:paraId="7D386E23" w14:textId="77777777" w:rsidR="00DF0D35" w:rsidRDefault="00000000">
                    <w:pPr>
                      <w:spacing w:before="25" w:line="260" w:lineRule="auto"/>
                      <w:ind w:left="20" w:right="17" w:firstLine="20"/>
                      <w:jc w:val="both"/>
                      <w:textDirection w:val="btLr"/>
                    </w:pPr>
                    <w:r>
                      <w:rPr>
                        <w:rFonts w:ascii="Arial" w:eastAsia="Arial" w:hAnsi="Arial" w:cs="Arial"/>
                        <w:i/>
                        <w:color w:val="000000"/>
                        <w:sz w:val="13"/>
                      </w:rPr>
                      <w:t xml:space="preserve">La información contenida en este documento, así como los resultados Poligráficos deben mantenerse bajo reserva y absoluta con </w:t>
                    </w:r>
                    <w:proofErr w:type="spellStart"/>
                    <w:r>
                      <w:rPr>
                        <w:rFonts w:ascii="Arial" w:eastAsia="Arial" w:hAnsi="Arial" w:cs="Arial"/>
                        <w:i/>
                        <w:color w:val="000000"/>
                        <w:sz w:val="13"/>
                      </w:rPr>
                      <w:t>fidencialidad</w:t>
                    </w:r>
                    <w:proofErr w:type="spellEnd"/>
                    <w:r>
                      <w:rPr>
                        <w:rFonts w:ascii="Arial" w:eastAsia="Arial" w:hAnsi="Arial" w:cs="Arial"/>
                        <w:i/>
                        <w:color w:val="000000"/>
                        <w:sz w:val="13"/>
                      </w:rPr>
                      <w:t xml:space="preserve">, prevaleciendo los derechos fundamentales de las personas evaluadas. Los resultados obtenidos en </w:t>
                    </w:r>
                    <w:proofErr w:type="gramStart"/>
                    <w:r>
                      <w:rPr>
                        <w:rFonts w:ascii="Arial" w:eastAsia="Arial" w:hAnsi="Arial" w:cs="Arial"/>
                        <w:i/>
                        <w:color w:val="000000"/>
                        <w:sz w:val="13"/>
                      </w:rPr>
                      <w:t>éste</w:t>
                    </w:r>
                    <w:proofErr w:type="gramEnd"/>
                    <w:r>
                      <w:rPr>
                        <w:rFonts w:ascii="Arial" w:eastAsia="Arial" w:hAnsi="Arial" w:cs="Arial"/>
                        <w:i/>
                        <w:color w:val="000000"/>
                        <w:sz w:val="13"/>
                      </w:rPr>
                      <w:t xml:space="preserve"> examen Poligráfico </w:t>
                    </w:r>
                    <w:r>
                      <w:rPr>
                        <w:rFonts w:ascii="Arial" w:eastAsia="Arial" w:hAnsi="Arial" w:cs="Arial"/>
                        <w:b/>
                        <w:i/>
                        <w:color w:val="000000"/>
                        <w:sz w:val="13"/>
                      </w:rPr>
                      <w:t xml:space="preserve">no constituyen prueba, ni procedimiento judicial </w:t>
                    </w:r>
                    <w:r>
                      <w:rPr>
                        <w:rFonts w:ascii="Arial" w:eastAsia="Arial" w:hAnsi="Arial" w:cs="Arial"/>
                        <w:i/>
                        <w:color w:val="000000"/>
                        <w:sz w:val="13"/>
                      </w:rPr>
                      <w:t>y deben ser utilizados únicamente con el fin de orientar las decisiones de carácter laboral y privado dentro de la empresa.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A60245" w14:textId="77777777" w:rsidR="005F3EC4" w:rsidRDefault="005F3EC4">
      <w:r>
        <w:separator/>
      </w:r>
    </w:p>
  </w:footnote>
  <w:footnote w:type="continuationSeparator" w:id="0">
    <w:p w14:paraId="43E761FC" w14:textId="77777777" w:rsidR="005F3EC4" w:rsidRDefault="005F3E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F387A"/>
    <w:multiLevelType w:val="multilevel"/>
    <w:tmpl w:val="B78640A6"/>
    <w:lvl w:ilvl="0">
      <w:start w:val="1"/>
      <w:numFmt w:val="lowerLetter"/>
      <w:lvlText w:val="%1)"/>
      <w:lvlJc w:val="left"/>
      <w:pPr>
        <w:ind w:left="569" w:hanging="425"/>
      </w:pPr>
      <w:rPr>
        <w:rFonts w:ascii="Arial" w:eastAsia="Arial" w:hAnsi="Arial" w:cs="Arial"/>
        <w:b/>
        <w:i w:val="0"/>
        <w:sz w:val="22"/>
        <w:szCs w:val="22"/>
      </w:rPr>
    </w:lvl>
    <w:lvl w:ilvl="1">
      <w:numFmt w:val="bullet"/>
      <w:lvlText w:val="•"/>
      <w:lvlJc w:val="left"/>
      <w:pPr>
        <w:ind w:left="1454" w:hanging="425"/>
      </w:pPr>
    </w:lvl>
    <w:lvl w:ilvl="2">
      <w:numFmt w:val="bullet"/>
      <w:lvlText w:val="•"/>
      <w:lvlJc w:val="left"/>
      <w:pPr>
        <w:ind w:left="2348" w:hanging="425"/>
      </w:pPr>
    </w:lvl>
    <w:lvl w:ilvl="3">
      <w:numFmt w:val="bullet"/>
      <w:lvlText w:val="•"/>
      <w:lvlJc w:val="left"/>
      <w:pPr>
        <w:ind w:left="3242" w:hanging="425"/>
      </w:pPr>
    </w:lvl>
    <w:lvl w:ilvl="4">
      <w:numFmt w:val="bullet"/>
      <w:lvlText w:val="•"/>
      <w:lvlJc w:val="left"/>
      <w:pPr>
        <w:ind w:left="4136" w:hanging="425"/>
      </w:pPr>
    </w:lvl>
    <w:lvl w:ilvl="5">
      <w:numFmt w:val="bullet"/>
      <w:lvlText w:val="•"/>
      <w:lvlJc w:val="left"/>
      <w:pPr>
        <w:ind w:left="5030" w:hanging="425"/>
      </w:pPr>
    </w:lvl>
    <w:lvl w:ilvl="6">
      <w:numFmt w:val="bullet"/>
      <w:lvlText w:val="•"/>
      <w:lvlJc w:val="left"/>
      <w:pPr>
        <w:ind w:left="5924" w:hanging="425"/>
      </w:pPr>
    </w:lvl>
    <w:lvl w:ilvl="7">
      <w:numFmt w:val="bullet"/>
      <w:lvlText w:val="•"/>
      <w:lvlJc w:val="left"/>
      <w:pPr>
        <w:ind w:left="6818" w:hanging="425"/>
      </w:pPr>
    </w:lvl>
    <w:lvl w:ilvl="8">
      <w:numFmt w:val="bullet"/>
      <w:lvlText w:val="•"/>
      <w:lvlJc w:val="left"/>
      <w:pPr>
        <w:ind w:left="7712" w:hanging="425"/>
      </w:pPr>
    </w:lvl>
  </w:abstractNum>
  <w:abstractNum w:abstractNumId="1" w15:restartNumberingAfterBreak="0">
    <w:nsid w:val="485529EA"/>
    <w:multiLevelType w:val="multilevel"/>
    <w:tmpl w:val="4C107E9C"/>
    <w:lvl w:ilvl="0">
      <w:start w:val="18"/>
      <w:numFmt w:val="upperLetter"/>
      <w:lvlText w:val="%1"/>
      <w:lvlJc w:val="left"/>
      <w:pPr>
        <w:ind w:left="850" w:hanging="707"/>
      </w:pPr>
    </w:lvl>
    <w:lvl w:ilvl="1">
      <w:start w:val="1"/>
      <w:numFmt w:val="decimal"/>
      <w:lvlText w:val="%1-%2"/>
      <w:lvlJc w:val="left"/>
      <w:pPr>
        <w:ind w:left="850" w:hanging="707"/>
      </w:pPr>
      <w:rPr>
        <w:rFonts w:ascii="Arial" w:eastAsia="Arial" w:hAnsi="Arial" w:cs="Arial"/>
        <w:b w:val="0"/>
        <w:i w:val="0"/>
        <w:sz w:val="22"/>
        <w:szCs w:val="22"/>
      </w:rPr>
    </w:lvl>
    <w:lvl w:ilvl="2">
      <w:numFmt w:val="bullet"/>
      <w:lvlText w:val="•"/>
      <w:lvlJc w:val="left"/>
      <w:pPr>
        <w:ind w:left="2588" w:hanging="706"/>
      </w:pPr>
    </w:lvl>
    <w:lvl w:ilvl="3">
      <w:numFmt w:val="bullet"/>
      <w:lvlText w:val="•"/>
      <w:lvlJc w:val="left"/>
      <w:pPr>
        <w:ind w:left="3452" w:hanging="707"/>
      </w:pPr>
    </w:lvl>
    <w:lvl w:ilvl="4">
      <w:numFmt w:val="bullet"/>
      <w:lvlText w:val="•"/>
      <w:lvlJc w:val="left"/>
      <w:pPr>
        <w:ind w:left="4316" w:hanging="706"/>
      </w:pPr>
    </w:lvl>
    <w:lvl w:ilvl="5">
      <w:numFmt w:val="bullet"/>
      <w:lvlText w:val="•"/>
      <w:lvlJc w:val="left"/>
      <w:pPr>
        <w:ind w:left="5180" w:hanging="707"/>
      </w:pPr>
    </w:lvl>
    <w:lvl w:ilvl="6">
      <w:numFmt w:val="bullet"/>
      <w:lvlText w:val="•"/>
      <w:lvlJc w:val="left"/>
      <w:pPr>
        <w:ind w:left="6044" w:hanging="707"/>
      </w:pPr>
    </w:lvl>
    <w:lvl w:ilvl="7">
      <w:numFmt w:val="bullet"/>
      <w:lvlText w:val="•"/>
      <w:lvlJc w:val="left"/>
      <w:pPr>
        <w:ind w:left="6908" w:hanging="707"/>
      </w:pPr>
    </w:lvl>
    <w:lvl w:ilvl="8">
      <w:numFmt w:val="bullet"/>
      <w:lvlText w:val="•"/>
      <w:lvlJc w:val="left"/>
      <w:pPr>
        <w:ind w:left="7772" w:hanging="707"/>
      </w:pPr>
    </w:lvl>
  </w:abstractNum>
  <w:num w:numId="1" w16cid:durableId="693310716">
    <w:abstractNumId w:val="1"/>
  </w:num>
  <w:num w:numId="2" w16cid:durableId="101188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0D35"/>
    <w:rsid w:val="000336C5"/>
    <w:rsid w:val="000C1B74"/>
    <w:rsid w:val="000D0F43"/>
    <w:rsid w:val="00127799"/>
    <w:rsid w:val="00221455"/>
    <w:rsid w:val="002B4600"/>
    <w:rsid w:val="00371D73"/>
    <w:rsid w:val="00456968"/>
    <w:rsid w:val="005F3EC4"/>
    <w:rsid w:val="006B0792"/>
    <w:rsid w:val="006D198A"/>
    <w:rsid w:val="006F07FF"/>
    <w:rsid w:val="007240BD"/>
    <w:rsid w:val="007652DF"/>
    <w:rsid w:val="00780BF8"/>
    <w:rsid w:val="007A4E84"/>
    <w:rsid w:val="00811183"/>
    <w:rsid w:val="008920D6"/>
    <w:rsid w:val="009F2D99"/>
    <w:rsid w:val="00A866A6"/>
    <w:rsid w:val="00AE28C1"/>
    <w:rsid w:val="00BC0E30"/>
    <w:rsid w:val="00C232F4"/>
    <w:rsid w:val="00CF20BB"/>
    <w:rsid w:val="00D01F88"/>
    <w:rsid w:val="00D232F2"/>
    <w:rsid w:val="00D93911"/>
    <w:rsid w:val="00DB7EBA"/>
    <w:rsid w:val="00DC5164"/>
    <w:rsid w:val="00DF0D35"/>
    <w:rsid w:val="00E02659"/>
    <w:rsid w:val="00E328CB"/>
    <w:rsid w:val="00EB0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2BDD7F9"/>
  <w15:docId w15:val="{32EAD054-CDDC-4677-B247-DDD5BE2B9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PE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Ttulo1">
    <w:name w:val="heading 1"/>
    <w:basedOn w:val="Normal"/>
    <w:uiPriority w:val="9"/>
    <w:qFormat/>
    <w:pPr>
      <w:spacing w:before="2" w:line="250" w:lineRule="exact"/>
      <w:ind w:left="56"/>
      <w:outlineLvl w:val="0"/>
    </w:pPr>
    <w:rPr>
      <w:rFonts w:ascii="Arial" w:eastAsia="Arial" w:hAnsi="Arial" w:cs="Arial"/>
      <w:b/>
      <w:bCs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125"/>
    </w:pPr>
  </w:style>
  <w:style w:type="paragraph" w:styleId="Prrafodelista">
    <w:name w:val="List Paragraph"/>
    <w:basedOn w:val="Normal"/>
    <w:uiPriority w:val="1"/>
    <w:qFormat/>
    <w:pPr>
      <w:spacing w:before="201"/>
      <w:ind w:left="850" w:hanging="706"/>
    </w:pPr>
  </w:style>
  <w:style w:type="paragraph" w:customStyle="1" w:styleId="TableParagraph">
    <w:name w:val="Table Paragraph"/>
    <w:basedOn w:val="Normal"/>
    <w:uiPriority w:val="1"/>
    <w:qFormat/>
    <w:pPr>
      <w:spacing w:before="45"/>
      <w:ind w:left="15"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920D6"/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920D6"/>
    <w:rPr>
      <w:rFonts w:ascii="Consolas" w:eastAsia="Arial MT" w:hAnsi="Consolas" w:cs="Arial MT"/>
      <w:sz w:val="20"/>
      <w:szCs w:val="20"/>
    </w:rPr>
  </w:style>
  <w:style w:type="table" w:styleId="Tablaconcuadrcula">
    <w:name w:val="Table Grid"/>
    <w:basedOn w:val="Tablanormal"/>
    <w:uiPriority w:val="39"/>
    <w:rsid w:val="000C1B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768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51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80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80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1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omAOk9/HZfRe9CaARyFIv76w8Q==">CgMxLjA4AHIhMVAtdkNDV3FMRDZsNnRvaXR5Ulk4UXdhYzFEYWp1MUxq</go:docsCustomData>
</go:gDocsCustomXmlDataStorage>
</file>

<file path=customXml/itemProps1.xml><?xml version="1.0" encoding="utf-8"?>
<ds:datastoreItem xmlns:ds="http://schemas.openxmlformats.org/officeDocument/2006/customXml" ds:itemID="{8A79B91A-C450-4D91-AE7A-9BDBD2EA5FB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1732</TotalTime>
  <Pages>1</Pages>
  <Words>507</Words>
  <Characters>2791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Luffi</dc:creator>
  <cp:lastModifiedBy>Sergio Corcuera Mel</cp:lastModifiedBy>
  <cp:revision>19</cp:revision>
  <dcterms:created xsi:type="dcterms:W3CDTF">2025-03-13T19:05:00Z</dcterms:created>
  <dcterms:modified xsi:type="dcterms:W3CDTF">2025-05-17T03:37:00Z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2025-03-01T00:00:00Z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2025-03-13T00:00:00Z</vt:filetime>
  </property>
  <property fmtid="{D5CDD505-2E9C-101B-9397-08002B2CF9AE}" pid="5" name="Producer">
    <vt:lpwstr>Microsoft® Word LTSC</vt:lpwstr>
  </property>
</Properties>
</file>