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12A8D0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DE30277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 presente formulario debe ser llenado con letra legible; agradeceremos responder en forma precisa y con sinceridad en todo el formulario sin excepción, cualquier pregunta realizarla al personal de atención al cliente.</w:t>
      </w:r>
    </w:p>
    <w:p w14:paraId="58E24CF8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eastAsia="Arial" w:hAnsi="Arial" w:cs="Arial"/>
          <w:color w:val="000000"/>
          <w:sz w:val="10"/>
          <w:szCs w:val="10"/>
        </w:rPr>
      </w:pPr>
    </w:p>
    <w:tbl>
      <w:tblPr>
        <w:tblStyle w:val="a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46"/>
        <w:gridCol w:w="3293"/>
      </w:tblGrid>
      <w:tr w:rsidR="00B00D85" w14:paraId="7C743901" w14:textId="77777777">
        <w:trPr>
          <w:trHeight w:val="309"/>
        </w:trPr>
        <w:tc>
          <w:tcPr>
            <w:tcW w:w="10639" w:type="dxa"/>
            <w:gridSpan w:val="2"/>
            <w:shd w:val="clear" w:color="auto" w:fill="D9D9D9"/>
          </w:tcPr>
          <w:p w14:paraId="7CAFB9B4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EMPRESA A LA QUE POSTULA</w:t>
            </w:r>
          </w:p>
        </w:tc>
      </w:tr>
      <w:tr w:rsidR="00B00D85" w14:paraId="37202468" w14:textId="77777777">
        <w:trPr>
          <w:trHeight w:val="310"/>
        </w:trPr>
        <w:tc>
          <w:tcPr>
            <w:tcW w:w="7346" w:type="dxa"/>
          </w:tcPr>
          <w:p w14:paraId="11BBDD11" w14:textId="44A4B01A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Razón Social: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${empresa}</w:t>
            </w:r>
          </w:p>
        </w:tc>
        <w:tc>
          <w:tcPr>
            <w:tcW w:w="3293" w:type="dxa"/>
          </w:tcPr>
          <w:p w14:paraId="6F1C98D5" w14:textId="51DAD23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Cargo: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${cargo}</w:t>
            </w:r>
          </w:p>
        </w:tc>
      </w:tr>
    </w:tbl>
    <w:p w14:paraId="67217B87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81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10636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637"/>
        <w:gridCol w:w="1235"/>
        <w:gridCol w:w="533"/>
        <w:gridCol w:w="1735"/>
        <w:gridCol w:w="3544"/>
      </w:tblGrid>
      <w:tr w:rsidR="00B00D85" w14:paraId="563D9B85" w14:textId="77777777">
        <w:trPr>
          <w:trHeight w:val="310"/>
        </w:trPr>
        <w:tc>
          <w:tcPr>
            <w:tcW w:w="10637" w:type="dxa"/>
            <w:gridSpan w:val="6"/>
            <w:shd w:val="clear" w:color="auto" w:fill="D9D9D9"/>
          </w:tcPr>
          <w:p w14:paraId="0A8CCA6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PERSONALES</w:t>
            </w:r>
          </w:p>
        </w:tc>
      </w:tr>
      <w:tr w:rsidR="00B00D85" w14:paraId="3DF9594F" w14:textId="77777777">
        <w:trPr>
          <w:trHeight w:val="310"/>
        </w:trPr>
        <w:tc>
          <w:tcPr>
            <w:tcW w:w="7093" w:type="dxa"/>
            <w:gridSpan w:val="5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842FCF" w14:textId="152A248C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Nombres y Apellidos:</w:t>
            </w:r>
            <w:r w:rsidR="0087275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${nombres}</w:t>
            </w:r>
          </w:p>
        </w:tc>
        <w:tc>
          <w:tcPr>
            <w:tcW w:w="3544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2AE0A8" w14:textId="23F48493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Nacionalidad: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nacionalidad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3F10A763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21E40218" w14:textId="2B5D612A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Doc. Identidad: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DNI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${d}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Pasaporte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${p}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433116C1" w14:textId="54F1E8F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Cédula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${c</w:t>
            </w:r>
            <w:proofErr w:type="gramStart"/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PTP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${pt}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4D42C141" w14:textId="65E518E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8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CE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gramStart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ce}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CR.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cr</w:t>
            </w:r>
            <w:proofErr w:type="spellEnd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CBDF9" w14:textId="6066224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N°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Documento: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documento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61892556" w14:textId="77777777">
        <w:trPr>
          <w:trHeight w:val="310"/>
        </w:trPr>
        <w:tc>
          <w:tcPr>
            <w:tcW w:w="4825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CF26810" w14:textId="6E56D2EC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 de Nacimiento: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fecha_nacimiento</w:t>
            </w:r>
            <w:proofErr w:type="spellEnd"/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5812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A8F2B9D" w14:textId="22A8D71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Lugar de Nacimiento: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0B4627" w:rsidRP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lugar_nacimiento</w:t>
            </w:r>
            <w:proofErr w:type="spellEnd"/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0AB44A41" w14:textId="77777777">
        <w:trPr>
          <w:trHeight w:val="310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656A4575" w14:textId="730F4BC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Estado Civil: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Soltero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${so}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Casado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${ca}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Viudo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${vi</w:t>
            </w:r>
            <w:proofErr w:type="gramStart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Divorciado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${di}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Conviviente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co</w:t>
            </w:r>
            <w:proofErr w:type="spellEnd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38F784F4" w14:textId="458A67C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Género: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${genero}</w:t>
            </w:r>
          </w:p>
        </w:tc>
      </w:tr>
      <w:tr w:rsidR="00B00D85" w14:paraId="1E679542" w14:textId="77777777">
        <w:trPr>
          <w:trHeight w:val="309"/>
        </w:trPr>
        <w:tc>
          <w:tcPr>
            <w:tcW w:w="7093" w:type="dxa"/>
            <w:gridSpan w:val="5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914946" w14:textId="539DADD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Dirección: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direccion</w:t>
            </w:r>
            <w:proofErr w:type="spellEnd"/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7DB4DBF7" w14:textId="3535AC3C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Distrito: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${distrito}</w:t>
            </w:r>
          </w:p>
        </w:tc>
      </w:tr>
      <w:tr w:rsidR="00B00D85" w14:paraId="723C491A" w14:textId="77777777">
        <w:trPr>
          <w:trHeight w:val="310"/>
        </w:trPr>
        <w:tc>
          <w:tcPr>
            <w:tcW w:w="359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nil"/>
            </w:tcBorders>
          </w:tcPr>
          <w:p w14:paraId="06D5C8A4" w14:textId="06EACC0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751"/>
              </w:tabs>
              <w:spacing w:before="31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¿La casa donde vive es?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Propia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</w:t>
            </w:r>
            <w:proofErr w:type="spellStart"/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pr</w:t>
            </w:r>
            <w:proofErr w:type="spellEnd"/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}</w:t>
            </w:r>
          </w:p>
        </w:tc>
        <w:tc>
          <w:tcPr>
            <w:tcW w:w="1768" w:type="dxa"/>
            <w:gridSpan w:val="2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527EEFE1" w14:textId="7C7FA95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52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Alquilada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${al}</w:t>
            </w:r>
          </w:p>
        </w:tc>
        <w:tc>
          <w:tcPr>
            <w:tcW w:w="1735" w:type="dxa"/>
            <w:tcBorders>
              <w:top w:val="single" w:sz="4" w:space="0" w:color="808080"/>
              <w:left w:val="nil"/>
              <w:bottom w:val="single" w:sz="4" w:space="0" w:color="808080"/>
              <w:right w:val="nil"/>
            </w:tcBorders>
          </w:tcPr>
          <w:p w14:paraId="6AC55C55" w14:textId="7BC7755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375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Padres </w:t>
            </w:r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${</w:t>
            </w:r>
            <w:proofErr w:type="spellStart"/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pa</w:t>
            </w:r>
            <w:proofErr w:type="spellEnd"/>
            <w:r w:rsidR="000B4627"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  <w:t>}</w:t>
            </w:r>
          </w:p>
        </w:tc>
        <w:tc>
          <w:tcPr>
            <w:tcW w:w="3544" w:type="dxa"/>
            <w:tcBorders>
              <w:top w:val="single" w:sz="4" w:space="0" w:color="808080"/>
              <w:left w:val="nil"/>
              <w:bottom w:val="single" w:sz="4" w:space="0" w:color="808080"/>
              <w:right w:val="single" w:sz="4" w:space="0" w:color="808080"/>
            </w:tcBorders>
          </w:tcPr>
          <w:p w14:paraId="307421AA" w14:textId="79F040B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3"/>
              </w:tabs>
              <w:spacing w:before="31"/>
              <w:ind w:left="6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Familiar 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${fa}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Otros:</w:t>
            </w:r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ot</w:t>
            </w:r>
            <w:proofErr w:type="spellEnd"/>
            <w:r w:rsidR="000B4627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25585D7E" w14:textId="77777777">
        <w:trPr>
          <w:trHeight w:val="310"/>
        </w:trPr>
        <w:tc>
          <w:tcPr>
            <w:tcW w:w="295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DCD5C31" w14:textId="71454EC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Teléfono: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telefono</w:t>
            </w:r>
            <w:proofErr w:type="spellEnd"/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  <w:tc>
          <w:tcPr>
            <w:tcW w:w="4140" w:type="dxa"/>
            <w:gridSpan w:val="4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A566D17" w14:textId="00481E48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E-mail: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${email}</w:t>
            </w:r>
          </w:p>
        </w:tc>
        <w:tc>
          <w:tcPr>
            <w:tcW w:w="354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00A3C20F" w14:textId="1CD6452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2"/>
              <w:ind w:left="107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Brevete:</w:t>
            </w:r>
            <w:r w:rsidR="000B4627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${brevete}</w:t>
            </w:r>
          </w:p>
        </w:tc>
      </w:tr>
    </w:tbl>
    <w:p w14:paraId="4A076C69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1"/>
        <w:tblW w:w="10641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20"/>
        <w:gridCol w:w="3974"/>
        <w:gridCol w:w="993"/>
        <w:gridCol w:w="2693"/>
        <w:gridCol w:w="748"/>
        <w:gridCol w:w="813"/>
      </w:tblGrid>
      <w:tr w:rsidR="00B00D85" w14:paraId="63A836A5" w14:textId="77777777" w:rsidTr="00995595">
        <w:trPr>
          <w:trHeight w:val="310"/>
        </w:trPr>
        <w:tc>
          <w:tcPr>
            <w:tcW w:w="10641" w:type="dxa"/>
            <w:gridSpan w:val="6"/>
            <w:shd w:val="clear" w:color="auto" w:fill="E6E6E6"/>
          </w:tcPr>
          <w:p w14:paraId="19D6E1F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DATOS FAMILIARES</w:t>
            </w:r>
          </w:p>
        </w:tc>
      </w:tr>
      <w:tr w:rsidR="00B00D85" w14:paraId="3479423D" w14:textId="77777777" w:rsidTr="00995595">
        <w:trPr>
          <w:trHeight w:val="538"/>
        </w:trPr>
        <w:tc>
          <w:tcPr>
            <w:tcW w:w="1420" w:type="dxa"/>
          </w:tcPr>
          <w:p w14:paraId="4745375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0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Parentesco</w:t>
            </w:r>
          </w:p>
        </w:tc>
        <w:tc>
          <w:tcPr>
            <w:tcW w:w="3974" w:type="dxa"/>
          </w:tcPr>
          <w:p w14:paraId="45684DC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106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Nombres y Apellidos</w:t>
            </w:r>
          </w:p>
        </w:tc>
        <w:tc>
          <w:tcPr>
            <w:tcW w:w="993" w:type="dxa"/>
          </w:tcPr>
          <w:p w14:paraId="4D7BE6D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25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Edad</w:t>
            </w:r>
          </w:p>
        </w:tc>
        <w:tc>
          <w:tcPr>
            <w:tcW w:w="2693" w:type="dxa"/>
          </w:tcPr>
          <w:p w14:paraId="2552A38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1"/>
              <w:ind w:left="86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Ocupación</w:t>
            </w:r>
          </w:p>
        </w:tc>
        <w:tc>
          <w:tcPr>
            <w:tcW w:w="1561" w:type="dxa"/>
            <w:gridSpan w:val="2"/>
          </w:tcPr>
          <w:p w14:paraId="6E57AC48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 w:line="242" w:lineRule="auto"/>
              <w:ind w:left="368" w:right="122" w:hanging="2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Vive en mismo inmueble</w:t>
            </w:r>
          </w:p>
        </w:tc>
      </w:tr>
      <w:tr w:rsidR="00B00D85" w14:paraId="4304E3E5" w14:textId="77777777" w:rsidTr="00995595">
        <w:trPr>
          <w:trHeight w:val="310"/>
        </w:trPr>
        <w:tc>
          <w:tcPr>
            <w:tcW w:w="1420" w:type="dxa"/>
          </w:tcPr>
          <w:p w14:paraId="7B1E53FE" w14:textId="4AE52D76" w:rsidR="00B00D85" w:rsidRPr="006E6B03" w:rsidRDefault="00995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6E6B03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${parentesco}</w:t>
            </w:r>
          </w:p>
        </w:tc>
        <w:tc>
          <w:tcPr>
            <w:tcW w:w="3974" w:type="dxa"/>
          </w:tcPr>
          <w:p w14:paraId="55892498" w14:textId="78C8769D" w:rsidR="00B00D85" w:rsidRPr="006E6B03" w:rsidRDefault="006E6B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nombres_apellidos</w:t>
            </w:r>
            <w:proofErr w:type="spellEnd"/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993" w:type="dxa"/>
          </w:tcPr>
          <w:p w14:paraId="094DB5A9" w14:textId="783A357A" w:rsidR="00B00D85" w:rsidRPr="006E6B03" w:rsidRDefault="00995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${edad}</w:t>
            </w:r>
          </w:p>
        </w:tc>
        <w:tc>
          <w:tcPr>
            <w:tcW w:w="2693" w:type="dxa"/>
          </w:tcPr>
          <w:p w14:paraId="053ED117" w14:textId="1AE4DB84" w:rsidR="00B00D85" w:rsidRPr="006E6B03" w:rsidRDefault="006E6B0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</w:t>
            </w:r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ocupacion</w:t>
            </w:r>
            <w:proofErr w:type="spellEnd"/>
            <w:r w:rsidR="00995595" w:rsidRPr="006E6B03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748" w:type="dxa"/>
            <w:tcBorders>
              <w:right w:val="nil"/>
            </w:tcBorders>
          </w:tcPr>
          <w:p w14:paraId="55E817C7" w14:textId="685DED56" w:rsidR="00B00D85" w:rsidRPr="006E6B03" w:rsidRDefault="003E7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96"/>
              <w:jc w:val="center"/>
              <w:rPr>
                <w:rFonts w:ascii="Arial" w:eastAsia="Noto Sans Symbols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${ms}</w:t>
            </w:r>
          </w:p>
        </w:tc>
        <w:tc>
          <w:tcPr>
            <w:tcW w:w="813" w:type="dxa"/>
            <w:tcBorders>
              <w:left w:val="nil"/>
            </w:tcBorders>
          </w:tcPr>
          <w:p w14:paraId="43E4FE84" w14:textId="64DD9E57" w:rsidR="00B00D85" w:rsidRPr="006E6B03" w:rsidRDefault="003E70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right="87"/>
              <w:jc w:val="center"/>
              <w:rPr>
                <w:rFonts w:ascii="Arial" w:eastAsia="Noto Sans Symbols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Noto Sans Symbols" w:hAnsi="Arial" w:cs="Arial"/>
                <w:color w:val="000000"/>
                <w:sz w:val="20"/>
                <w:szCs w:val="20"/>
              </w:rPr>
              <w:t>${</w:t>
            </w:r>
            <w:proofErr w:type="spellStart"/>
            <w:r>
              <w:rPr>
                <w:rFonts w:ascii="Arial" w:eastAsia="Noto Sans Symbols" w:hAnsi="Arial" w:cs="Arial"/>
                <w:color w:val="000000"/>
                <w:sz w:val="20"/>
                <w:szCs w:val="20"/>
              </w:rPr>
              <w:t>mn</w:t>
            </w:r>
            <w:proofErr w:type="spellEnd"/>
            <w:r>
              <w:rPr>
                <w:rFonts w:ascii="Arial" w:eastAsia="Noto Sans Symbols" w:hAnsi="Arial" w:cs="Arial"/>
                <w:color w:val="000000"/>
                <w:sz w:val="20"/>
                <w:szCs w:val="20"/>
              </w:rPr>
              <w:t>}</w:t>
            </w:r>
          </w:p>
        </w:tc>
      </w:tr>
    </w:tbl>
    <w:p w14:paraId="75E6ABA2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15"/>
          <w:szCs w:val="15"/>
        </w:rPr>
      </w:pPr>
    </w:p>
    <w:tbl>
      <w:tblPr>
        <w:tblStyle w:val="a2"/>
        <w:tblW w:w="10642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393"/>
        <w:gridCol w:w="3289"/>
        <w:gridCol w:w="2269"/>
        <w:gridCol w:w="997"/>
        <w:gridCol w:w="849"/>
        <w:gridCol w:w="1845"/>
      </w:tblGrid>
      <w:tr w:rsidR="00B00D85" w14:paraId="7325DCC4" w14:textId="77777777">
        <w:trPr>
          <w:trHeight w:val="310"/>
        </w:trPr>
        <w:tc>
          <w:tcPr>
            <w:tcW w:w="10642" w:type="dxa"/>
            <w:gridSpan w:val="6"/>
            <w:shd w:val="clear" w:color="auto" w:fill="E6E6E6"/>
          </w:tcPr>
          <w:p w14:paraId="2D5363B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FORMACIÓN ACADÉMICA – (Mencione los 3 últimos estudios realizados o que cursa actualmente)</w:t>
            </w:r>
          </w:p>
        </w:tc>
      </w:tr>
      <w:tr w:rsidR="00B00D85" w14:paraId="064ADF34" w14:textId="77777777">
        <w:trPr>
          <w:trHeight w:val="262"/>
        </w:trPr>
        <w:tc>
          <w:tcPr>
            <w:tcW w:w="1393" w:type="dxa"/>
          </w:tcPr>
          <w:p w14:paraId="0E93314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463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Grado</w:t>
            </w:r>
          </w:p>
        </w:tc>
        <w:tc>
          <w:tcPr>
            <w:tcW w:w="3289" w:type="dxa"/>
          </w:tcPr>
          <w:p w14:paraId="3FD573B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906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Centro de Estudios</w:t>
            </w:r>
          </w:p>
        </w:tc>
        <w:tc>
          <w:tcPr>
            <w:tcW w:w="2269" w:type="dxa"/>
          </w:tcPr>
          <w:p w14:paraId="7AC5ED6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74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Especialidad /Facultad</w:t>
            </w:r>
          </w:p>
        </w:tc>
        <w:tc>
          <w:tcPr>
            <w:tcW w:w="997" w:type="dxa"/>
          </w:tcPr>
          <w:p w14:paraId="163271A6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289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Inicio</w:t>
            </w:r>
          </w:p>
        </w:tc>
        <w:tc>
          <w:tcPr>
            <w:tcW w:w="849" w:type="dxa"/>
          </w:tcPr>
          <w:p w14:paraId="283EBB4F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105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Término</w:t>
            </w:r>
          </w:p>
        </w:tc>
        <w:tc>
          <w:tcPr>
            <w:tcW w:w="1845" w:type="dxa"/>
          </w:tcPr>
          <w:p w14:paraId="09A47C8D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/>
              <w:ind w:left="8"/>
              <w:jc w:val="center"/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color w:val="000000"/>
                <w:sz w:val="16"/>
                <w:szCs w:val="16"/>
              </w:rPr>
              <w:t>Situación</w:t>
            </w:r>
          </w:p>
        </w:tc>
      </w:tr>
      <w:tr w:rsidR="00B00D85" w14:paraId="1217A2B3" w14:textId="77777777">
        <w:trPr>
          <w:trHeight w:val="397"/>
        </w:trPr>
        <w:tc>
          <w:tcPr>
            <w:tcW w:w="1393" w:type="dxa"/>
          </w:tcPr>
          <w:p w14:paraId="0161874A" w14:textId="3D2E7CB2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${grado}</w:t>
            </w:r>
          </w:p>
        </w:tc>
        <w:tc>
          <w:tcPr>
            <w:tcW w:w="3289" w:type="dxa"/>
          </w:tcPr>
          <w:p w14:paraId="158FDA9B" w14:textId="43CA844B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centro_estudios</w:t>
            </w:r>
            <w:proofErr w:type="spellEnd"/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2269" w:type="dxa"/>
          </w:tcPr>
          <w:p w14:paraId="4AC2330B" w14:textId="4751C23A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${facultad}</w:t>
            </w:r>
          </w:p>
        </w:tc>
        <w:tc>
          <w:tcPr>
            <w:tcW w:w="997" w:type="dxa"/>
          </w:tcPr>
          <w:p w14:paraId="172CFDF5" w14:textId="66A22AAD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${inicio}</w:t>
            </w:r>
          </w:p>
        </w:tc>
        <w:tc>
          <w:tcPr>
            <w:tcW w:w="849" w:type="dxa"/>
          </w:tcPr>
          <w:p w14:paraId="341770C7" w14:textId="69E3511E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53FA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${termino}</w:t>
            </w:r>
          </w:p>
        </w:tc>
        <w:tc>
          <w:tcPr>
            <w:tcW w:w="1845" w:type="dxa"/>
          </w:tcPr>
          <w:p w14:paraId="024E54CB" w14:textId="5ADA7A5F" w:rsidR="00B00D85" w:rsidRPr="00053FAE" w:rsidRDefault="00231A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ind w:left="111"/>
              <w:jc w:val="center"/>
              <w:rPr>
                <w:rFonts w:ascii="Arial" w:eastAsia="Noto Sans Symbols" w:hAnsi="Arial" w:cs="Arial"/>
                <w:color w:val="000000"/>
                <w:sz w:val="20"/>
                <w:szCs w:val="20"/>
                <w:lang w:val="es-PE"/>
              </w:rPr>
            </w:pPr>
            <w:r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co</w:t>
            </w:r>
            <w:r w:rsidR="007E308A"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proofErr w:type="spellEnd"/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} ${</w:t>
            </w:r>
            <w:proofErr w:type="spellStart"/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in</w:t>
            </w:r>
            <w:r w:rsidR="007E308A"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proofErr w:type="spellEnd"/>
            <w:r w:rsidR="000977E1" w:rsidRPr="00053FAE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</w:tbl>
    <w:p w14:paraId="6C3A874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Arial" w:eastAsia="Arial" w:hAnsi="Arial" w:cs="Arial"/>
          <w:color w:val="000000"/>
          <w:sz w:val="14"/>
          <w:szCs w:val="14"/>
        </w:rPr>
      </w:pPr>
    </w:p>
    <w:tbl>
      <w:tblPr>
        <w:tblStyle w:val="a3"/>
        <w:tblW w:w="10636" w:type="dxa"/>
        <w:tblInd w:w="144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1132"/>
        <w:gridCol w:w="1136"/>
        <w:gridCol w:w="668"/>
        <w:gridCol w:w="464"/>
        <w:gridCol w:w="2129"/>
        <w:gridCol w:w="2552"/>
      </w:tblGrid>
      <w:tr w:rsidR="00B00D85" w14:paraId="7C305E19" w14:textId="77777777" w:rsidTr="00013C1E">
        <w:trPr>
          <w:trHeight w:val="310"/>
        </w:trPr>
        <w:tc>
          <w:tcPr>
            <w:tcW w:w="10636" w:type="dxa"/>
            <w:gridSpan w:val="7"/>
            <w:shd w:val="clear" w:color="auto" w:fill="E7E6E6"/>
          </w:tcPr>
          <w:p w14:paraId="1C657B1A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EXPERIENCIA LABORAL Indique los 3 últimos empleos, empezando por el más reciente.</w:t>
            </w:r>
          </w:p>
        </w:tc>
      </w:tr>
      <w:tr w:rsidR="00B00D85" w14:paraId="0D045ED2" w14:textId="77777777" w:rsidTr="00013C1E">
        <w:trPr>
          <w:trHeight w:val="321"/>
        </w:trPr>
        <w:tc>
          <w:tcPr>
            <w:tcW w:w="2555" w:type="dxa"/>
          </w:tcPr>
          <w:p w14:paraId="6696D42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11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Empresa</w:t>
            </w:r>
          </w:p>
        </w:tc>
        <w:tc>
          <w:tcPr>
            <w:tcW w:w="1132" w:type="dxa"/>
          </w:tcPr>
          <w:p w14:paraId="4354B0F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9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Ingreso</w:t>
            </w:r>
          </w:p>
        </w:tc>
        <w:tc>
          <w:tcPr>
            <w:tcW w:w="1136" w:type="dxa"/>
          </w:tcPr>
          <w:p w14:paraId="23157E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6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 Salida</w:t>
            </w:r>
          </w:p>
        </w:tc>
        <w:tc>
          <w:tcPr>
            <w:tcW w:w="1132" w:type="dxa"/>
            <w:gridSpan w:val="2"/>
          </w:tcPr>
          <w:p w14:paraId="0AB4D36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Sueldo</w:t>
            </w:r>
          </w:p>
        </w:tc>
        <w:tc>
          <w:tcPr>
            <w:tcW w:w="2129" w:type="dxa"/>
          </w:tcPr>
          <w:p w14:paraId="561DD733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Cargo desempeñado</w:t>
            </w:r>
          </w:p>
        </w:tc>
        <w:tc>
          <w:tcPr>
            <w:tcW w:w="2552" w:type="dxa"/>
          </w:tcPr>
          <w:p w14:paraId="51D5AA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108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Motivo de su salida</w:t>
            </w:r>
          </w:p>
        </w:tc>
      </w:tr>
      <w:tr w:rsidR="00B00D85" w14:paraId="66A5C9A3" w14:textId="77777777" w:rsidTr="00013C1E">
        <w:trPr>
          <w:trHeight w:val="466"/>
        </w:trPr>
        <w:tc>
          <w:tcPr>
            <w:tcW w:w="2555" w:type="dxa"/>
          </w:tcPr>
          <w:p w14:paraId="7BB6544F" w14:textId="0AE91F6C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empresa_exp</w:t>
            </w:r>
            <w:proofErr w:type="spellEnd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1132" w:type="dxa"/>
          </w:tcPr>
          <w:p w14:paraId="1CCD597B" w14:textId="0787EE61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ingreso_exp</w:t>
            </w:r>
            <w:proofErr w:type="spellEnd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1136" w:type="dxa"/>
          </w:tcPr>
          <w:p w14:paraId="0CEE840D" w14:textId="38F6099D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salida_exp</w:t>
            </w:r>
            <w:proofErr w:type="spellEnd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1132" w:type="dxa"/>
            <w:gridSpan w:val="2"/>
          </w:tcPr>
          <w:p w14:paraId="354C9B53" w14:textId="0C574B15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sueldo_exp</w:t>
            </w:r>
            <w:proofErr w:type="spellEnd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2129" w:type="dxa"/>
          </w:tcPr>
          <w:p w14:paraId="56EF8642" w14:textId="248E3A35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cargo_exp</w:t>
            </w:r>
            <w:proofErr w:type="spellEnd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2552" w:type="dxa"/>
          </w:tcPr>
          <w:p w14:paraId="3DFE7A47" w14:textId="5F6360DF" w:rsidR="00B00D85" w:rsidRPr="00013C1E" w:rsidRDefault="00013C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motivo_exp</w:t>
            </w:r>
            <w:proofErr w:type="spellEnd"/>
            <w:r w:rsidRPr="00013C1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4635D890" w14:textId="77777777" w:rsidTr="00013C1E">
        <w:trPr>
          <w:trHeight w:val="310"/>
        </w:trPr>
        <w:tc>
          <w:tcPr>
            <w:tcW w:w="10636" w:type="dxa"/>
            <w:gridSpan w:val="7"/>
          </w:tcPr>
          <w:p w14:paraId="309E5BD5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sus empleos, usted:</w:t>
            </w:r>
          </w:p>
        </w:tc>
      </w:tr>
      <w:tr w:rsidR="00B00D85" w14:paraId="0C784C75" w14:textId="77777777" w:rsidTr="00013C1E">
        <w:trPr>
          <w:trHeight w:val="310"/>
        </w:trPr>
        <w:tc>
          <w:tcPr>
            <w:tcW w:w="5491" w:type="dxa"/>
            <w:gridSpan w:val="4"/>
          </w:tcPr>
          <w:p w14:paraId="1AC1F284" w14:textId="73EE958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48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amonestaciones escritas:  </w:t>
            </w:r>
            <w:r w:rsidR="00172B12">
              <w:rPr>
                <w:rFonts w:ascii="Arial" w:eastAsia="Arial" w:hAnsi="Arial" w:cs="Arial"/>
                <w:color w:val="000000"/>
                <w:sz w:val="20"/>
                <w:szCs w:val="20"/>
              </w:rPr>
              <w:t>${amonestaciones}</w:t>
            </w:r>
          </w:p>
        </w:tc>
        <w:tc>
          <w:tcPr>
            <w:tcW w:w="5145" w:type="dxa"/>
            <w:gridSpan w:val="3"/>
          </w:tcPr>
          <w:p w14:paraId="1D818281" w14:textId="13682A1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34"/>
              </w:tabs>
              <w:spacing w:before="39"/>
              <w:ind w:left="108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Le han solicitado su carta de renuncia: </w:t>
            </w:r>
            <w:r w:rsidR="00172B12">
              <w:rPr>
                <w:rFonts w:ascii="Arial" w:eastAsia="Arial" w:hAnsi="Arial" w:cs="Arial"/>
                <w:color w:val="000000"/>
                <w:sz w:val="20"/>
                <w:szCs w:val="20"/>
              </w:rPr>
              <w:t>${renuncia}</w:t>
            </w:r>
          </w:p>
        </w:tc>
      </w:tr>
      <w:tr w:rsidR="00B00D85" w14:paraId="4245B56C" w14:textId="77777777" w:rsidTr="00013C1E">
        <w:trPr>
          <w:trHeight w:val="314"/>
        </w:trPr>
        <w:tc>
          <w:tcPr>
            <w:tcW w:w="10636" w:type="dxa"/>
            <w:gridSpan w:val="7"/>
          </w:tcPr>
          <w:p w14:paraId="7E19E3D1" w14:textId="246A4245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  <w:r w:rsidR="00172B1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172B1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explica_experiencia</w:t>
            </w:r>
            <w:proofErr w:type="spellEnd"/>
            <w:r w:rsidR="00172B12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</w:tbl>
    <w:p w14:paraId="074DCAA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  <w:sectPr w:rsidR="00B00D85">
          <w:headerReference w:type="default" r:id="rId7"/>
          <w:pgSz w:w="11910" w:h="16840"/>
          <w:pgMar w:top="1480" w:right="141" w:bottom="280" w:left="850" w:header="148" w:footer="0" w:gutter="0"/>
          <w:pgNumType w:start="1"/>
          <w:cols w:space="720"/>
        </w:sectPr>
      </w:pPr>
    </w:p>
    <w:p w14:paraId="4E650B8A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50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4"/>
        <w:tblW w:w="10636" w:type="dxa"/>
        <w:tblInd w:w="144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3660"/>
        <w:gridCol w:w="1832"/>
        <w:gridCol w:w="1828"/>
        <w:gridCol w:w="3316"/>
      </w:tblGrid>
      <w:tr w:rsidR="00B00D85" w14:paraId="4C9C8798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15788BEC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INFORMACIÓN FINANCIERA</w:t>
            </w:r>
          </w:p>
        </w:tc>
      </w:tr>
      <w:tr w:rsidR="00B00D85" w14:paraId="2FE213D9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C0AA82A" w14:textId="5A7B8918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72"/>
                <w:tab w:val="left" w:pos="6373"/>
                <w:tab w:val="left" w:pos="816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¿Tiene préstamos?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tienepres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monto deuda S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montdeu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Entidad: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entdeu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Cuota mensual S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cuotdeu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61AB0559" w14:textId="77777777" w:rsidTr="00074F52">
        <w:trPr>
          <w:trHeight w:val="309"/>
        </w:trPr>
        <w:tc>
          <w:tcPr>
            <w:tcW w:w="10636" w:type="dxa"/>
            <w:gridSpan w:val="4"/>
          </w:tcPr>
          <w:p w14:paraId="0F203557" w14:textId="231145F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921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Actualmente recibe otro ingreso: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proofErr w:type="gram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otroing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monto S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monting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Origen: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origotring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0A5B1781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DD2C84E" w14:textId="29A8F298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515"/>
              </w:tabs>
              <w:spacing w:before="39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propiedades: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tieneprop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Detalle: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${detalle}</w:t>
            </w:r>
          </w:p>
        </w:tc>
      </w:tr>
      <w:tr w:rsidR="00B00D85" w14:paraId="4221EA21" w14:textId="77777777" w:rsidTr="00074F52">
        <w:trPr>
          <w:trHeight w:val="310"/>
        </w:trPr>
        <w:tc>
          <w:tcPr>
            <w:tcW w:w="10636" w:type="dxa"/>
            <w:gridSpan w:val="4"/>
          </w:tcPr>
          <w:p w14:paraId="63A1680F" w14:textId="3D513CBE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15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Está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reportado en Centrales de Riesgo: 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${reportado}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Precise de ser afirmativo:</w:t>
            </w:r>
          </w:p>
        </w:tc>
      </w:tr>
      <w:tr w:rsidR="00B00D85" w14:paraId="226CE113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A1FD64C" w14:textId="45AA8B7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6"/>
                <w:tab w:val="left" w:pos="4540"/>
                <w:tab w:val="left" w:pos="7328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Entidad: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entidadreporta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Motivo: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motirepo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 xml:space="preserve">Tiempo de 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mora: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tiempmora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Monto de deuda S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/.</w:t>
            </w:r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montodeuda</w:t>
            </w:r>
            <w:proofErr w:type="spellEnd"/>
            <w:r w:rsidR="00074F5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0C0547A8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460369F9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CONSUMO DE BEBIDAS ALCOHÓLICAS</w:t>
            </w:r>
          </w:p>
        </w:tc>
      </w:tr>
      <w:tr w:rsidR="00B00D85" w14:paraId="6730BAB2" w14:textId="77777777" w:rsidTr="00074F52">
        <w:trPr>
          <w:trHeight w:val="310"/>
        </w:trPr>
        <w:tc>
          <w:tcPr>
            <w:tcW w:w="10636" w:type="dxa"/>
            <w:gridSpan w:val="4"/>
          </w:tcPr>
          <w:p w14:paraId="419AB579" w14:textId="19D6C052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Con </w:t>
            </w:r>
            <w:r>
              <w:rPr>
                <w:sz w:val="20"/>
                <w:szCs w:val="20"/>
              </w:rPr>
              <w:t>qué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frecuencia consume bebidas 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alcohólicas: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frecuencia_consumo</w:t>
            </w:r>
            <w:proofErr w:type="spellEnd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1EFBD01C" w14:textId="77777777" w:rsidTr="00074F52">
        <w:trPr>
          <w:trHeight w:val="309"/>
        </w:trPr>
        <w:tc>
          <w:tcPr>
            <w:tcW w:w="10636" w:type="dxa"/>
            <w:gridSpan w:val="4"/>
          </w:tcPr>
          <w:p w14:paraId="53773367" w14:textId="1027BF9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Que bebidas 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consume: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</w:t>
            </w:r>
            <w:proofErr w:type="gramEnd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bebidas_consume</w:t>
            </w:r>
            <w:proofErr w:type="spellEnd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63993C7B" w14:textId="77777777" w:rsidTr="00074F52">
        <w:trPr>
          <w:trHeight w:val="310"/>
        </w:trPr>
        <w:tc>
          <w:tcPr>
            <w:tcW w:w="5492" w:type="dxa"/>
            <w:gridSpan w:val="2"/>
          </w:tcPr>
          <w:p w14:paraId="3D6B85E8" w14:textId="59A3EC5D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9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recibido tratamiento por alcoholismo: 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${tratamiento}</w:t>
            </w:r>
          </w:p>
        </w:tc>
        <w:tc>
          <w:tcPr>
            <w:tcW w:w="5144" w:type="dxa"/>
            <w:gridSpan w:val="2"/>
          </w:tcPr>
          <w:p w14:paraId="60FCF6E9" w14:textId="72B0A482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24"/>
              </w:tabs>
              <w:spacing w:before="35"/>
              <w:ind w:left="107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Ha llegado a trabajar ebrio: </w:t>
            </w:r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hebriotrabajar</w:t>
            </w:r>
            <w:proofErr w:type="spellEnd"/>
            <w:r w:rsidR="00C15AC1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377BB44B" w14:textId="77777777" w:rsidTr="00074F52">
        <w:trPr>
          <w:trHeight w:val="310"/>
        </w:trPr>
        <w:tc>
          <w:tcPr>
            <w:tcW w:w="10636" w:type="dxa"/>
            <w:gridSpan w:val="4"/>
          </w:tcPr>
          <w:p w14:paraId="08B233D9" w14:textId="2CF3FD6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En caso de respuesta afirmativa, </w:t>
            </w:r>
            <w:proofErr w:type="gramStart"/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explique:</w:t>
            </w:r>
            <w:r w:rsidR="00C15AC1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$</w:t>
            </w:r>
            <w:proofErr w:type="gramEnd"/>
            <w:r w:rsidR="00C15AC1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{</w:t>
            </w:r>
            <w:proofErr w:type="spellStart"/>
            <w:r w:rsidR="00C15AC1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explicacionbebidas</w:t>
            </w:r>
            <w:proofErr w:type="spellEnd"/>
            <w:r w:rsidR="00C15AC1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36BD46F9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1FC07E62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IMPLICANCIA EN DROGAS ILEGALES: ¿Cuáles drogas ilegales ha probado o consumido alguna vez?</w:t>
            </w:r>
          </w:p>
        </w:tc>
      </w:tr>
      <w:tr w:rsidR="00B00D85" w14:paraId="4D799041" w14:textId="77777777" w:rsidTr="00074F52">
        <w:trPr>
          <w:trHeight w:val="310"/>
        </w:trPr>
        <w:tc>
          <w:tcPr>
            <w:tcW w:w="3660" w:type="dxa"/>
          </w:tcPr>
          <w:p w14:paraId="1658A257" w14:textId="13A5F02D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27"/>
                <w:tab w:val="left" w:pos="2871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Marihuana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${marihuana}</w:t>
            </w:r>
          </w:p>
        </w:tc>
        <w:tc>
          <w:tcPr>
            <w:tcW w:w="3660" w:type="dxa"/>
            <w:gridSpan w:val="2"/>
          </w:tcPr>
          <w:p w14:paraId="61589BF3" w14:textId="6706303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47"/>
                <w:tab w:val="left" w:pos="28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PBC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pbc</w:t>
            </w:r>
            <w:proofErr w:type="spellEnd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316" w:type="dxa"/>
          </w:tcPr>
          <w:p w14:paraId="1F63A9E6" w14:textId="1522998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60"/>
                <w:tab w:val="left" w:pos="2504"/>
              </w:tabs>
              <w:spacing w:before="35"/>
              <w:ind w:right="84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Cocaína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${coca}</w:t>
            </w:r>
          </w:p>
        </w:tc>
      </w:tr>
      <w:tr w:rsidR="00B00D85" w14:paraId="2268A357" w14:textId="77777777" w:rsidTr="00074F52">
        <w:trPr>
          <w:trHeight w:val="309"/>
        </w:trPr>
        <w:tc>
          <w:tcPr>
            <w:tcW w:w="3660" w:type="dxa"/>
          </w:tcPr>
          <w:p w14:paraId="4B9FF431" w14:textId="6D906D6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15"/>
                <w:tab w:val="left" w:pos="285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Heroína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heroina</w:t>
            </w:r>
            <w:proofErr w:type="spellEnd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660" w:type="dxa"/>
            <w:gridSpan w:val="2"/>
          </w:tcPr>
          <w:p w14:paraId="5267C8D4" w14:textId="032A8C2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239"/>
                <w:tab w:val="left" w:pos="288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LCD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lcd</w:t>
            </w:r>
            <w:proofErr w:type="spellEnd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316" w:type="dxa"/>
          </w:tcPr>
          <w:p w14:paraId="72903C5D" w14:textId="1F7076CA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72"/>
                <w:tab w:val="left" w:pos="2516"/>
              </w:tabs>
              <w:spacing w:before="35"/>
              <w:ind w:right="76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Éxtasis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extasis</w:t>
            </w:r>
            <w:proofErr w:type="spellEnd"/>
            <w:r w:rsidR="003F721D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2724993C" w14:textId="77777777" w:rsidTr="00074F52">
        <w:trPr>
          <w:trHeight w:val="310"/>
        </w:trPr>
        <w:tc>
          <w:tcPr>
            <w:tcW w:w="10636" w:type="dxa"/>
            <w:gridSpan w:val="4"/>
          </w:tcPr>
          <w:p w14:paraId="234EF548" w14:textId="3E8D7F7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57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¿Cuándo fue la última vez que </w:t>
            </w:r>
            <w:r>
              <w:rPr>
                <w:sz w:val="20"/>
                <w:szCs w:val="20"/>
              </w:rPr>
              <w:t>probó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o consumió alguna droga ilegal? </w:t>
            </w:r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>ult_consumo</w:t>
            </w:r>
            <w:proofErr w:type="spellEnd"/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}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Cantidad:</w:t>
            </w:r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${cantidad}</w:t>
            </w:r>
          </w:p>
        </w:tc>
      </w:tr>
      <w:tr w:rsidR="00B00D85" w14:paraId="137C6B42" w14:textId="77777777" w:rsidTr="00074F52">
        <w:trPr>
          <w:trHeight w:val="310"/>
        </w:trPr>
        <w:tc>
          <w:tcPr>
            <w:tcW w:w="10636" w:type="dxa"/>
            <w:gridSpan w:val="4"/>
          </w:tcPr>
          <w:p w14:paraId="4217509D" w14:textId="7F6EA71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476"/>
                <w:tab w:val="left" w:pos="6120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¿Tiene algún familiar implicado en consumo de drogas?</w:t>
            </w:r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${</w:t>
            </w:r>
            <w:proofErr w:type="spellStart"/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>familiar_adicto</w:t>
            </w:r>
            <w:proofErr w:type="spellEnd"/>
            <w:r w:rsidR="0064039B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4A5D86F3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272B7C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COMISIÓN DE DELITOS: ¿Ha cometido, planeado, encubierto o participado alguno de estos delitos?</w:t>
            </w:r>
          </w:p>
        </w:tc>
      </w:tr>
      <w:tr w:rsidR="00B00D85" w14:paraId="43FBCE0A" w14:textId="77777777" w:rsidTr="00074F52">
        <w:trPr>
          <w:trHeight w:val="310"/>
        </w:trPr>
        <w:tc>
          <w:tcPr>
            <w:tcW w:w="3660" w:type="dxa"/>
          </w:tcPr>
          <w:p w14:paraId="010EF0C6" w14:textId="35FA737D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Robo - Hurto - Fraude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${robo}</w:t>
            </w:r>
          </w:p>
        </w:tc>
        <w:tc>
          <w:tcPr>
            <w:tcW w:w="3660" w:type="dxa"/>
            <w:gridSpan w:val="2"/>
          </w:tcPr>
          <w:p w14:paraId="35377CE6" w14:textId="5DE82E5F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Homicidio involuntario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${homicidio}</w:t>
            </w:r>
          </w:p>
        </w:tc>
        <w:tc>
          <w:tcPr>
            <w:tcW w:w="3316" w:type="dxa"/>
          </w:tcPr>
          <w:p w14:paraId="2CBF5A66" w14:textId="7AF717C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5"/>
              <w:ind w:left="1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${asalto}</w:t>
            </w:r>
          </w:p>
        </w:tc>
      </w:tr>
      <w:tr w:rsidR="00B00D85" w14:paraId="535B7B56" w14:textId="77777777" w:rsidTr="00074F52">
        <w:trPr>
          <w:trHeight w:val="537"/>
        </w:trPr>
        <w:tc>
          <w:tcPr>
            <w:tcW w:w="3660" w:type="dxa"/>
          </w:tcPr>
          <w:p w14:paraId="2E1C22B3" w14:textId="26C75E8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 w:line="242" w:lineRule="auto"/>
              <w:ind w:left="111" w:right="110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Planes para causar daño físico a un individuo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         ${</w:t>
            </w:r>
            <w:proofErr w:type="spellStart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causar_danio</w:t>
            </w:r>
            <w:proofErr w:type="spellEnd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660" w:type="dxa"/>
            <w:gridSpan w:val="2"/>
          </w:tcPr>
          <w:p w14:paraId="086BECB8" w14:textId="43CCC803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${secuestro}</w:t>
            </w:r>
          </w:p>
        </w:tc>
        <w:tc>
          <w:tcPr>
            <w:tcW w:w="3316" w:type="dxa"/>
          </w:tcPr>
          <w:p w14:paraId="2F651175" w14:textId="59054C3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28"/>
                <w:tab w:val="left" w:pos="2572"/>
              </w:tabs>
              <w:spacing w:before="35"/>
              <w:ind w:right="20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Violación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violacion</w:t>
            </w:r>
            <w:proofErr w:type="spellEnd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7205DDC2" w14:textId="77777777" w:rsidTr="00074F52">
        <w:trPr>
          <w:trHeight w:val="542"/>
        </w:trPr>
        <w:tc>
          <w:tcPr>
            <w:tcW w:w="3660" w:type="dxa"/>
          </w:tcPr>
          <w:p w14:paraId="7797772B" w14:textId="775C563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71"/>
                <w:tab w:val="left" w:pos="3015"/>
              </w:tabs>
              <w:spacing w:before="39"/>
              <w:ind w:left="111" w:right="142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delito que causara muerte o lesión a otra persona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causar_muerte</w:t>
            </w:r>
            <w:proofErr w:type="spellEnd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660" w:type="dxa"/>
            <w:gridSpan w:val="2"/>
          </w:tcPr>
          <w:p w14:paraId="08C3A02A" w14:textId="1F5B52C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03"/>
                <w:tab w:val="left" w:pos="3052"/>
              </w:tabs>
              <w:spacing w:before="39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Tráfico ilícito de </w:t>
            </w: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drogas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$</w:t>
            </w:r>
            <w:proofErr w:type="gramEnd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{</w:t>
            </w:r>
            <w:proofErr w:type="spellStart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trafico_drog</w:t>
            </w:r>
            <w:proofErr w:type="spellEnd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  <w:tc>
          <w:tcPr>
            <w:tcW w:w="3316" w:type="dxa"/>
          </w:tcPr>
          <w:p w14:paraId="53E42254" w14:textId="1A4B7996" w:rsidR="00B00D85" w:rsidRDefault="00000000" w:rsidP="00A113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0"/>
                <w:tab w:val="left" w:pos="2598"/>
              </w:tabs>
              <w:spacing w:before="39"/>
              <w:ind w:left="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Tráfico de armas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trafico_armas</w:t>
            </w:r>
            <w:proofErr w:type="spellEnd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74E7BF14" w14:textId="77777777" w:rsidTr="00074F52">
        <w:trPr>
          <w:trHeight w:val="310"/>
        </w:trPr>
        <w:tc>
          <w:tcPr>
            <w:tcW w:w="10636" w:type="dxa"/>
            <w:gridSpan w:val="4"/>
          </w:tcPr>
          <w:p w14:paraId="6619553C" w14:textId="7F1062D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402"/>
                <w:tab w:val="left" w:pos="1003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Cualquier acto. conspiración o solicitud en los cuales usted puede ser castigado con cárcel</w:t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</w:t>
            </w:r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conspiracion</w:t>
            </w:r>
            <w:proofErr w:type="spellEnd"/>
            <w:r w:rsidR="00A11368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2F596E74" w14:textId="77777777" w:rsidTr="00074F52">
        <w:trPr>
          <w:trHeight w:val="310"/>
        </w:trPr>
        <w:tc>
          <w:tcPr>
            <w:tcW w:w="10636" w:type="dxa"/>
            <w:gridSpan w:val="4"/>
          </w:tcPr>
          <w:p w14:paraId="799A4BC3" w14:textId="07F4BCB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En caso de respuesta afirmativa, explique:</w:t>
            </w:r>
            <w:r w:rsidR="00A11368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A11368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respuesta_afirmativa</w:t>
            </w:r>
            <w:proofErr w:type="spellEnd"/>
            <w:r w:rsidR="00A11368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}</w:t>
            </w:r>
          </w:p>
        </w:tc>
      </w:tr>
      <w:tr w:rsidR="00B00D85" w14:paraId="34B6DA61" w14:textId="77777777" w:rsidTr="00074F52">
        <w:trPr>
          <w:trHeight w:val="310"/>
        </w:trPr>
        <w:tc>
          <w:tcPr>
            <w:tcW w:w="10636" w:type="dxa"/>
            <w:gridSpan w:val="4"/>
          </w:tcPr>
          <w:p w14:paraId="14EF204D" w14:textId="77777777" w:rsidR="00B00D85" w:rsidRDefault="00B00D8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B00D85" w14:paraId="096C5DA7" w14:textId="77777777" w:rsidTr="00074F52">
        <w:trPr>
          <w:trHeight w:val="310"/>
        </w:trPr>
        <w:tc>
          <w:tcPr>
            <w:tcW w:w="10636" w:type="dxa"/>
            <w:gridSpan w:val="4"/>
            <w:shd w:val="clear" w:color="auto" w:fill="D9D9D9"/>
          </w:tcPr>
          <w:p w14:paraId="65E47BC0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CONOCE ALGUNA PERSONA AL MARGEN DE LA LEY:</w:t>
            </w:r>
          </w:p>
        </w:tc>
      </w:tr>
      <w:tr w:rsidR="00B00D85" w14:paraId="60085224" w14:textId="77777777" w:rsidTr="00074F52">
        <w:trPr>
          <w:trHeight w:val="310"/>
        </w:trPr>
        <w:tc>
          <w:tcPr>
            <w:tcW w:w="3660" w:type="dxa"/>
          </w:tcPr>
          <w:p w14:paraId="1D518E89" w14:textId="5C3D4A8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83"/>
                <w:tab w:val="left" w:pos="3028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Pandilleros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${pandilleros}</w:t>
            </w:r>
          </w:p>
        </w:tc>
        <w:tc>
          <w:tcPr>
            <w:tcW w:w="3660" w:type="dxa"/>
            <w:gridSpan w:val="2"/>
          </w:tcPr>
          <w:p w14:paraId="5CD5E074" w14:textId="7B1B46ED" w:rsidR="00D87DF2" w:rsidRPr="00D87DF2" w:rsidRDefault="00000000" w:rsidP="00D87DF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7"/>
                <w:tab w:val="left" w:pos="2972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Sicarios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${sicarios}</w:t>
            </w:r>
          </w:p>
        </w:tc>
        <w:tc>
          <w:tcPr>
            <w:tcW w:w="3316" w:type="dxa"/>
          </w:tcPr>
          <w:p w14:paraId="1410B54F" w14:textId="7D6D5D0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40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Asaltantes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${asaltantes}</w:t>
            </w:r>
          </w:p>
        </w:tc>
      </w:tr>
      <w:tr w:rsidR="00B00D85" w14:paraId="79E706C0" w14:textId="77777777" w:rsidTr="00074F52">
        <w:trPr>
          <w:trHeight w:val="310"/>
        </w:trPr>
        <w:tc>
          <w:tcPr>
            <w:tcW w:w="3660" w:type="dxa"/>
          </w:tcPr>
          <w:p w14:paraId="3A4422FE" w14:textId="7708AC32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95"/>
                <w:tab w:val="left" w:pos="3039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Traficante de drogas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${drogas}</w:t>
            </w:r>
          </w:p>
        </w:tc>
        <w:tc>
          <w:tcPr>
            <w:tcW w:w="3660" w:type="dxa"/>
            <w:gridSpan w:val="2"/>
          </w:tcPr>
          <w:p w14:paraId="62FF4409" w14:textId="675C742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Estafadores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${estafadores}</w:t>
            </w:r>
          </w:p>
        </w:tc>
        <w:tc>
          <w:tcPr>
            <w:tcW w:w="3316" w:type="dxa"/>
          </w:tcPr>
          <w:p w14:paraId="75E1FE55" w14:textId="377BA41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73"/>
                <w:tab w:val="left" w:pos="2618"/>
              </w:tabs>
              <w:spacing w:before="35"/>
              <w:ind w:left="13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Terroristas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${terroristas}</w:t>
            </w:r>
          </w:p>
        </w:tc>
      </w:tr>
      <w:tr w:rsidR="00B00D85" w14:paraId="305AE8D1" w14:textId="77777777" w:rsidTr="00074F52">
        <w:trPr>
          <w:trHeight w:val="310"/>
        </w:trPr>
        <w:tc>
          <w:tcPr>
            <w:tcW w:w="3660" w:type="dxa"/>
          </w:tcPr>
          <w:p w14:paraId="2EFAE7F7" w14:textId="39F513D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51"/>
                <w:tab w:val="left" w:pos="299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Secuestradores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${secuestros}</w:t>
            </w:r>
          </w:p>
        </w:tc>
        <w:tc>
          <w:tcPr>
            <w:tcW w:w="3660" w:type="dxa"/>
            <w:gridSpan w:val="2"/>
          </w:tcPr>
          <w:p w14:paraId="6AA1BE14" w14:textId="64DDEFC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39"/>
                <w:tab w:val="left" w:pos="2983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Extorsionadores</w:t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  ${extorsionadores}</w:t>
            </w:r>
          </w:p>
        </w:tc>
        <w:tc>
          <w:tcPr>
            <w:tcW w:w="3316" w:type="dxa"/>
          </w:tcPr>
          <w:p w14:paraId="5A05ECD1" w14:textId="7F4088E9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36"/>
                <w:tab w:val="left" w:pos="2584"/>
              </w:tabs>
              <w:spacing w:before="35"/>
              <w:ind w:right="8"/>
              <w:jc w:val="center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Otros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${otros}</w:t>
            </w:r>
          </w:p>
        </w:tc>
      </w:tr>
      <w:tr w:rsidR="00B00D85" w14:paraId="3166043C" w14:textId="77777777" w:rsidTr="00074F52">
        <w:trPr>
          <w:trHeight w:val="310"/>
        </w:trPr>
        <w:tc>
          <w:tcPr>
            <w:tcW w:w="10636" w:type="dxa"/>
            <w:gridSpan w:val="4"/>
            <w:tcBorders>
              <w:bottom w:val="single" w:sz="4" w:space="0" w:color="000000"/>
            </w:tcBorders>
          </w:tcPr>
          <w:p w14:paraId="2AA25A11" w14:textId="37E95BB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664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Tiene familiares sentenciados en penales: </w:t>
            </w:r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familiar_penales</w:t>
            </w:r>
            <w:proofErr w:type="spellEnd"/>
            <w:r w:rsidR="00D87DF2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</w:tbl>
    <w:p w14:paraId="31BD4545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Arial" w:eastAsia="Arial" w:hAnsi="Arial" w:cs="Arial"/>
          <w:color w:val="000000"/>
          <w:sz w:val="13"/>
          <w:szCs w:val="13"/>
        </w:rPr>
      </w:pPr>
    </w:p>
    <w:tbl>
      <w:tblPr>
        <w:tblStyle w:val="a5"/>
        <w:tblW w:w="10639" w:type="dxa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9"/>
      </w:tblGrid>
      <w:tr w:rsidR="00B00D85" w14:paraId="24881E26" w14:textId="77777777">
        <w:trPr>
          <w:trHeight w:val="310"/>
        </w:trPr>
        <w:tc>
          <w:tcPr>
            <w:tcW w:w="10639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451728E1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MOTIVACIONES POR LAS QUE POSTULA A LA EMPRESA</w:t>
            </w:r>
          </w:p>
        </w:tc>
      </w:tr>
      <w:tr w:rsidR="00B00D85" w14:paraId="3FC62168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4F96C8D" w14:textId="7CC79AE0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70"/>
              </w:tabs>
              <w:spacing w:before="36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causar algún daño a personas o la empresa:</w:t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danio_persona</w:t>
            </w:r>
            <w:proofErr w:type="spellEnd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268F0E09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2EFC77DC" w14:textId="4762103B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01"/>
                <w:tab w:val="left" w:pos="9946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planeado ingresar a la empresa que postula, para obtener algún beneficio ilegal:</w:t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bene_ilegal</w:t>
            </w:r>
            <w:proofErr w:type="spellEnd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5FBB911E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591A4450" w14:textId="3D648116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21"/>
                <w:tab w:val="left" w:pos="9965"/>
              </w:tabs>
              <w:spacing w:before="35"/>
              <w:ind w:left="111"/>
              <w:rPr>
                <w:rFonts w:ascii="Noto Sans Symbols" w:eastAsia="Noto Sans Symbols" w:hAnsi="Noto Sans Symbols" w:cs="Noto Sans Symbol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Tiene familiares o amigos que trabajan o trabajaron en la empresa que postula: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emp_post</w:t>
            </w:r>
            <w:proofErr w:type="spellEnd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5BCE7C2B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D9D9D9"/>
          </w:tcPr>
          <w:p w14:paraId="39BB26DB" w14:textId="77777777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1"/>
              <w:ind w:left="11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ACERCA DEL POLIGRAFO</w:t>
            </w:r>
          </w:p>
        </w:tc>
      </w:tr>
      <w:tr w:rsidR="00B00D85" w14:paraId="5BD979EA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1B7E6AF2" w14:textId="575A9824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372"/>
                <w:tab w:val="left" w:pos="5008"/>
                <w:tab w:val="left" w:pos="5720"/>
              </w:tabs>
              <w:spacing w:before="31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Alguna vez ha pasado examen de polígrafo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ab/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${</w:t>
            </w:r>
            <w:proofErr w:type="spellStart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paso_antes</w:t>
            </w:r>
            <w:proofErr w:type="spellEnd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En caso de respuesta afirmativa, explique:</w:t>
            </w:r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afirma_explique</w:t>
            </w:r>
            <w:proofErr w:type="spellEnd"/>
            <w:r w:rsidR="004424B9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  <w:tr w:rsidR="00B00D85" w14:paraId="0BBC95A1" w14:textId="77777777">
        <w:trPr>
          <w:trHeight w:val="310"/>
        </w:trPr>
        <w:tc>
          <w:tcPr>
            <w:tcW w:w="10639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</w:tcPr>
          <w:p w14:paraId="4126E218" w14:textId="48E05D01" w:rsidR="00B00D85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92"/>
                <w:tab w:val="left" w:pos="5752"/>
              </w:tabs>
              <w:spacing w:before="35"/>
              <w:ind w:left="11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Empresa:</w:t>
            </w:r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>paso_antes_empresa</w:t>
            </w:r>
            <w:proofErr w:type="spellEnd"/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Fecha:</w:t>
            </w:r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>acerca_fec</w:t>
            </w:r>
            <w:proofErr w:type="spellEnd"/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Motivo:</w:t>
            </w:r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${</w:t>
            </w:r>
            <w:proofErr w:type="spellStart"/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>acerca_motivo</w:t>
            </w:r>
            <w:proofErr w:type="spellEnd"/>
            <w:r w:rsidR="00F447DC">
              <w:rPr>
                <w:rFonts w:ascii="Arial" w:eastAsia="Arial" w:hAnsi="Arial" w:cs="Arial"/>
                <w:color w:val="000000"/>
                <w:sz w:val="20"/>
                <w:szCs w:val="20"/>
              </w:rPr>
              <w:t>}</w:t>
            </w:r>
          </w:p>
        </w:tc>
      </w:tr>
    </w:tbl>
    <w:p w14:paraId="5CC4EBF9" w14:textId="77777777" w:rsidR="00B00D85" w:rsidRDefault="00000000">
      <w:pPr>
        <w:pBdr>
          <w:top w:val="nil"/>
          <w:left w:val="nil"/>
          <w:bottom w:val="nil"/>
          <w:right w:val="nil"/>
          <w:between w:val="nil"/>
        </w:pBdr>
        <w:spacing w:before="139"/>
        <w:ind w:left="138" w:right="40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El presente formulario es de uso exclusivo para la realización del examen de polígrafo, cualquier información adicional a sus respuestas; por favor, realizarla al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poligrafista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durante la entrevista en el examen. Gracias.</w:t>
      </w:r>
    </w:p>
    <w:p w14:paraId="099D88ED" w14:textId="77777777" w:rsidR="00B00D85" w:rsidRDefault="00B00D85">
      <w:pPr>
        <w:pBdr>
          <w:top w:val="nil"/>
          <w:left w:val="nil"/>
          <w:bottom w:val="nil"/>
          <w:right w:val="nil"/>
          <w:between w:val="nil"/>
        </w:pBdr>
        <w:spacing w:before="34"/>
        <w:rPr>
          <w:rFonts w:ascii="Arial" w:eastAsia="Arial" w:hAnsi="Arial" w:cs="Arial"/>
          <w:color w:val="000000"/>
          <w:sz w:val="20"/>
          <w:szCs w:val="20"/>
        </w:rPr>
      </w:pPr>
    </w:p>
    <w:p w14:paraId="42AAB912" w14:textId="039611B2" w:rsidR="00B00D85" w:rsidRDefault="00E2043B" w:rsidP="00C7225B">
      <w:pPr>
        <w:pBdr>
          <w:top w:val="nil"/>
          <w:left w:val="nil"/>
          <w:bottom w:val="nil"/>
          <w:right w:val="nil"/>
          <w:between w:val="nil"/>
        </w:pBdr>
        <w:tabs>
          <w:tab w:val="left" w:pos="7608"/>
          <w:tab w:val="left" w:pos="8212"/>
          <w:tab w:val="left" w:pos="9990"/>
        </w:tabs>
        <w:ind w:left="508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 </w:t>
      </w:r>
      <w:r w:rsidR="00705AE4">
        <w:rPr>
          <w:rFonts w:ascii="Arial" w:eastAsia="Arial" w:hAnsi="Arial" w:cs="Arial"/>
          <w:color w:val="000000"/>
          <w:sz w:val="20"/>
          <w:szCs w:val="20"/>
        </w:rPr>
        <w:t xml:space="preserve">           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Ciudad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de</w:t>
      </w:r>
      <w:r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,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$</w:t>
      </w:r>
      <w:proofErr w:type="gramEnd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{</w:t>
      </w:r>
      <w:proofErr w:type="spellStart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ciudad_eva</w:t>
      </w:r>
      <w:proofErr w:type="spellEnd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}</w:t>
      </w:r>
      <w:r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, 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${</w:t>
      </w:r>
      <w:proofErr w:type="spellStart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dia_eva</w:t>
      </w:r>
      <w:proofErr w:type="spellEnd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}</w:t>
      </w:r>
      <w:r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de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${</w:t>
      </w:r>
      <w:proofErr w:type="spellStart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mes_eva</w:t>
      </w:r>
      <w:proofErr w:type="spellEnd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}</w:t>
      </w:r>
      <w:r w:rsidR="00705AE4">
        <w:rPr>
          <w:rFonts w:ascii="Arial" w:eastAsia="Arial" w:hAnsi="Arial" w:cs="Arial"/>
          <w:color w:val="000000"/>
          <w:sz w:val="20"/>
          <w:szCs w:val="20"/>
          <w:u w:val="single"/>
        </w:rPr>
        <w:t xml:space="preserve"> </w:t>
      </w:r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${</w:t>
      </w:r>
      <w:proofErr w:type="spellStart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anio_eva</w:t>
      </w:r>
      <w:proofErr w:type="spellEnd"/>
      <w:r w:rsidR="00FC5F45" w:rsidRPr="00C7225B">
        <w:rPr>
          <w:rFonts w:ascii="Arial" w:eastAsia="Arial" w:hAnsi="Arial" w:cs="Arial"/>
          <w:color w:val="000000"/>
          <w:sz w:val="20"/>
          <w:szCs w:val="20"/>
          <w:u w:val="single"/>
        </w:rPr>
        <w:t>}</w:t>
      </w:r>
    </w:p>
    <w:p w14:paraId="194003ED" w14:textId="77777777" w:rsidR="00705AE4" w:rsidRDefault="00000000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Nombres y Apellidos: </w:t>
      </w:r>
      <w:r w:rsidR="00F447DC"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F447DC"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${</w:t>
      </w:r>
      <w:proofErr w:type="spellStart"/>
      <w:r w:rsidR="00F447DC"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nombres_persona_evaluada</w:t>
      </w:r>
      <w:proofErr w:type="spellEnd"/>
      <w:r w:rsidR="00F447DC"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}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264C6A">
        <w:rPr>
          <w:rFonts w:ascii="Arial" w:eastAsia="Arial" w:hAnsi="Arial" w:cs="Arial"/>
          <w:color w:val="000000"/>
          <w:sz w:val="20"/>
          <w:szCs w:val="20"/>
        </w:rPr>
        <w:t xml:space="preserve">                                      </w:t>
      </w:r>
    </w:p>
    <w:p w14:paraId="7A943DAB" w14:textId="0D68D88A" w:rsidR="00705AE4" w:rsidRDefault="00705AE4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  <w:u w:val="single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DNI </w:t>
      </w:r>
      <w:r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${</w:t>
      </w:r>
      <w:proofErr w:type="spellStart"/>
      <w:r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dni_persona_evaluada</w:t>
      </w:r>
      <w:proofErr w:type="spellEnd"/>
      <w:r w:rsidRPr="0077235B">
        <w:rPr>
          <w:rFonts w:ascii="Arial" w:eastAsia="Arial" w:hAnsi="Arial" w:cs="Arial"/>
          <w:color w:val="000000"/>
          <w:sz w:val="20"/>
          <w:szCs w:val="20"/>
          <w:u w:val="single"/>
        </w:rPr>
        <w:t>}</w:t>
      </w:r>
    </w:p>
    <w:p w14:paraId="037F2FCF" w14:textId="77777777" w:rsidR="00705AE4" w:rsidRDefault="00705AE4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</w:rPr>
      </w:pPr>
    </w:p>
    <w:p w14:paraId="521A1D5D" w14:textId="4563D837" w:rsidR="00F447DC" w:rsidRDefault="00705AE4" w:rsidP="00264C6A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8610"/>
        </w:tabs>
        <w:ind w:left="566" w:right="68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 w:rsidR="00264C6A">
        <w:rPr>
          <w:rFonts w:ascii="Arial" w:eastAsia="Arial" w:hAnsi="Arial" w:cs="Arial"/>
          <w:color w:val="000000"/>
          <w:sz w:val="20"/>
          <w:szCs w:val="20"/>
        </w:rPr>
        <w:t>${</w:t>
      </w:r>
      <w:proofErr w:type="spellStart"/>
      <w:r w:rsidR="00264C6A">
        <w:rPr>
          <w:rFonts w:ascii="Arial" w:eastAsia="Arial" w:hAnsi="Arial" w:cs="Arial"/>
          <w:color w:val="000000"/>
          <w:sz w:val="20"/>
          <w:szCs w:val="20"/>
        </w:rPr>
        <w:t>firma_evaluado</w:t>
      </w:r>
      <w:proofErr w:type="spellEnd"/>
      <w:r w:rsidR="00264C6A">
        <w:rPr>
          <w:rFonts w:ascii="Arial" w:eastAsia="Arial" w:hAnsi="Arial" w:cs="Arial"/>
          <w:color w:val="000000"/>
          <w:sz w:val="20"/>
          <w:szCs w:val="20"/>
        </w:rPr>
        <w:t>}</w:t>
      </w:r>
    </w:p>
    <w:p w14:paraId="2A8AC4FA" w14:textId="2CC6AB17" w:rsidR="00B00D8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130"/>
          <w:tab w:val="left" w:pos="5673"/>
          <w:tab w:val="left" w:pos="7064"/>
          <w:tab w:val="left" w:pos="8424"/>
          <w:tab w:val="left" w:pos="10226"/>
        </w:tabs>
        <w:ind w:left="566" w:right="688"/>
        <w:rPr>
          <w:rFonts w:ascii="Arial" w:eastAsia="Arial" w:hAnsi="Arial" w:cs="Arial"/>
          <w:b/>
          <w:color w:val="000000"/>
          <w:sz w:val="16"/>
          <w:szCs w:val="16"/>
        </w:rPr>
      </w:pP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16"/>
          <w:szCs w:val="16"/>
        </w:rPr>
        <w:t>FIRMA</w:t>
      </w:r>
    </w:p>
    <w:sectPr w:rsidR="00B00D85">
      <w:headerReference w:type="default" r:id="rId8"/>
      <w:pgSz w:w="11910" w:h="16840"/>
      <w:pgMar w:top="1480" w:right="141" w:bottom="280" w:left="850" w:header="14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17B44" w14:textId="77777777" w:rsidR="00A96AE7" w:rsidRDefault="00A96AE7">
      <w:r>
        <w:separator/>
      </w:r>
    </w:p>
  </w:endnote>
  <w:endnote w:type="continuationSeparator" w:id="0">
    <w:p w14:paraId="2DF17484" w14:textId="77777777" w:rsidR="00A96AE7" w:rsidRDefault="00A96A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CA8940B-406F-4282-BE56-5D951AB10782}"/>
    <w:embedItalic r:id="rId2" w:fontKey="{9E3FE26D-7EBB-467F-8E5C-0326AA607CC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8254F398-84C4-4662-8DD5-66E3BFC4FA07}"/>
  </w:font>
  <w:font w:name="Noto Sans Symbols">
    <w:altName w:val="Calibri"/>
    <w:charset w:val="00"/>
    <w:family w:val="auto"/>
    <w:pitch w:val="default"/>
    <w:embedRegular r:id="rId4" w:fontKey="{FE6039B8-82E4-43EB-9589-379889044E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05F5A2C-8236-4A17-B246-1D8A3D09A11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A4E84C8-1523-4636-A434-17586417656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1CD682" w14:textId="77777777" w:rsidR="00A96AE7" w:rsidRDefault="00A96AE7">
      <w:r>
        <w:separator/>
      </w:r>
    </w:p>
  </w:footnote>
  <w:footnote w:type="continuationSeparator" w:id="0">
    <w:p w14:paraId="52673554" w14:textId="77777777" w:rsidR="00A96AE7" w:rsidRDefault="00A96A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73ECA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6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3B0B86A7" w14:textId="77777777">
      <w:trPr>
        <w:trHeight w:val="238"/>
      </w:trPr>
      <w:tc>
        <w:tcPr>
          <w:tcW w:w="1564" w:type="dxa"/>
          <w:vMerge w:val="restart"/>
        </w:tcPr>
        <w:p w14:paraId="3910927E" w14:textId="41166829" w:rsidR="00B00D85" w:rsidRDefault="00601D56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  <w:r>
            <w:rPr>
              <w:noProof/>
              <w:color w:val="000000"/>
              <w:sz w:val="20"/>
              <w:szCs w:val="20"/>
              <w:bdr w:val="none" w:sz="0" w:space="0" w:color="auto" w:frame="1"/>
            </w:rPr>
            <w:drawing>
              <wp:anchor distT="0" distB="0" distL="114300" distR="114300" simplePos="0" relativeHeight="251658240" behindDoc="0" locked="0" layoutInCell="1" allowOverlap="1" wp14:anchorId="512499CA" wp14:editId="7AFAD04A">
                <wp:simplePos x="0" y="0"/>
                <wp:positionH relativeFrom="column">
                  <wp:posOffset>107950</wp:posOffset>
                </wp:positionH>
                <wp:positionV relativeFrom="paragraph">
                  <wp:posOffset>219075</wp:posOffset>
                </wp:positionV>
                <wp:extent cx="752475" cy="390525"/>
                <wp:effectExtent l="0" t="0" r="9525" b="9525"/>
                <wp:wrapThrough wrapText="bothSides">
                  <wp:wrapPolygon edited="0">
                    <wp:start x="8203" y="0"/>
                    <wp:lineTo x="0" y="13698"/>
                    <wp:lineTo x="0" y="21073"/>
                    <wp:lineTo x="6562" y="21073"/>
                    <wp:lineTo x="9843" y="21073"/>
                    <wp:lineTo x="21327" y="21073"/>
                    <wp:lineTo x="21327" y="14751"/>
                    <wp:lineTo x="13124" y="0"/>
                    <wp:lineTo x="8203" y="0"/>
                  </wp:wrapPolygon>
                </wp:wrapThrough>
                <wp:docPr id="851257350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2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Merge w:val="restart"/>
        </w:tcPr>
        <w:p w14:paraId="4BD0B93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215E2F1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  <w:p w14:paraId="3540B94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0F11B12B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34C66B34" w14:textId="00D14919" w:rsidR="00B00D85" w:rsidRDefault="000B4627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</w:t>
          </w:r>
          <w:proofErr w:type="spellStart"/>
          <w:r>
            <w:rPr>
              <w:rFonts w:ascii="Arial" w:eastAsia="Arial" w:hAnsi="Arial" w:cs="Arial"/>
              <w:color w:val="000000"/>
              <w:sz w:val="18"/>
              <w:szCs w:val="18"/>
            </w:rPr>
            <w:t>codpoli</w:t>
          </w:r>
          <w:proofErr w:type="spellEnd"/>
          <w:r>
            <w:rPr>
              <w:rFonts w:ascii="Arial" w:eastAsia="Arial" w:hAnsi="Arial" w:cs="Arial"/>
              <w:color w:val="000000"/>
              <w:sz w:val="18"/>
              <w:szCs w:val="18"/>
            </w:rPr>
            <w:t>}</w:t>
          </w:r>
        </w:p>
      </w:tc>
    </w:tr>
    <w:tr w:rsidR="00B00D85" w14:paraId="07734E5A" w14:textId="77777777">
      <w:trPr>
        <w:trHeight w:val="238"/>
      </w:trPr>
      <w:tc>
        <w:tcPr>
          <w:tcW w:w="1564" w:type="dxa"/>
          <w:vMerge/>
        </w:tcPr>
        <w:p w14:paraId="44398990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6E5F2B6E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54121E29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561BE6D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5A563A02" w14:textId="77777777">
      <w:trPr>
        <w:trHeight w:val="341"/>
      </w:trPr>
      <w:tc>
        <w:tcPr>
          <w:tcW w:w="1564" w:type="dxa"/>
          <w:vMerge/>
        </w:tcPr>
        <w:p w14:paraId="6D91856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2B858F4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75393E8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3020186F" w14:textId="1E1EC229" w:rsidR="00B00D85" w:rsidRPr="000B4627" w:rsidRDefault="000B4627" w:rsidP="000B4627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  <w:lang w:val="es-PE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</w:t>
          </w:r>
          <w:proofErr w:type="spellStart"/>
          <w:r w:rsidRPr="000B4627">
            <w:rPr>
              <w:rFonts w:ascii="Arial" w:eastAsia="Arial" w:hAnsi="Arial" w:cs="Arial"/>
              <w:color w:val="000000"/>
              <w:sz w:val="18"/>
              <w:szCs w:val="18"/>
              <w:lang w:val="es-PE"/>
            </w:rPr>
            <w:t>fechaeval</w:t>
          </w:r>
          <w:proofErr w:type="spellEnd"/>
          <w:r>
            <w:rPr>
              <w:rFonts w:ascii="Arial" w:eastAsia="Arial" w:hAnsi="Arial" w:cs="Arial"/>
              <w:color w:val="000000"/>
              <w:sz w:val="18"/>
              <w:szCs w:val="18"/>
            </w:rPr>
            <w:t>}</w:t>
          </w:r>
        </w:p>
      </w:tc>
    </w:tr>
    <w:tr w:rsidR="00B00D85" w14:paraId="7B2D7A96" w14:textId="77777777">
      <w:trPr>
        <w:trHeight w:val="238"/>
      </w:trPr>
      <w:tc>
        <w:tcPr>
          <w:tcW w:w="1564" w:type="dxa"/>
          <w:vMerge/>
        </w:tcPr>
        <w:p w14:paraId="38FC36D8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3ED0C75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A7B803C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1EF369C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1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2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0BBB7429" w14:textId="77777777">
      <w:trPr>
        <w:trHeight w:val="237"/>
      </w:trPr>
      <w:tc>
        <w:tcPr>
          <w:tcW w:w="1564" w:type="dxa"/>
          <w:vMerge/>
        </w:tcPr>
        <w:p w14:paraId="1AC4CC6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0AE21AEF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1F2FE6F1" w14:textId="1D0B664E" w:rsidR="00B00D85" w:rsidRDefault="00B00D85" w:rsidP="000B462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</w:tc>
    </w:tr>
  </w:tbl>
  <w:p w14:paraId="3163FCBF" w14:textId="5C394843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noProof/>
        <w:color w:val="000000"/>
        <w:sz w:val="20"/>
        <w:szCs w:val="20"/>
      </w:rPr>
    </w:pPr>
  </w:p>
  <w:p w14:paraId="1624E2A9" w14:textId="77777777" w:rsidR="006A2AA1" w:rsidRDefault="006A2AA1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E8E7EB" w14:textId="77777777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  <w:tbl>
    <w:tblPr>
      <w:tblStyle w:val="a7"/>
      <w:tblW w:w="10638" w:type="dxa"/>
      <w:tblInd w:w="6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564"/>
      <w:gridCol w:w="6662"/>
      <w:gridCol w:w="992"/>
      <w:gridCol w:w="1420"/>
    </w:tblGrid>
    <w:tr w:rsidR="00B00D85" w14:paraId="26BB0563" w14:textId="77777777">
      <w:trPr>
        <w:trHeight w:val="238"/>
        <w:tblHeader/>
      </w:trPr>
      <w:tc>
        <w:tcPr>
          <w:tcW w:w="1564" w:type="dxa"/>
          <w:vMerge w:val="restart"/>
        </w:tcPr>
        <w:p w14:paraId="7115F277" w14:textId="4B0A75B5" w:rsidR="00B00D85" w:rsidRDefault="00601D56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Times New Roman" w:eastAsia="Times New Roman" w:hAnsi="Times New Roman" w:cs="Times New Roman"/>
              <w:color w:val="000000"/>
              <w:sz w:val="18"/>
              <w:szCs w:val="18"/>
            </w:rPr>
          </w:pPr>
          <w:r>
            <w:rPr>
              <w:noProof/>
              <w:color w:val="000000"/>
              <w:sz w:val="20"/>
              <w:szCs w:val="20"/>
              <w:bdr w:val="none" w:sz="0" w:space="0" w:color="auto" w:frame="1"/>
            </w:rPr>
            <w:drawing>
              <wp:anchor distT="0" distB="0" distL="114300" distR="114300" simplePos="0" relativeHeight="251659264" behindDoc="0" locked="0" layoutInCell="1" allowOverlap="1" wp14:anchorId="6907E9D7" wp14:editId="36B9B77F">
                <wp:simplePos x="0" y="0"/>
                <wp:positionH relativeFrom="column">
                  <wp:posOffset>117475</wp:posOffset>
                </wp:positionH>
                <wp:positionV relativeFrom="paragraph">
                  <wp:posOffset>238125</wp:posOffset>
                </wp:positionV>
                <wp:extent cx="752475" cy="390525"/>
                <wp:effectExtent l="0" t="0" r="9525" b="9525"/>
                <wp:wrapThrough wrapText="bothSides">
                  <wp:wrapPolygon edited="0">
                    <wp:start x="8203" y="0"/>
                    <wp:lineTo x="0" y="13698"/>
                    <wp:lineTo x="0" y="21073"/>
                    <wp:lineTo x="6562" y="21073"/>
                    <wp:lineTo x="9843" y="21073"/>
                    <wp:lineTo x="21327" y="21073"/>
                    <wp:lineTo x="21327" y="14751"/>
                    <wp:lineTo x="13124" y="0"/>
                    <wp:lineTo x="8203" y="0"/>
                  </wp:wrapPolygon>
                </wp:wrapThrough>
                <wp:docPr id="1482382811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2475" cy="39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6662" w:type="dxa"/>
          <w:vMerge w:val="restart"/>
        </w:tcPr>
        <w:p w14:paraId="7203C61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15D3AB7D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55"/>
            <w:rPr>
              <w:rFonts w:ascii="Arial" w:eastAsia="Arial" w:hAnsi="Arial" w:cs="Arial"/>
              <w:color w:val="000000"/>
              <w:sz w:val="20"/>
              <w:szCs w:val="20"/>
            </w:rPr>
          </w:pPr>
        </w:p>
        <w:p w14:paraId="74669E5E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1928" w:hanging="1409"/>
            <w:rPr>
              <w:rFonts w:ascii="Arial" w:eastAsia="Arial" w:hAnsi="Arial" w:cs="Arial"/>
              <w:b/>
              <w:color w:val="000000"/>
              <w:sz w:val="20"/>
              <w:szCs w:val="20"/>
            </w:rPr>
          </w:pPr>
          <w:r>
            <w:rPr>
              <w:rFonts w:ascii="Arial" w:eastAsia="Arial" w:hAnsi="Arial" w:cs="Arial"/>
              <w:b/>
              <w:color w:val="000000"/>
              <w:sz w:val="20"/>
              <w:szCs w:val="20"/>
            </w:rPr>
            <w:t>FORMATO DE SOLICITUD DE DATOS PERSONALES PARA PRUEBAS DE PRE - EMPLEO</w:t>
          </w:r>
        </w:p>
      </w:tc>
      <w:tc>
        <w:tcPr>
          <w:tcW w:w="992" w:type="dxa"/>
        </w:tcPr>
        <w:p w14:paraId="1FD672B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7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Código:</w:t>
          </w:r>
        </w:p>
      </w:tc>
      <w:tc>
        <w:tcPr>
          <w:tcW w:w="1420" w:type="dxa"/>
        </w:tcPr>
        <w:p w14:paraId="00FA8B34" w14:textId="71FB9BE2" w:rsidR="00B00D85" w:rsidRDefault="008A28A6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8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</w:t>
          </w:r>
          <w:proofErr w:type="spellStart"/>
          <w:r>
            <w:rPr>
              <w:rFonts w:ascii="Arial" w:eastAsia="Arial" w:hAnsi="Arial" w:cs="Arial"/>
              <w:color w:val="000000"/>
              <w:sz w:val="18"/>
              <w:szCs w:val="18"/>
            </w:rPr>
            <w:t>codpoli</w:t>
          </w:r>
          <w:proofErr w:type="spellEnd"/>
          <w:r>
            <w:rPr>
              <w:rFonts w:ascii="Arial" w:eastAsia="Arial" w:hAnsi="Arial" w:cs="Arial"/>
              <w:color w:val="000000"/>
              <w:sz w:val="18"/>
              <w:szCs w:val="18"/>
            </w:rPr>
            <w:t>}</w:t>
          </w:r>
        </w:p>
      </w:tc>
    </w:tr>
    <w:tr w:rsidR="00B00D85" w14:paraId="5290D016" w14:textId="77777777">
      <w:trPr>
        <w:trHeight w:val="238"/>
        <w:tblHeader/>
      </w:trPr>
      <w:tc>
        <w:tcPr>
          <w:tcW w:w="1564" w:type="dxa"/>
          <w:vMerge/>
        </w:tcPr>
        <w:p w14:paraId="6FCA62F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2442F7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4CDE6051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7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Versión:</w:t>
          </w:r>
        </w:p>
      </w:tc>
      <w:tc>
        <w:tcPr>
          <w:tcW w:w="1420" w:type="dxa"/>
        </w:tcPr>
        <w:p w14:paraId="0A21ED14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1" w:lineRule="auto"/>
            <w:ind w:left="14" w:right="1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01</w:t>
          </w:r>
        </w:p>
      </w:tc>
    </w:tr>
    <w:tr w:rsidR="00B00D85" w14:paraId="4357447A" w14:textId="77777777">
      <w:trPr>
        <w:trHeight w:val="341"/>
        <w:tblHeader/>
      </w:trPr>
      <w:tc>
        <w:tcPr>
          <w:tcW w:w="1564" w:type="dxa"/>
          <w:vMerge/>
        </w:tcPr>
        <w:p w14:paraId="188BC232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44A5C8B6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2711D213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2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Fecha:</w:t>
          </w:r>
        </w:p>
      </w:tc>
      <w:tc>
        <w:tcPr>
          <w:tcW w:w="1420" w:type="dxa"/>
        </w:tcPr>
        <w:p w14:paraId="71B4E237" w14:textId="44F8B286" w:rsidR="00B00D85" w:rsidRDefault="008A28A6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46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t>${</w:t>
          </w:r>
          <w:proofErr w:type="spellStart"/>
          <w:r w:rsidRPr="000B4627">
            <w:rPr>
              <w:rFonts w:ascii="Arial" w:eastAsia="Arial" w:hAnsi="Arial" w:cs="Arial"/>
              <w:color w:val="000000"/>
              <w:sz w:val="18"/>
              <w:szCs w:val="18"/>
              <w:lang w:val="es-PE"/>
            </w:rPr>
            <w:t>fechaeval</w:t>
          </w:r>
          <w:proofErr w:type="spellEnd"/>
          <w:r>
            <w:rPr>
              <w:rFonts w:ascii="Arial" w:eastAsia="Arial" w:hAnsi="Arial" w:cs="Arial"/>
              <w:color w:val="000000"/>
              <w:sz w:val="18"/>
              <w:szCs w:val="18"/>
            </w:rPr>
            <w:t>}</w:t>
          </w:r>
        </w:p>
      </w:tc>
    </w:tr>
    <w:tr w:rsidR="00B00D85" w14:paraId="57DE601F" w14:textId="77777777">
      <w:trPr>
        <w:trHeight w:val="238"/>
        <w:tblHeader/>
      </w:trPr>
      <w:tc>
        <w:tcPr>
          <w:tcW w:w="1564" w:type="dxa"/>
          <w:vMerge/>
        </w:tcPr>
        <w:p w14:paraId="05EAD6C3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1D3DB389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992" w:type="dxa"/>
        </w:tcPr>
        <w:p w14:paraId="631D4730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198" w:lineRule="auto"/>
            <w:ind w:left="111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0000"/>
              <w:sz w:val="18"/>
              <w:szCs w:val="18"/>
            </w:rPr>
            <w:t>Página:</w:t>
          </w:r>
        </w:p>
      </w:tc>
      <w:tc>
        <w:tcPr>
          <w:tcW w:w="1420" w:type="dxa"/>
        </w:tcPr>
        <w:p w14:paraId="7540F405" w14:textId="77777777" w:rsidR="00B00D85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02" w:lineRule="auto"/>
            <w:ind w:left="14"/>
            <w:jc w:val="center"/>
            <w:rPr>
              <w:rFonts w:ascii="Arial" w:eastAsia="Arial" w:hAnsi="Arial" w:cs="Arial"/>
              <w:color w:val="000000"/>
              <w:sz w:val="18"/>
              <w:szCs w:val="18"/>
            </w:rPr>
          </w:pP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PAGE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t xml:space="preserve"> de 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begin"/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instrText>NUMPAGES</w:instrTex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separate"/>
          </w:r>
          <w:r w:rsidR="006A2AA1">
            <w:rPr>
              <w:rFonts w:ascii="Arial" w:eastAsia="Arial" w:hAnsi="Arial" w:cs="Arial"/>
              <w:noProof/>
              <w:color w:val="000000"/>
              <w:sz w:val="18"/>
              <w:szCs w:val="18"/>
            </w:rPr>
            <w:t>3</w:t>
          </w:r>
          <w:r>
            <w:rPr>
              <w:rFonts w:ascii="Arial" w:eastAsia="Arial" w:hAnsi="Arial" w:cs="Arial"/>
              <w:color w:val="000000"/>
              <w:sz w:val="18"/>
              <w:szCs w:val="18"/>
            </w:rPr>
            <w:fldChar w:fldCharType="end"/>
          </w:r>
        </w:p>
      </w:tc>
    </w:tr>
    <w:tr w:rsidR="00B00D85" w14:paraId="7CE28ACB" w14:textId="77777777">
      <w:trPr>
        <w:trHeight w:val="237"/>
        <w:tblHeader/>
      </w:trPr>
      <w:tc>
        <w:tcPr>
          <w:tcW w:w="1564" w:type="dxa"/>
          <w:vMerge/>
        </w:tcPr>
        <w:p w14:paraId="091A6C4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6662" w:type="dxa"/>
          <w:vMerge/>
        </w:tcPr>
        <w:p w14:paraId="55B9235B" w14:textId="77777777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Arial" w:eastAsia="Arial" w:hAnsi="Arial" w:cs="Arial"/>
              <w:color w:val="000000"/>
              <w:sz w:val="18"/>
              <w:szCs w:val="18"/>
            </w:rPr>
          </w:pPr>
        </w:p>
      </w:tc>
      <w:tc>
        <w:tcPr>
          <w:tcW w:w="2412" w:type="dxa"/>
          <w:gridSpan w:val="2"/>
        </w:tcPr>
        <w:p w14:paraId="3A8E370C" w14:textId="13E5A569" w:rsidR="00B00D85" w:rsidRDefault="00B00D8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683"/>
            </w:tabs>
            <w:spacing w:line="197" w:lineRule="auto"/>
            <w:ind w:left="327"/>
            <w:rPr>
              <w:rFonts w:ascii="Arial" w:eastAsia="Arial" w:hAnsi="Arial" w:cs="Arial"/>
              <w:b/>
              <w:color w:val="000000"/>
              <w:sz w:val="18"/>
              <w:szCs w:val="18"/>
            </w:rPr>
          </w:pPr>
        </w:p>
      </w:tc>
    </w:tr>
  </w:tbl>
  <w:p w14:paraId="19F379DF" w14:textId="257EC583" w:rsidR="00B00D85" w:rsidRDefault="00B00D85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D85"/>
    <w:rsid w:val="00010A9E"/>
    <w:rsid w:val="00013C1E"/>
    <w:rsid w:val="00053FAE"/>
    <w:rsid w:val="0007094B"/>
    <w:rsid w:val="00074F52"/>
    <w:rsid w:val="00087088"/>
    <w:rsid w:val="00093524"/>
    <w:rsid w:val="000977E1"/>
    <w:rsid w:val="000B4627"/>
    <w:rsid w:val="00123A6B"/>
    <w:rsid w:val="00134E07"/>
    <w:rsid w:val="00172B12"/>
    <w:rsid w:val="001D3E6C"/>
    <w:rsid w:val="00231A96"/>
    <w:rsid w:val="00263DFD"/>
    <w:rsid w:val="00264C6A"/>
    <w:rsid w:val="002B2734"/>
    <w:rsid w:val="003819EA"/>
    <w:rsid w:val="003E701A"/>
    <w:rsid w:val="003F721D"/>
    <w:rsid w:val="004424B9"/>
    <w:rsid w:val="00465F62"/>
    <w:rsid w:val="0047283C"/>
    <w:rsid w:val="004E0837"/>
    <w:rsid w:val="00535538"/>
    <w:rsid w:val="00544DB9"/>
    <w:rsid w:val="005D6527"/>
    <w:rsid w:val="00601D56"/>
    <w:rsid w:val="0064039B"/>
    <w:rsid w:val="0067015A"/>
    <w:rsid w:val="006A2AA1"/>
    <w:rsid w:val="006E6B03"/>
    <w:rsid w:val="006E7BC3"/>
    <w:rsid w:val="00705AE4"/>
    <w:rsid w:val="00740B39"/>
    <w:rsid w:val="0077235B"/>
    <w:rsid w:val="007D2599"/>
    <w:rsid w:val="007E308A"/>
    <w:rsid w:val="007E7EC5"/>
    <w:rsid w:val="00872757"/>
    <w:rsid w:val="008A28A6"/>
    <w:rsid w:val="008B71EE"/>
    <w:rsid w:val="008C132A"/>
    <w:rsid w:val="00995595"/>
    <w:rsid w:val="009A3A5A"/>
    <w:rsid w:val="009F38E2"/>
    <w:rsid w:val="009F600C"/>
    <w:rsid w:val="00A11368"/>
    <w:rsid w:val="00A96AE7"/>
    <w:rsid w:val="00B00D85"/>
    <w:rsid w:val="00B6239F"/>
    <w:rsid w:val="00B64E31"/>
    <w:rsid w:val="00B6718B"/>
    <w:rsid w:val="00BC0F01"/>
    <w:rsid w:val="00C15AC1"/>
    <w:rsid w:val="00C7225B"/>
    <w:rsid w:val="00CB0248"/>
    <w:rsid w:val="00D87DF2"/>
    <w:rsid w:val="00DB0386"/>
    <w:rsid w:val="00DD1F27"/>
    <w:rsid w:val="00DE798A"/>
    <w:rsid w:val="00E2043B"/>
    <w:rsid w:val="00E36773"/>
    <w:rsid w:val="00E43E6B"/>
    <w:rsid w:val="00EA5550"/>
    <w:rsid w:val="00EB7416"/>
    <w:rsid w:val="00F447DC"/>
    <w:rsid w:val="00F8715A"/>
    <w:rsid w:val="00FA6432"/>
    <w:rsid w:val="00FC5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0462D5A"/>
  <w15:docId w15:val="{D343FCB2-8ED7-48A6-8641-566738389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paragraph" w:styleId="Encabezado">
    <w:name w:val="header"/>
    <w:basedOn w:val="Normal"/>
    <w:link w:val="Encabezado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2AA1"/>
    <w:rPr>
      <w:rFonts w:ascii="Arial MT" w:eastAsia="Arial MT" w:hAnsi="Arial MT" w:cs="Arial MT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A2A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AA1"/>
    <w:rPr>
      <w:rFonts w:ascii="Arial MT" w:eastAsia="Arial MT" w:hAnsi="Arial MT" w:cs="Arial MT"/>
      <w:lang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B4627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B4627"/>
    <w:rPr>
      <w:rFonts w:ascii="Consolas" w:eastAsia="Arial MT" w:hAnsi="Consolas" w:cs="Arial MT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65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3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9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2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oiPvXuMymuOhRB2OU6c/oA9uMQ==">CgMxLjA4AHIhMXhDQnNKQzBWUExJRmpTQkJCMXk4alNrTkFzREtaQnpq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</TotalTime>
  <Pages>3</Pages>
  <Words>753</Words>
  <Characters>4146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rodrigo</dc:creator>
  <cp:lastModifiedBy>Sergio Alejandro Corcuera Mel</cp:lastModifiedBy>
  <cp:revision>36</cp:revision>
  <dcterms:created xsi:type="dcterms:W3CDTF">2025-05-05T13:00:00Z</dcterms:created>
  <dcterms:modified xsi:type="dcterms:W3CDTF">2025-06-06T21:26:00Z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2025-03-20T00:00:00Z</vt:filetime>
  </property>
  <property fmtid="{D5CDD505-2E9C-101B-9397-08002B2CF9AE}" pid="5" name="Producer">
    <vt:lpwstr>Microsoft® Word 2016</vt:lpwstr>
  </property>
</Properties>
</file>