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B0DC9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8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5388"/>
        <w:gridCol w:w="994"/>
        <w:gridCol w:w="1130"/>
      </w:tblGrid>
      <w:tr w:rsidR="00DF0D35" w14:paraId="19E3783A" w14:textId="77777777">
        <w:trPr>
          <w:trHeight w:val="314"/>
        </w:trPr>
        <w:tc>
          <w:tcPr>
            <w:tcW w:w="1556" w:type="dxa"/>
            <w:vMerge w:val="restart"/>
          </w:tcPr>
          <w:p w14:paraId="48BC7ADC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C23586" w14:textId="1365164D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388" w:type="dxa"/>
            <w:vMerge w:val="restart"/>
          </w:tcPr>
          <w:p w14:paraId="128C19D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3C9185E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96" w:right="426" w:hanging="123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INFORME DE EVALUACIÓN POLIGRÁFICA DE PREEMPLEO</w:t>
            </w:r>
          </w:p>
        </w:tc>
        <w:tc>
          <w:tcPr>
            <w:tcW w:w="994" w:type="dxa"/>
          </w:tcPr>
          <w:p w14:paraId="74B899E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0" w:type="dxa"/>
          </w:tcPr>
          <w:p w14:paraId="68F4FEE5" w14:textId="7D1FD3BD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9" w:right="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5DB6906D" w14:textId="77777777">
        <w:trPr>
          <w:trHeight w:val="306"/>
        </w:trPr>
        <w:tc>
          <w:tcPr>
            <w:tcW w:w="1556" w:type="dxa"/>
            <w:vMerge/>
          </w:tcPr>
          <w:p w14:paraId="4688052A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6B3AE9A8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4E22C43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0" w:type="dxa"/>
          </w:tcPr>
          <w:p w14:paraId="26CE91A8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 w:right="1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DF0D35" w14:paraId="67389FB5" w14:textId="77777777">
        <w:trPr>
          <w:trHeight w:val="342"/>
        </w:trPr>
        <w:tc>
          <w:tcPr>
            <w:tcW w:w="1556" w:type="dxa"/>
            <w:vMerge/>
          </w:tcPr>
          <w:p w14:paraId="3FCFA0DB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1B5AC3AF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0411C70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0" w:type="dxa"/>
          </w:tcPr>
          <w:p w14:paraId="390DF339" w14:textId="785E6AA1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bookmarkStart w:id="0" w:name="_Hlk198018066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  <w:bookmarkEnd w:id="0"/>
          </w:p>
        </w:tc>
      </w:tr>
      <w:tr w:rsidR="00DF0D35" w14:paraId="044AC2B3" w14:textId="77777777">
        <w:trPr>
          <w:trHeight w:val="314"/>
        </w:trPr>
        <w:tc>
          <w:tcPr>
            <w:tcW w:w="1556" w:type="dxa"/>
            <w:vMerge/>
          </w:tcPr>
          <w:p w14:paraId="0253BFF8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61F83F12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0B98754E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0" w:type="dxa"/>
          </w:tcPr>
          <w:p w14:paraId="72D8DAB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 de 3</w:t>
            </w:r>
          </w:p>
        </w:tc>
      </w:tr>
    </w:tbl>
    <w:p w14:paraId="431BED0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A886FFF" wp14:editId="6F3D66EB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l="0" t="0" r="0" b="0"/>
                <wp:wrapTopAndBottom distT="0" distB="0"/>
                <wp:docPr id="233" name="Forma libre: forma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22225" cap="flat" cmpd="sng">
                          <a:solidFill>
                            <a:srgbClr val="7E7E7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b="0" l="0" r="0" t="0"/>
                <wp:wrapTopAndBottom distB="0" distT="0"/>
                <wp:docPr id="2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60C829" w14:textId="528DF6B6" w:rsidR="00DF0D35" w:rsidRDefault="00D232F2">
      <w:pPr>
        <w:pStyle w:val="Ttulo1"/>
        <w:tabs>
          <w:tab w:val="left" w:pos="7226"/>
        </w:tabs>
        <w:spacing w:before="189" w:line="240" w:lineRule="auto"/>
        <w:ind w:left="144"/>
      </w:pPr>
      <w:r>
        <w:t>${empresa}</w:t>
      </w:r>
      <w:r>
        <w:tab/>
      </w:r>
    </w:p>
    <w:p w14:paraId="18EBA397" w14:textId="10DB87B7" w:rsidR="00DF0D35" w:rsidRDefault="00000000">
      <w:pPr>
        <w:tabs>
          <w:tab w:val="left" w:pos="3508"/>
          <w:tab w:val="left" w:pos="9250"/>
        </w:tabs>
        <w:spacing w:before="6"/>
        <w:ind w:left="115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highlight w:val="lightGray"/>
        </w:rPr>
        <w:tab/>
        <w:t>DATOS PERSONALES</w:t>
      </w:r>
      <w:r>
        <w:rPr>
          <w:rFonts w:ascii="Arial" w:eastAsia="Arial" w:hAnsi="Arial" w:cs="Arial"/>
          <w:b/>
          <w:color w:val="000000"/>
          <w:highlight w:val="lightGray"/>
        </w:rPr>
        <w:tab/>
      </w:r>
    </w:p>
    <w:p w14:paraId="54413BA7" w14:textId="77777777" w:rsidR="00780BF8" w:rsidRDefault="00780BF8">
      <w:pPr>
        <w:tabs>
          <w:tab w:val="left" w:pos="3508"/>
          <w:tab w:val="left" w:pos="9250"/>
        </w:tabs>
        <w:spacing w:before="6"/>
        <w:ind w:left="115"/>
        <w:rPr>
          <w:rFonts w:ascii="Arial" w:eastAsia="Arial" w:hAnsi="Arial" w:cs="Arial"/>
          <w:b/>
          <w:color w:val="000000"/>
        </w:rPr>
      </w:pPr>
    </w:p>
    <w:p w14:paraId="01FF9F7F" w14:textId="1FE67C89" w:rsidR="00780BF8" w:rsidRPr="00780BF8" w:rsidRDefault="00780BF8" w:rsidP="00780BF8">
      <w:pPr>
        <w:tabs>
          <w:tab w:val="left" w:pos="3508"/>
          <w:tab w:val="left" w:pos="9250"/>
        </w:tabs>
        <w:spacing w:before="6"/>
        <w:ind w:left="115"/>
        <w:jc w:val="center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color w:val="000000"/>
        </w:rPr>
        <w:t>${</w:t>
      </w:r>
      <w:proofErr w:type="spellStart"/>
      <w:r>
        <w:rPr>
          <w:rFonts w:ascii="Arial" w:eastAsia="Arial" w:hAnsi="Arial" w:cs="Arial"/>
          <w:bCs/>
          <w:color w:val="000000"/>
        </w:rPr>
        <w:t>fotoeval</w:t>
      </w:r>
      <w:proofErr w:type="spellEnd"/>
      <w:r>
        <w:rPr>
          <w:rFonts w:ascii="Arial" w:eastAsia="Arial" w:hAnsi="Arial" w:cs="Arial"/>
          <w:bCs/>
          <w:color w:val="000000"/>
        </w:rPr>
        <w:t>}</w:t>
      </w:r>
    </w:p>
    <w:p w14:paraId="22EF9167" w14:textId="4F2468AD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5BA9E313" w14:textId="303A9BDD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NOMBRES Y APELLIDOS:</w:t>
      </w:r>
      <w:r>
        <w:rPr>
          <w:rFonts w:ascii="Arial" w:eastAsia="Arial" w:hAnsi="Arial" w:cs="Arial"/>
          <w:b/>
        </w:rPr>
        <w:tab/>
      </w:r>
      <w:r w:rsidR="000336C5">
        <w:t>${</w:t>
      </w:r>
      <w:proofErr w:type="spellStart"/>
      <w:r w:rsidR="000336C5">
        <w:t>nombre_eval</w:t>
      </w:r>
      <w:proofErr w:type="spellEnd"/>
      <w:r w:rsidR="000336C5">
        <w:t>}</w:t>
      </w:r>
    </w:p>
    <w:p w14:paraId="1F7934C2" w14:textId="20334BA6" w:rsidR="00DF0D35" w:rsidRDefault="00000000" w:rsidP="006B0792">
      <w:pPr>
        <w:pStyle w:val="Ttulo1"/>
        <w:tabs>
          <w:tab w:val="left" w:pos="3688"/>
        </w:tabs>
        <w:spacing w:before="129" w:line="240" w:lineRule="auto"/>
        <w:ind w:left="144"/>
      </w:pPr>
      <w:r>
        <w:t>RESULTADO:</w:t>
      </w:r>
      <w:r>
        <w:tab/>
      </w:r>
      <w:r w:rsidR="006B0792">
        <w:t>${</w:t>
      </w:r>
      <w:proofErr w:type="spellStart"/>
      <w:r w:rsidR="006B0792">
        <w:t>porc_eval</w:t>
      </w:r>
      <w:proofErr w:type="spellEnd"/>
      <w:r w:rsidR="006B0792">
        <w:t>}</w:t>
      </w:r>
    </w:p>
    <w:p w14:paraId="07E9BCB0" w14:textId="1014129E" w:rsidR="00DF0D35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DOC. DE IDENTIDAD: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tipo_doc</w:t>
      </w:r>
      <w:proofErr w:type="spellEnd"/>
      <w:r w:rsidR="006B0792">
        <w:t>} ${</w:t>
      </w:r>
      <w:proofErr w:type="spellStart"/>
      <w:r w:rsidR="006B0792">
        <w:t>nro_dni</w:t>
      </w:r>
      <w:proofErr w:type="spellEnd"/>
      <w:r w:rsidR="006B0792">
        <w:t>}</w:t>
      </w:r>
      <w:r>
        <w:t xml:space="preserve"> </w:t>
      </w:r>
    </w:p>
    <w:p w14:paraId="6BC3EFA6" w14:textId="0035CD5B" w:rsidR="006B0792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CARGO QUE POSTULA:</w:t>
      </w:r>
      <w:r>
        <w:rPr>
          <w:rFonts w:ascii="Arial" w:eastAsia="Arial" w:hAnsi="Arial" w:cs="Arial"/>
          <w:b/>
        </w:rPr>
        <w:tab/>
      </w:r>
      <w:r w:rsidR="006B0792">
        <w:t>${cargo}</w:t>
      </w:r>
    </w:p>
    <w:p w14:paraId="3082A019" w14:textId="77777777" w:rsidR="006B0792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FECHA DE NACIMIENTO: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fec_nac</w:t>
      </w:r>
      <w:proofErr w:type="spellEnd"/>
      <w:r w:rsidR="006B0792">
        <w:t>}</w:t>
      </w:r>
      <w:r>
        <w:t xml:space="preserve"> </w:t>
      </w:r>
    </w:p>
    <w:p w14:paraId="2CF866FC" w14:textId="1821B3D1" w:rsidR="00DF0D35" w:rsidRDefault="00000000" w:rsidP="006B0792">
      <w:pPr>
        <w:tabs>
          <w:tab w:val="left" w:pos="3688"/>
        </w:tabs>
        <w:spacing w:before="128"/>
        <w:ind w:left="144" w:right="3258"/>
      </w:pP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estado_civil</w:t>
      </w:r>
      <w:proofErr w:type="spellEnd"/>
      <w:r w:rsidR="006B0792">
        <w:t>}</w:t>
      </w:r>
    </w:p>
    <w:p w14:paraId="50938A1E" w14:textId="03EACA5B" w:rsidR="00DF0D35" w:rsidRDefault="00000000" w:rsidP="006B0792">
      <w:pPr>
        <w:tabs>
          <w:tab w:val="left" w:pos="3688"/>
        </w:tabs>
        <w:spacing w:before="2"/>
        <w:ind w:left="144"/>
      </w:pPr>
      <w:r>
        <w:rPr>
          <w:rFonts w:ascii="Arial" w:eastAsia="Arial" w:hAnsi="Arial" w:cs="Arial"/>
          <w:b/>
        </w:rPr>
        <w:t>DIRECCIÓN: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direccion</w:t>
      </w:r>
      <w:proofErr w:type="spellEnd"/>
      <w:r w:rsidR="006B0792">
        <w:t>}</w:t>
      </w:r>
    </w:p>
    <w:p w14:paraId="4726800F" w14:textId="5AD57CAE" w:rsidR="00DF0D35" w:rsidRDefault="00000000" w:rsidP="006B0792">
      <w:pPr>
        <w:tabs>
          <w:tab w:val="left" w:pos="3688"/>
        </w:tabs>
        <w:spacing w:before="122"/>
        <w:ind w:left="144"/>
      </w:pPr>
      <w:r>
        <w:rPr>
          <w:rFonts w:ascii="Arial" w:eastAsia="Arial" w:hAnsi="Arial" w:cs="Arial"/>
          <w:b/>
        </w:rPr>
        <w:t>DISTRITO:</w:t>
      </w:r>
      <w:r>
        <w:rPr>
          <w:rFonts w:ascii="Arial" w:eastAsia="Arial" w:hAnsi="Arial" w:cs="Arial"/>
          <w:b/>
        </w:rPr>
        <w:tab/>
      </w:r>
      <w:r w:rsidR="006B0792">
        <w:t>${distrito}</w:t>
      </w:r>
    </w:p>
    <w:p w14:paraId="2B0B8D27" w14:textId="6EAAB327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PROVINCIA:</w:t>
      </w:r>
      <w:r>
        <w:rPr>
          <w:rFonts w:ascii="Arial" w:eastAsia="Arial" w:hAnsi="Arial" w:cs="Arial"/>
          <w:b/>
        </w:rPr>
        <w:tab/>
      </w:r>
      <w:r w:rsidR="006B0792">
        <w:t>${provincia}</w:t>
      </w:r>
    </w:p>
    <w:p w14:paraId="7532D281" w14:textId="58F9B8EC" w:rsidR="00DF0D35" w:rsidRDefault="00000000" w:rsidP="006B0792">
      <w:pPr>
        <w:tabs>
          <w:tab w:val="left" w:pos="3688"/>
        </w:tabs>
        <w:spacing w:before="128"/>
        <w:ind w:left="144"/>
      </w:pPr>
      <w:r>
        <w:rPr>
          <w:rFonts w:ascii="Arial" w:eastAsia="Arial" w:hAnsi="Arial" w:cs="Arial"/>
          <w:b/>
        </w:rPr>
        <w:t>DEPARTAMENTO:</w:t>
      </w:r>
      <w:r>
        <w:rPr>
          <w:rFonts w:ascii="Arial" w:eastAsia="Arial" w:hAnsi="Arial" w:cs="Arial"/>
          <w:b/>
        </w:rPr>
        <w:tab/>
      </w:r>
      <w:r w:rsidR="006B0792">
        <w:t>${departamento}</w:t>
      </w:r>
    </w:p>
    <w:p w14:paraId="39C287B0" w14:textId="0A3DB512" w:rsidR="00DF0D35" w:rsidRDefault="00000000" w:rsidP="006B0792">
      <w:pPr>
        <w:tabs>
          <w:tab w:val="left" w:pos="3688"/>
        </w:tabs>
        <w:spacing w:before="122"/>
        <w:ind w:left="144"/>
      </w:pPr>
      <w:r>
        <w:rPr>
          <w:rFonts w:ascii="Arial" w:eastAsia="Arial" w:hAnsi="Arial" w:cs="Arial"/>
          <w:b/>
        </w:rPr>
        <w:t>TIPO DEL INMUEBLE:</w:t>
      </w:r>
      <w:r>
        <w:rPr>
          <w:rFonts w:ascii="Arial" w:eastAsia="Arial" w:hAnsi="Arial" w:cs="Arial"/>
          <w:b/>
        </w:rPr>
        <w:tab/>
      </w:r>
      <w:r w:rsidR="006B0792">
        <w:t>${</w:t>
      </w:r>
      <w:proofErr w:type="spellStart"/>
      <w:r w:rsidR="006B0792">
        <w:t>tipo_inmueble</w:t>
      </w:r>
      <w:proofErr w:type="spellEnd"/>
      <w:r w:rsidR="006B0792">
        <w:t>}</w:t>
      </w:r>
    </w:p>
    <w:p w14:paraId="76DC4945" w14:textId="4105840E" w:rsidR="00DF0D35" w:rsidRDefault="00000000" w:rsidP="006B0792">
      <w:pPr>
        <w:tabs>
          <w:tab w:val="left" w:pos="3688"/>
        </w:tabs>
        <w:spacing w:before="129"/>
        <w:ind w:left="144"/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  <w:b/>
        </w:rPr>
        <w:tab/>
      </w:r>
      <w:r w:rsidR="006B0792">
        <w:t>${celular}</w:t>
      </w:r>
    </w:p>
    <w:p w14:paraId="7BF3D034" w14:textId="77777777" w:rsidR="00DF0D35" w:rsidRDefault="00000000">
      <w:pPr>
        <w:pStyle w:val="Ttulo1"/>
        <w:tabs>
          <w:tab w:val="left" w:pos="2982"/>
          <w:tab w:val="left" w:pos="9250"/>
        </w:tabs>
        <w:spacing w:before="128" w:line="355" w:lineRule="auto"/>
        <w:ind w:left="144" w:right="248" w:hanging="29"/>
      </w:pPr>
      <w:r>
        <w:rPr>
          <w:color w:val="000000"/>
          <w:highlight w:val="lightGray"/>
        </w:rPr>
        <w:tab/>
      </w:r>
      <w:r>
        <w:rPr>
          <w:color w:val="000000"/>
          <w:highlight w:val="lightGray"/>
        </w:rPr>
        <w:tab/>
        <w:t>INFORMACIÓN DE ENTREVISTA</w:t>
      </w:r>
      <w:r>
        <w:rPr>
          <w:color w:val="000000"/>
          <w:highlight w:val="lightGray"/>
        </w:rPr>
        <w:tab/>
      </w:r>
      <w:r>
        <w:rPr>
          <w:color w:val="000000"/>
        </w:rPr>
        <w:t xml:space="preserve"> VÍNCULO FAMILIAR DE LA EVALUADA:</w:t>
      </w:r>
    </w:p>
    <w:p w14:paraId="538749B5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9"/>
          <w:szCs w:val="9"/>
        </w:rPr>
      </w:pPr>
    </w:p>
    <w:tbl>
      <w:tblPr>
        <w:tblStyle w:val="a0"/>
        <w:tblW w:w="9209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0"/>
        <w:gridCol w:w="1139"/>
        <w:gridCol w:w="1254"/>
        <w:gridCol w:w="2342"/>
        <w:gridCol w:w="1514"/>
      </w:tblGrid>
      <w:tr w:rsidR="00DF0D35" w14:paraId="5209F83D" w14:textId="77777777" w:rsidTr="00BC0E30">
        <w:trPr>
          <w:trHeight w:val="479"/>
        </w:trPr>
        <w:tc>
          <w:tcPr>
            <w:tcW w:w="2960" w:type="dxa"/>
            <w:shd w:val="clear" w:color="auto" w:fill="D9D9D9"/>
          </w:tcPr>
          <w:p w14:paraId="0823977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8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Nombres y Apellidos</w:t>
            </w:r>
          </w:p>
        </w:tc>
        <w:tc>
          <w:tcPr>
            <w:tcW w:w="1139" w:type="dxa"/>
            <w:shd w:val="clear" w:color="auto" w:fill="D9D9D9"/>
          </w:tcPr>
          <w:p w14:paraId="5876B3F4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57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Vínculo</w:t>
            </w:r>
          </w:p>
        </w:tc>
        <w:tc>
          <w:tcPr>
            <w:tcW w:w="1254" w:type="dxa"/>
            <w:shd w:val="clear" w:color="auto" w:fill="D9D9D9"/>
          </w:tcPr>
          <w:p w14:paraId="5CE27DEB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4" w:right="8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Edad</w:t>
            </w:r>
          </w:p>
        </w:tc>
        <w:tc>
          <w:tcPr>
            <w:tcW w:w="2342" w:type="dxa"/>
            <w:shd w:val="clear" w:color="auto" w:fill="D9D9D9"/>
          </w:tcPr>
          <w:p w14:paraId="780577E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5"/>
              <w:ind w:left="15" w:right="11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Ocupación</w:t>
            </w:r>
          </w:p>
        </w:tc>
        <w:tc>
          <w:tcPr>
            <w:tcW w:w="1514" w:type="dxa"/>
            <w:shd w:val="clear" w:color="auto" w:fill="D9D9D9"/>
          </w:tcPr>
          <w:p w14:paraId="04D51F4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8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Vive con</w:t>
            </w:r>
          </w:p>
          <w:p w14:paraId="7F1E8CB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3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Evaluada</w:t>
            </w:r>
          </w:p>
        </w:tc>
      </w:tr>
      <w:tr w:rsidR="00DF0D35" w14:paraId="7C6B810A" w14:textId="77777777" w:rsidTr="00BC0E30">
        <w:trPr>
          <w:trHeight w:val="314"/>
        </w:trPr>
        <w:tc>
          <w:tcPr>
            <w:tcW w:w="2960" w:type="dxa"/>
          </w:tcPr>
          <w:p w14:paraId="63852462" w14:textId="692C2039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nombres_apellidos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9" w:type="dxa"/>
          </w:tcPr>
          <w:p w14:paraId="05D1B6D8" w14:textId="50F15661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57" w:right="5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${parentesco}</w:t>
            </w:r>
          </w:p>
        </w:tc>
        <w:tc>
          <w:tcPr>
            <w:tcW w:w="1254" w:type="dxa"/>
          </w:tcPr>
          <w:p w14:paraId="59603DE1" w14:textId="667CB5BB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${edad}</w:t>
            </w:r>
          </w:p>
        </w:tc>
        <w:tc>
          <w:tcPr>
            <w:tcW w:w="2342" w:type="dxa"/>
          </w:tcPr>
          <w:p w14:paraId="5C32D088" w14:textId="6C4CD484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5" w:right="7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ocupacion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14" w:type="dxa"/>
          </w:tcPr>
          <w:p w14:paraId="2476CB8C" w14:textId="5CFA1A30" w:rsidR="00DF0D35" w:rsidRDefault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5" w:right="4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mismo_inmueble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</w:tbl>
    <w:tbl>
      <w:tblPr>
        <w:tblStyle w:val="a2"/>
        <w:tblpPr w:leftFromText="141" w:rightFromText="141" w:vertAnchor="text" w:horzAnchor="margin" w:tblpX="137" w:tblpY="755"/>
        <w:tblW w:w="925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2802"/>
        <w:gridCol w:w="1932"/>
        <w:gridCol w:w="848"/>
        <w:gridCol w:w="721"/>
        <w:gridCol w:w="1587"/>
      </w:tblGrid>
      <w:tr w:rsidR="00BC0E30" w14:paraId="0517E948" w14:textId="77777777" w:rsidTr="00BC0E30">
        <w:trPr>
          <w:trHeight w:val="472"/>
        </w:trPr>
        <w:tc>
          <w:tcPr>
            <w:tcW w:w="9255" w:type="dxa"/>
            <w:gridSpan w:val="6"/>
            <w:shd w:val="clear" w:color="auto" w:fill="E6E6E6"/>
          </w:tcPr>
          <w:p w14:paraId="631DB0E3" w14:textId="2003A9AE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11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FORMACIÓN ACADÉMICA </w:t>
            </w:r>
          </w:p>
        </w:tc>
      </w:tr>
      <w:tr w:rsidR="00BC0E30" w14:paraId="4C819759" w14:textId="77777777" w:rsidTr="00BC0E30">
        <w:trPr>
          <w:trHeight w:val="401"/>
        </w:trPr>
        <w:tc>
          <w:tcPr>
            <w:tcW w:w="1365" w:type="dxa"/>
          </w:tcPr>
          <w:p w14:paraId="015D2974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463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Grado</w:t>
            </w:r>
          </w:p>
        </w:tc>
        <w:tc>
          <w:tcPr>
            <w:tcW w:w="2802" w:type="dxa"/>
          </w:tcPr>
          <w:p w14:paraId="6E0C06C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906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Centro de Estudios</w:t>
            </w:r>
          </w:p>
        </w:tc>
        <w:tc>
          <w:tcPr>
            <w:tcW w:w="1932" w:type="dxa"/>
          </w:tcPr>
          <w:p w14:paraId="5E6BFC1E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74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Especialidad /Facultad</w:t>
            </w:r>
          </w:p>
        </w:tc>
        <w:tc>
          <w:tcPr>
            <w:tcW w:w="848" w:type="dxa"/>
          </w:tcPr>
          <w:p w14:paraId="6FB406C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89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Inicio</w:t>
            </w:r>
          </w:p>
        </w:tc>
        <w:tc>
          <w:tcPr>
            <w:tcW w:w="721" w:type="dxa"/>
          </w:tcPr>
          <w:p w14:paraId="6873FD9E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105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Término</w:t>
            </w:r>
          </w:p>
        </w:tc>
        <w:tc>
          <w:tcPr>
            <w:tcW w:w="1584" w:type="dxa"/>
          </w:tcPr>
          <w:p w14:paraId="44D578A1" w14:textId="77777777" w:rsidR="00BC0E30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8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Situación</w:t>
            </w:r>
          </w:p>
        </w:tc>
      </w:tr>
      <w:tr w:rsidR="00BC0E30" w14:paraId="3C602FED" w14:textId="77777777" w:rsidTr="00BC0E30">
        <w:trPr>
          <w:trHeight w:val="606"/>
        </w:trPr>
        <w:tc>
          <w:tcPr>
            <w:tcW w:w="1365" w:type="dxa"/>
          </w:tcPr>
          <w:p w14:paraId="22980986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${grado}</w:t>
            </w:r>
          </w:p>
        </w:tc>
        <w:tc>
          <w:tcPr>
            <w:tcW w:w="2802" w:type="dxa"/>
          </w:tcPr>
          <w:p w14:paraId="3DB22B80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centro_estudios</w:t>
            </w:r>
            <w:proofErr w:type="spellEnd"/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932" w:type="dxa"/>
          </w:tcPr>
          <w:p w14:paraId="773BB4D3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${facultad}</w:t>
            </w:r>
          </w:p>
        </w:tc>
        <w:tc>
          <w:tcPr>
            <w:tcW w:w="848" w:type="dxa"/>
          </w:tcPr>
          <w:p w14:paraId="4894EF00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${inicio}</w:t>
            </w:r>
          </w:p>
        </w:tc>
        <w:tc>
          <w:tcPr>
            <w:tcW w:w="721" w:type="dxa"/>
          </w:tcPr>
          <w:p w14:paraId="14A19FA8" w14:textId="77777777" w:rsidR="00BC0E30" w:rsidRPr="00053FAE" w:rsidRDefault="00BC0E30" w:rsidP="00BC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3FA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${termino}</w:t>
            </w:r>
          </w:p>
        </w:tc>
        <w:tc>
          <w:tcPr>
            <w:tcW w:w="1584" w:type="dxa"/>
          </w:tcPr>
          <w:p w14:paraId="17769C8B" w14:textId="2E270680" w:rsidR="00BC0E30" w:rsidRPr="008920D6" w:rsidRDefault="008920D6" w:rsidP="00892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111"/>
              <w:jc w:val="center"/>
              <w:rPr>
                <w:rFonts w:ascii="Arial" w:eastAsia="Arial" w:hAnsi="Arial" w:cs="Arial"/>
                <w:color w:val="000000"/>
                <w:lang w:val="es-PE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8920D6">
              <w:rPr>
                <w:rFonts w:ascii="Arial" w:eastAsia="Arial" w:hAnsi="Arial" w:cs="Arial"/>
                <w:color w:val="000000"/>
                <w:lang w:val="es-PE"/>
              </w:rPr>
              <w:t>situacion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4AF4EA58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334EF95F" w14:textId="600E5103" w:rsidR="00BC0E30" w:rsidRPr="00BC0E30" w:rsidRDefault="00BC0E30" w:rsidP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ind w:left="142"/>
        <w:rPr>
          <w:rFonts w:ascii="Arial" w:eastAsia="Arial" w:hAnsi="Arial" w:cs="Arial"/>
          <w:b/>
          <w:color w:val="000000"/>
        </w:rPr>
      </w:pPr>
      <w:r w:rsidRPr="00BC0E30">
        <w:rPr>
          <w:rFonts w:ascii="Arial" w:eastAsia="Arial" w:hAnsi="Arial" w:cs="Arial"/>
          <w:b/>
          <w:color w:val="000000"/>
        </w:rPr>
        <w:t>EDUCACION:</w:t>
      </w:r>
    </w:p>
    <w:p w14:paraId="57C0E538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4CBE101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382D6A2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3F1332DA" w14:textId="77777777" w:rsidR="00BC0E30" w:rsidRDefault="00BC0E30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Arial" w:eastAsia="Arial" w:hAnsi="Arial" w:cs="Arial"/>
          <w:b/>
          <w:color w:val="000000"/>
          <w:sz w:val="17"/>
          <w:szCs w:val="17"/>
        </w:rPr>
      </w:pPr>
    </w:p>
    <w:tbl>
      <w:tblPr>
        <w:tblStyle w:val="a1"/>
        <w:tblW w:w="8954" w:type="dxa"/>
        <w:tblInd w:w="209" w:type="dxa"/>
        <w:tblLayout w:type="fixed"/>
        <w:tblLook w:val="0000" w:firstRow="0" w:lastRow="0" w:firstColumn="0" w:lastColumn="0" w:noHBand="0" w:noVBand="0"/>
      </w:tblPr>
      <w:tblGrid>
        <w:gridCol w:w="2740"/>
        <w:gridCol w:w="6214"/>
      </w:tblGrid>
      <w:tr w:rsidR="00DF0D35" w14:paraId="3DA809D2" w14:textId="77777777">
        <w:trPr>
          <w:trHeight w:val="1570"/>
        </w:trPr>
        <w:tc>
          <w:tcPr>
            <w:tcW w:w="2740" w:type="dxa"/>
          </w:tcPr>
          <w:p w14:paraId="0955A69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5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FINANCIERA:</w:t>
            </w:r>
          </w:p>
        </w:tc>
        <w:tc>
          <w:tcPr>
            <w:tcW w:w="6214" w:type="dxa"/>
          </w:tcPr>
          <w:p w14:paraId="35E56D8A" w14:textId="1D71855D" w:rsidR="00DF0D35" w:rsidRDefault="00811183" w:rsidP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right="47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info_financiera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425699CF" w14:textId="77777777">
        <w:trPr>
          <w:trHeight w:val="625"/>
        </w:trPr>
        <w:tc>
          <w:tcPr>
            <w:tcW w:w="2740" w:type="dxa"/>
          </w:tcPr>
          <w:p w14:paraId="728D8A1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5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ALCOHOL:</w:t>
            </w:r>
          </w:p>
        </w:tc>
        <w:tc>
          <w:tcPr>
            <w:tcW w:w="6214" w:type="dxa"/>
          </w:tcPr>
          <w:p w14:paraId="3AF7752A" w14:textId="6510E208" w:rsidR="00DF0D35" w:rsidRDefault="006D198A" w:rsidP="006D19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${alcohol}</w:t>
            </w:r>
          </w:p>
        </w:tc>
      </w:tr>
    </w:tbl>
    <w:p w14:paraId="0F5773F7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45"/>
        <w:ind w:left="15"/>
        <w:rPr>
          <w:rFonts w:ascii="Arial" w:eastAsia="Arial" w:hAnsi="Arial" w:cs="Arial"/>
          <w:color w:val="000000"/>
        </w:rPr>
        <w:sectPr w:rsidR="00DF0D35">
          <w:footerReference w:type="default" r:id="rId10"/>
          <w:pgSz w:w="11910" w:h="16850"/>
          <w:pgMar w:top="260" w:right="1133" w:bottom="560" w:left="1275" w:header="0" w:footer="373" w:gutter="0"/>
          <w:pgNumType w:start="1"/>
          <w:cols w:space="720"/>
        </w:sectPr>
      </w:pPr>
    </w:p>
    <w:p w14:paraId="29089570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070" w:type="dxa"/>
        <w:tblInd w:w="156" w:type="dxa"/>
        <w:tblLayout w:type="fixed"/>
        <w:tblLook w:val="0000" w:firstRow="0" w:lastRow="0" w:firstColumn="0" w:lastColumn="0" w:noHBand="0" w:noVBand="0"/>
      </w:tblPr>
      <w:tblGrid>
        <w:gridCol w:w="2622"/>
        <w:gridCol w:w="6448"/>
      </w:tblGrid>
      <w:tr w:rsidR="00DF0D35" w14:paraId="18B9F3F5" w14:textId="77777777">
        <w:trPr>
          <w:trHeight w:val="2510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</w:tcBorders>
          </w:tcPr>
          <w:p w14:paraId="4959A0D6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0E7BFF9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7"/>
              <w:jc w:val="right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</w:t>
            </w:r>
          </w:p>
          <w:p w14:paraId="4609397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AEF775B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7FC2BD10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6CDC1B4D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31048FD" w14:textId="519C3C31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DROGAS ILEGALES: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hidden="0" allowOverlap="1" wp14:anchorId="078AAAA6" wp14:editId="6DC16643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-1003299</wp:posOffset>
                      </wp:positionV>
                      <wp:extent cx="5791200" cy="892810"/>
                      <wp:effectExtent l="0" t="0" r="0" b="0"/>
                      <wp:wrapNone/>
                      <wp:docPr id="232" name="Grupo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00" cy="892810"/>
                                <a:chOff x="2450400" y="3333575"/>
                                <a:chExt cx="5791200" cy="892825"/>
                              </a:xfrm>
                            </wpg:grpSpPr>
                            <wpg:grpSp>
                              <wpg:cNvPr id="577658084" name="Grupo 577658084"/>
                              <wpg:cNvGrpSpPr/>
                              <wpg:grpSpPr>
                                <a:xfrm>
                                  <a:off x="2450400" y="3333595"/>
                                  <a:ext cx="5791200" cy="892800"/>
                                  <a:chOff x="0" y="0"/>
                                  <a:chExt cx="5791200" cy="892800"/>
                                </a:xfrm>
                              </wpg:grpSpPr>
                              <wps:wsp>
                                <wps:cNvPr id="951515570" name="Rectángulo 951515570"/>
                                <wps:cNvSpPr/>
                                <wps:spPr>
                                  <a:xfrm>
                                    <a:off x="0" y="0"/>
                                    <a:ext cx="5791200" cy="892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97C414" w14:textId="77777777" w:rsidR="00DF0D35" w:rsidRDefault="00DF0D35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68095200" name="Forma libre: forma 1568095200"/>
                                <wps:cNvSpPr/>
                                <wps:spPr>
                                  <a:xfrm>
                                    <a:off x="23215" y="0"/>
                                    <a:ext cx="5755005" cy="83756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55005" h="837565" extrusionOk="0">
                                        <a:moveTo>
                                          <a:pt x="983589" y="832408"/>
                                        </a:moveTo>
                                        <a:lnTo>
                                          <a:pt x="0" y="832408"/>
                                        </a:lnTo>
                                        <a:lnTo>
                                          <a:pt x="0" y="836980"/>
                                        </a:lnTo>
                                        <a:lnTo>
                                          <a:pt x="983589" y="836980"/>
                                        </a:lnTo>
                                        <a:lnTo>
                                          <a:pt x="983589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988212" y="0"/>
                                        </a:moveTo>
                                        <a:lnTo>
                                          <a:pt x="983640" y="0"/>
                                        </a:lnTo>
                                        <a:lnTo>
                                          <a:pt x="983640" y="201472"/>
                                        </a:lnTo>
                                        <a:lnTo>
                                          <a:pt x="983640" y="206044"/>
                                        </a:lnTo>
                                        <a:lnTo>
                                          <a:pt x="983640" y="402640"/>
                                        </a:lnTo>
                                        <a:lnTo>
                                          <a:pt x="983640" y="407212"/>
                                        </a:lnTo>
                                        <a:lnTo>
                                          <a:pt x="988212" y="407212"/>
                                        </a:lnTo>
                                        <a:lnTo>
                                          <a:pt x="988212" y="402640"/>
                                        </a:lnTo>
                                        <a:lnTo>
                                          <a:pt x="988212" y="206044"/>
                                        </a:lnTo>
                                        <a:lnTo>
                                          <a:pt x="988212" y="201472"/>
                                        </a:lnTo>
                                        <a:lnTo>
                                          <a:pt x="988212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4409833" y="407225"/>
                                        </a:moveTo>
                                        <a:lnTo>
                                          <a:pt x="4405274" y="407225"/>
                                        </a:lnTo>
                                        <a:lnTo>
                                          <a:pt x="4405274" y="626668"/>
                                        </a:lnTo>
                                        <a:lnTo>
                                          <a:pt x="4405274" y="631240"/>
                                        </a:lnTo>
                                        <a:lnTo>
                                          <a:pt x="4405274" y="832408"/>
                                        </a:lnTo>
                                        <a:lnTo>
                                          <a:pt x="988212" y="832408"/>
                                        </a:lnTo>
                                        <a:lnTo>
                                          <a:pt x="988212" y="631240"/>
                                        </a:lnTo>
                                        <a:lnTo>
                                          <a:pt x="988212" y="626668"/>
                                        </a:lnTo>
                                        <a:lnTo>
                                          <a:pt x="988212" y="407225"/>
                                        </a:lnTo>
                                        <a:lnTo>
                                          <a:pt x="983640" y="407225"/>
                                        </a:lnTo>
                                        <a:lnTo>
                                          <a:pt x="983640" y="626668"/>
                                        </a:lnTo>
                                        <a:lnTo>
                                          <a:pt x="983640" y="631240"/>
                                        </a:lnTo>
                                        <a:lnTo>
                                          <a:pt x="983640" y="832408"/>
                                        </a:lnTo>
                                        <a:lnTo>
                                          <a:pt x="983640" y="836980"/>
                                        </a:lnTo>
                                        <a:lnTo>
                                          <a:pt x="988212" y="836980"/>
                                        </a:lnTo>
                                        <a:lnTo>
                                          <a:pt x="4405274" y="836980"/>
                                        </a:lnTo>
                                        <a:lnTo>
                                          <a:pt x="4409833" y="836980"/>
                                        </a:lnTo>
                                        <a:lnTo>
                                          <a:pt x="4409833" y="832408"/>
                                        </a:lnTo>
                                        <a:lnTo>
                                          <a:pt x="4409833" y="631240"/>
                                        </a:lnTo>
                                        <a:lnTo>
                                          <a:pt x="4409833" y="626668"/>
                                        </a:lnTo>
                                        <a:lnTo>
                                          <a:pt x="4409833" y="407225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4409833" y="0"/>
                                        </a:moveTo>
                                        <a:lnTo>
                                          <a:pt x="4405274" y="0"/>
                                        </a:lnTo>
                                        <a:lnTo>
                                          <a:pt x="4405274" y="201472"/>
                                        </a:lnTo>
                                        <a:lnTo>
                                          <a:pt x="4405274" y="206044"/>
                                        </a:lnTo>
                                        <a:lnTo>
                                          <a:pt x="4405274" y="402640"/>
                                        </a:lnTo>
                                        <a:lnTo>
                                          <a:pt x="4405274" y="407212"/>
                                        </a:lnTo>
                                        <a:lnTo>
                                          <a:pt x="4409833" y="407212"/>
                                        </a:lnTo>
                                        <a:lnTo>
                                          <a:pt x="4409833" y="402640"/>
                                        </a:lnTo>
                                        <a:lnTo>
                                          <a:pt x="4409833" y="206044"/>
                                        </a:lnTo>
                                        <a:lnTo>
                                          <a:pt x="4409833" y="201472"/>
                                        </a:lnTo>
                                        <a:lnTo>
                                          <a:pt x="4409833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832408"/>
                                        </a:moveTo>
                                        <a:lnTo>
                                          <a:pt x="4409846" y="832408"/>
                                        </a:lnTo>
                                        <a:lnTo>
                                          <a:pt x="4409846" y="836980"/>
                                        </a:lnTo>
                                        <a:lnTo>
                                          <a:pt x="5036820" y="836980"/>
                                        </a:lnTo>
                                        <a:lnTo>
                                          <a:pt x="5036820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626668"/>
                                        </a:moveTo>
                                        <a:lnTo>
                                          <a:pt x="4409846" y="626668"/>
                                        </a:lnTo>
                                        <a:lnTo>
                                          <a:pt x="4409846" y="631240"/>
                                        </a:lnTo>
                                        <a:lnTo>
                                          <a:pt x="5036820" y="631240"/>
                                        </a:lnTo>
                                        <a:lnTo>
                                          <a:pt x="5036820" y="62666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402640"/>
                                        </a:moveTo>
                                        <a:lnTo>
                                          <a:pt x="4409846" y="402640"/>
                                        </a:lnTo>
                                        <a:lnTo>
                                          <a:pt x="4409846" y="407212"/>
                                        </a:lnTo>
                                        <a:lnTo>
                                          <a:pt x="5036820" y="407212"/>
                                        </a:lnTo>
                                        <a:lnTo>
                                          <a:pt x="5036820" y="40264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36820" y="201472"/>
                                        </a:moveTo>
                                        <a:lnTo>
                                          <a:pt x="4409846" y="201472"/>
                                        </a:lnTo>
                                        <a:lnTo>
                                          <a:pt x="4409846" y="206044"/>
                                        </a:lnTo>
                                        <a:lnTo>
                                          <a:pt x="5036820" y="206044"/>
                                        </a:lnTo>
                                        <a:lnTo>
                                          <a:pt x="5036820" y="201472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41404" y="407225"/>
                                        </a:moveTo>
                                        <a:lnTo>
                                          <a:pt x="5036845" y="407225"/>
                                        </a:lnTo>
                                        <a:lnTo>
                                          <a:pt x="5036845" y="626668"/>
                                        </a:lnTo>
                                        <a:lnTo>
                                          <a:pt x="5036845" y="631240"/>
                                        </a:lnTo>
                                        <a:lnTo>
                                          <a:pt x="5036845" y="832408"/>
                                        </a:lnTo>
                                        <a:lnTo>
                                          <a:pt x="5036845" y="836980"/>
                                        </a:lnTo>
                                        <a:lnTo>
                                          <a:pt x="5041404" y="836980"/>
                                        </a:lnTo>
                                        <a:lnTo>
                                          <a:pt x="5041404" y="832408"/>
                                        </a:lnTo>
                                        <a:lnTo>
                                          <a:pt x="5041404" y="631240"/>
                                        </a:lnTo>
                                        <a:lnTo>
                                          <a:pt x="5041404" y="626668"/>
                                        </a:lnTo>
                                        <a:lnTo>
                                          <a:pt x="5041404" y="407225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041404" y="0"/>
                                        </a:moveTo>
                                        <a:lnTo>
                                          <a:pt x="5036845" y="0"/>
                                        </a:lnTo>
                                        <a:lnTo>
                                          <a:pt x="5036845" y="201472"/>
                                        </a:lnTo>
                                        <a:lnTo>
                                          <a:pt x="5036845" y="206044"/>
                                        </a:lnTo>
                                        <a:lnTo>
                                          <a:pt x="5036845" y="402640"/>
                                        </a:lnTo>
                                        <a:lnTo>
                                          <a:pt x="5036845" y="407212"/>
                                        </a:lnTo>
                                        <a:lnTo>
                                          <a:pt x="5041404" y="407212"/>
                                        </a:lnTo>
                                        <a:lnTo>
                                          <a:pt x="5041404" y="402640"/>
                                        </a:lnTo>
                                        <a:lnTo>
                                          <a:pt x="5041404" y="206044"/>
                                        </a:lnTo>
                                        <a:lnTo>
                                          <a:pt x="5041404" y="201472"/>
                                        </a:lnTo>
                                        <a:lnTo>
                                          <a:pt x="5041404" y="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832408"/>
                                        </a:moveTo>
                                        <a:lnTo>
                                          <a:pt x="5041417" y="832408"/>
                                        </a:lnTo>
                                        <a:lnTo>
                                          <a:pt x="5041417" y="836980"/>
                                        </a:lnTo>
                                        <a:lnTo>
                                          <a:pt x="5754954" y="836980"/>
                                        </a:lnTo>
                                        <a:lnTo>
                                          <a:pt x="5754954" y="83240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626668"/>
                                        </a:moveTo>
                                        <a:lnTo>
                                          <a:pt x="5041417" y="626668"/>
                                        </a:lnTo>
                                        <a:lnTo>
                                          <a:pt x="5041417" y="631240"/>
                                        </a:lnTo>
                                        <a:lnTo>
                                          <a:pt x="5754954" y="631240"/>
                                        </a:lnTo>
                                        <a:lnTo>
                                          <a:pt x="5754954" y="626668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402640"/>
                                        </a:moveTo>
                                        <a:lnTo>
                                          <a:pt x="5041417" y="402640"/>
                                        </a:lnTo>
                                        <a:lnTo>
                                          <a:pt x="5041417" y="407212"/>
                                        </a:lnTo>
                                        <a:lnTo>
                                          <a:pt x="5754954" y="407212"/>
                                        </a:lnTo>
                                        <a:lnTo>
                                          <a:pt x="5754954" y="402640"/>
                                        </a:lnTo>
                                        <a:close/>
                                      </a:path>
                                      <a:path w="5755005" h="837565" extrusionOk="0">
                                        <a:moveTo>
                                          <a:pt x="5754954" y="201472"/>
                                        </a:moveTo>
                                        <a:lnTo>
                                          <a:pt x="5041417" y="201472"/>
                                        </a:lnTo>
                                        <a:lnTo>
                                          <a:pt x="5041417" y="206044"/>
                                        </a:lnTo>
                                        <a:lnTo>
                                          <a:pt x="5754954" y="206044"/>
                                        </a:lnTo>
                                        <a:lnTo>
                                          <a:pt x="5754954" y="2014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90157365" name="Forma libre: forma 1990157365"/>
                                <wps:cNvSpPr/>
                                <wps:spPr>
                                  <a:xfrm>
                                    <a:off x="0" y="881176"/>
                                    <a:ext cx="5791200" cy="12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91200" h="12000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579120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2225" cap="flat" cmpd="sng">
                                    <a:solidFill>
                                      <a:srgbClr val="7E7E7E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AAAA6" id="Grupo 232" o:spid="_x0000_s1026" style="position:absolute;left:0;text-align:left;margin-left:-1pt;margin-top:-79pt;width:456pt;height:70.3pt;z-index:-251655168;mso-wrap-distance-left:0;mso-wrap-distance-right:0" coordorigin="24504,33335" coordsize="57912,8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k9bQYAAE0jAAAOAAAAZHJzL2Uyb0RvYy54bWzsWt2OozYUvq/Ud7C47wYIv9FmVtXuzqjS&#10;qrvqbh/AISRBBUwNmWQep8/SF+uxjcEOZDDTyaoXzUgxkM/mnO+c88FwePvuXOToMaV1Rsq15byx&#10;LZSWCdlm5X5t/f7t/qfIQnWDyy3OSZmurae0tt7d/fjD21O1Sl1yIPk2pQgWKevVqVpbh6apVotF&#10;nRzSAtdvSJWW8OOO0AI3sEv3iy3FJ1i9yBeubQeLE6HbipIkrWs4+kH8aN3x9Xe7NGk+73Z12qB8&#10;bYFtDf+m/HvDvhd3b/FqT3F1yJLWDPwCKwqclXDSbqkPuMHoSLPBUkWWUFKTXfMmIcWC7HZZknIf&#10;wBvHvvDmgZJjxX3Zr077qqMJqL3g6cXLJr8+PtDqa/WFAhOnag9c8D3my3lHCzaClejMKXvqKEvP&#10;DUrgoB/GDsTBQgn8FsVu5LScJgcgnk1zPd/2GAIAS/j4oS9YTw4fry3icshCmrDQDOt2hMHgwReK&#10;si2zJQz8yI48C5W4gGR7oMeKoP5w6+IMnwfGx63xV/0HT3lOdf4Lz7ujV30WE6/6DOVR9xlQ/7sM&#10;+HrAVcoTq171/MW+A39+CBYL/n6D8vn7r3J/zAnqf+Qs8nld2tSrGjLoxTlz4TpeVbRuHlJSILax&#10;tijYwasLP36qGzg/sCQh7KQluc/ynNOel9oBALIjkEDSRLbVnDfn1osN2T5B+tRVcp/BuT7huvmC&#10;KUiAY6ETyMLaqv88YppaKP+lBNZjx4PkRI26Q9WdjbqDy+RAQG2ShlpI7LxvuPoIK38+NmSXcY+Y&#10;XcKY1lwIN0vw7xB3xw8iO/Z5GYvA3zO9RXm2oekKcfFFCmhOArhL1wG+xoTD920bfuLCsQz9QK95&#10;vEqOIgkYVTLwILBbkQJw7CC3knMpN1mqMK3PudY3FgK2gXvQ+o2oywo3bB5blG2iE9ON1pQDSJiw&#10;BEF90yO7qH3+g2kegxfkMf1G+MSGCVscLf0o5r5FS9ezI3YCSLgel5cqXgiBBpUAOVZ8YQkM4ojL&#10;Bk9isZIO1CyYh1bslWsmOalT4QJj5lUYilzH7aP/DDngSuApUvmczxIIV0wvdFvWpRdyFFQqy7p2&#10;YHueKdqzXXYaQYdcU46DtT07ZI4+j+64mIs2sKRb28hLBW3AYIe+pOP1E8bzbIjYkmcMY6m7D7hW&#10;UzDBd0O44IPAaBNkqOQoQqbCAzcIAlmzEibHEfjSgZp5NsTq6gZlHkcds/PQwbQpytoGfipoAxKV&#10;mpqHNrKkkwEjLzu0EYMK2kAtlehMovXQm8C7PAfhm9J5WF2Bj0j3IG07uAGL6uoGIVLho/G/rSzI&#10;EjRRBImV9MhxWN0GlxI1xAYqq8INLiY6fPJqchmEiYuPDp+8nqhwM1e7fDMjsoNfRuj1c8e3l0Hk&#10;ylsqpXaeSaA48oLhfZ3MHjl2WaTAJ0tZN2cmXLFeGnFbwjQ5MCFMmyBtlOOQMAN1UgmbCx+7wt+W&#10;MK3STQjTJkii5DgkjAnuRK2rhM2Gj0jDbQnT9MKEMG2CJEqOQ8IM5EslbDZ85P75FoR5jmeP3OVe&#10;I4y75In/u0ev0TphKtyggjX49L2oCje4TdPhBgrZc2NwKwXPIjsqjYzp4Ubqo8DH1OeS9x4+Gqbb&#10;ppK8+JpkkcRKB+QoKk6NmUGB6vDJf8tVuIFe6nADvdSDMCmvKnxELy+Z6eFG4qLCR8Tl+uqXEbpB&#10;7oS+F/tChrTauZ5A4I0Tmt5K8drs4NOVr5kzE/59bqUUCzVdNSFMmyDDLkdZdj2/JuqkmmOg2yp8&#10;TMxum2FapZsQpk2QRMlxSJjJvZHCwGz4iDTcljBNeE0I0yZIouQ4JMxEvhTCZsNH1G5AGDwW7h7g&#10;w7baIqhJnm1ZH4g9uK7pfvM+p+gRs74v/7SP7jSYUbfo/xYRdMPi2Hb8cAlNmrY3ONYi6kHwJJy1&#10;rqC3aNojjCLHCQMWJLwaba46LjQmxRN22ZhWw3/jDlHb5YYOEWt3s3a2QYdI72dcLUnZQpdNsq73&#10;0Wa76HfKvtVF2mu9T9bNcuHD2mqsd7nLMbTAkqKC7nhd7nkbSysArU7Cj+xvrE5Ys/UDrg+invgK&#10;IlLwgkK55TE7pHj7sdyi5qmCznsJL3tAAxXOWkDnNIVXQ2CD4xqc5dM4TsGgb/sfr8T+NQVuOX9n&#10;g8eufb+EvRSi7nNU/xbM3T8AAAD//wMAUEsDBBQABgAIAAAAIQBDbS8H3wAAAAsBAAAPAAAAZHJz&#10;L2Rvd25yZXYueG1sTE9NT8MwDL0j8R8iI3Hb0gwGozSdpgk4TZPYkBA3r/Haak1SNVnb/Xu8E5z8&#10;bD+9j2w52kb01IXaOw1qmoAgV3hTu1LD1/59sgARIjqDjXek4UIBlvntTYap8YP7pH4XS8EiLqSo&#10;oYqxTaUMRUUWw9S35Ph39J3FyGtXStPhwOK2kbMkeZIWa8cOFba0rqg47c5Ww8eAw+pBvfWb03F9&#10;+dnPt98bRVrf342rVxCRxvhHhmt8jg45Zzr4szNBNBomM64Sear5ghEzXlTC4HA9PT+CzDP5v0P+&#10;CwAA//8DAFBLAQItABQABgAIAAAAIQC2gziS/gAAAOEBAAATAAAAAAAAAAAAAAAAAAAAAABbQ29u&#10;dGVudF9UeXBlc10ueG1sUEsBAi0AFAAGAAgAAAAhADj9If/WAAAAlAEAAAsAAAAAAAAAAAAAAAAA&#10;LwEAAF9yZWxzLy5yZWxzUEsBAi0AFAAGAAgAAAAhACTEmT1tBgAATSMAAA4AAAAAAAAAAAAAAAAA&#10;LgIAAGRycy9lMm9Eb2MueG1sUEsBAi0AFAAGAAgAAAAhAENtLwffAAAACwEAAA8AAAAAAAAAAAAA&#10;AAAAxwgAAGRycy9kb3ducmV2LnhtbFBLBQYAAAAABAAEAPMAAADTCQAAAAA=&#10;">
                      <v:group id="Grupo 577658084" o:spid="_x0000_s1027" style="position:absolute;left:24504;top:33335;width:57912;height:8928" coordsize="57912,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PCDywAAAOIAAAAPAAAAZHJzL2Rvd25yZXYueG1sRI9Ba8JA&#10;FITvBf/D8oTe6ibWaEhdRcRKDyKohdLbI/tMgtm3IbtN4r/vFgoeh5n5hlmuB1OLjlpXWVYQTyIQ&#10;xLnVFRcKPi/vLykI55E11pZJwZ0crFejpyVm2vZ8ou7sCxEg7DJUUHrfZFK6vCSDbmIb4uBdbWvQ&#10;B9kWUrfYB7ip5TSK5tJgxWGhxIa2JeW3849RsO+x37zGu+5wu27v35fk+HWISann8bB5A+Fp8I/w&#10;f/tDK0gWi3mSRukM/i6FOyBXvwAAAP//AwBQSwECLQAUAAYACAAAACEA2+H2y+4AAACFAQAAEwAA&#10;AAAAAAAAAAAAAAAAAAAAW0NvbnRlbnRfVHlwZXNdLnhtbFBLAQItABQABgAIAAAAIQBa9CxbvwAA&#10;ABUBAAALAAAAAAAAAAAAAAAAAB8BAABfcmVscy8ucmVsc1BLAQItABQABgAIAAAAIQC0hPCDywAA&#10;AOIAAAAPAAAAAAAAAAAAAAAAAAcCAABkcnMvZG93bnJldi54bWxQSwUGAAAAAAMAAwC3AAAA/wIA&#10;AAAA&#10;">
                        <v:rect id="Rectángulo 951515570" o:spid="_x0000_s1028" style="position:absolute;width:57912;height:8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OupyAAAAOIAAAAPAAAAZHJzL2Rvd25yZXYueG1sRI/BTsJA&#10;EIbvJr7DZky4yZYGUCoLUQIJctLiA4zdsdvYna3dBcrbOwcTM6fJ/P83+ZbrwbfqTH1sAhuYjDNQ&#10;xFWwDdcGPo67+0dQMSFbbAOTgStFWK9ub5ZY2HDhdzqXqVYC4VigAZdSV2gdK0ce4zh0xHL7Cr3H&#10;JGtfa9vjReC+1XmWzbXHhuWDw442jqrv8uQNvE0D5ds8vpS1X7jh83h4/cG5MaO74fkJVKIh/Yf/&#10;2ntrYDGbyMweREKURAf06hcAAP//AwBQSwECLQAUAAYACAAAACEA2+H2y+4AAACFAQAAEwAAAAAA&#10;AAAAAAAAAAAAAAAAW0NvbnRlbnRfVHlwZXNdLnhtbFBLAQItABQABgAIAAAAIQBa9CxbvwAAABUB&#10;AAALAAAAAAAAAAAAAAAAAB8BAABfcmVscy8ucmVsc1BLAQItABQABgAIAAAAIQBRwOupyAAAAOIA&#10;AAAPAAAAAAAAAAAAAAAAAAcCAABkcnMvZG93bnJldi54bWxQSwUGAAAAAAMAAwC3AAAA/AIAAAAA&#10;" filled="f" stroked="f">
                          <v:textbox inset="2.53958mm,2.53958mm,2.53958mm,2.53958mm">
                            <w:txbxContent>
                              <w:p w14:paraId="7797C414" w14:textId="77777777" w:rsidR="00DF0D35" w:rsidRDefault="00DF0D35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1568095200" o:spid="_x0000_s1029" style="position:absolute;left:232;width:57550;height:8375;visibility:visible;mso-wrap-style:square;v-text-anchor:middle" coordsize="5755005,83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lY3zAAAAOMAAAAPAAAAZHJzL2Rvd25yZXYueG1sRI9BT8JA&#10;EIXvJPyHzZB4g61GKlQWQjAmHDSkaDDexu7YbejO1u5S6r9nTUg8zrz3vnmzWPW2Fh21vnKs4HaS&#10;gCAunK64VPD+9jyegfABWWPtmBT8kofVcjhYYKbdmXPq9qEUEcI+QwUmhCaT0heGLPqJa4ij9u1a&#10;iyGObSl1i+cIt7W8S5JUWqw4XjDY0MZQcdyfrAJ6+njddA+fuy4tzMvX7pD/lPe5Ujejfv0IIlAf&#10;/s3X9FbH+tN0lsynEQx/P8UFyOUFAAD//wMAUEsBAi0AFAAGAAgAAAAhANvh9svuAAAAhQEAABMA&#10;AAAAAAAAAAAAAAAAAAAAAFtDb250ZW50X1R5cGVzXS54bWxQSwECLQAUAAYACAAAACEAWvQsW78A&#10;AAAVAQAACwAAAAAAAAAAAAAAAAAfAQAAX3JlbHMvLnJlbHNQSwECLQAUAAYACAAAACEAfIpWN8wA&#10;AADjAAAADwAAAAAAAAAAAAAAAAAHAgAAZHJzL2Rvd25yZXYueG1sUEsFBgAAAAADAAMAtwAAAAAD&#10;AAAAAA==&#10;" path="m983589,832408l,832408r,4572l983589,836980r,-4572xem988212,r-4572,l983640,201472r,4572l983640,402640r,4572l988212,407212r,-4572l988212,206044r,-4572l988212,xem4409833,407225r-4559,l4405274,626668r,4572l4405274,832408r-3417062,l988212,631240r,-4572l988212,407225r-4572,l983640,626668r,4572l983640,832408r,4572l988212,836980r3417062,l4409833,836980r,-4572l4409833,631240r,-4572l4409833,407225xem4409833,r-4559,l4405274,201472r,4572l4405274,402640r,4572l4409833,407212r,-4572l4409833,206044r,-4572l4409833,xem5036820,832408r-626974,l4409846,836980r626974,l5036820,832408xem5036820,626668r-626974,l4409846,631240r626974,l5036820,626668xem5036820,402640r-626974,l4409846,407212r626974,l5036820,402640xem5036820,201472r-626974,l4409846,206044r626974,l5036820,201472xem5041404,407225r-4559,l5036845,626668r,4572l5036845,832408r,4572l5041404,836980r,-4572l5041404,631240r,-4572l5041404,407225xem5041404,r-4559,l5036845,201472r,4572l5036845,402640r,4572l5041404,407212r,-4572l5041404,206044r,-4572l5041404,xem5754954,832408r-713537,l5041417,836980r713537,l5754954,832408xem5754954,626668r-713537,l5041417,631240r713537,l5754954,626668xem5754954,402640r-713537,l5041417,407212r713537,l5754954,402640xem5754954,201472r-713537,l5041417,206044r713537,l5754954,201472xe" fillcolor="black" stroked="f">
                          <v:path arrowok="t" o:extrusionok="f"/>
                        </v:shape>
                        <v:shape id="Forma libre: forma 1990157365" o:spid="_x0000_s1030" style="position:absolute;top:8811;width:57912;height:13;visibility:visible;mso-wrap-style:square;v-text-anchor:middle" coordsize="57912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hTyyAAAAOMAAAAPAAAAZHJzL2Rvd25yZXYueG1sRE9fa8Iw&#10;EH8X9h3CDXzT1BXd2hllDDb2MrEq7vVozqbYXLomavftjSDs8X7/b77sbSPO1PnasYLJOAFBXDpd&#10;c6Vgt/0YvYDwAVlj45gU/JGH5eJhMMdcuwsXdN6ESsQQ9jkqMCG0uZS+NGTRj11LHLmD6yyGeHaV&#10;1B1eYrht5FOSzKTFmmODwZbeDZXHzckqaLb16vi5dz+ZKbL97/chLXbrVKnhY//2CiJQH/7Fd/eX&#10;jvOzLJlMn9PZFG4/RQDk4goAAP//AwBQSwECLQAUAAYACAAAACEA2+H2y+4AAACFAQAAEwAAAAAA&#10;AAAAAAAAAAAAAAAAW0NvbnRlbnRfVHlwZXNdLnhtbFBLAQItABQABgAIAAAAIQBa9CxbvwAAABUB&#10;AAALAAAAAAAAAAAAAAAAAB8BAABfcmVscy8ucmVsc1BLAQItABQABgAIAAAAIQAAyhTyyAAAAOMA&#10;AAAPAAAAAAAAAAAAAAAAAAcCAABkcnMvZG93bnJldi54bWxQSwUGAAAAAAMAAwC3AAAA/AIAAAAA&#10;" path="m,l5791200,e" filled="f" strokecolor="#7e7e7e" strokeweight="1.75pt">
                          <v:stroke startarrowwidth="narrow" startarrowlength="short" endarrowwidth="narrow" endarrowlength="short"/>
                          <v:path arrowok="t" o:extrusionok="f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6448" w:type="dxa"/>
            <w:tcBorders>
              <w:top w:val="single" w:sz="4" w:space="0" w:color="000000"/>
              <w:right w:val="single" w:sz="4" w:space="0" w:color="000000"/>
            </w:tcBorders>
          </w:tcPr>
          <w:p w14:paraId="32CD0108" w14:textId="670F22EF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75"/>
              </w:tabs>
              <w:spacing w:before="9"/>
              <w:ind w:left="439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  <w:p w14:paraId="7DAD51B1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8"/>
                <w:tab w:val="left" w:pos="5777"/>
              </w:tabs>
              <w:spacing w:before="113"/>
              <w:ind w:left="79"/>
              <w:rPr>
                <w:rFonts w:ascii="Arial" w:eastAsia="Arial" w:hAnsi="Arial" w:cs="Arial"/>
                <w:color w:val="000000"/>
                <w:sz w:val="30"/>
                <w:szCs w:val="30"/>
                <w:vertAlign w:val="superscript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RME DE EVALUACIÓN POLIGRÁFICA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  <w:vertAlign w:val="superscript"/>
              </w:rPr>
              <w:t>Versión:</w:t>
            </w:r>
            <w:r>
              <w:rPr>
                <w:rFonts w:ascii="Arial" w:eastAsia="Arial" w:hAnsi="Arial" w:cs="Arial"/>
                <w:b/>
                <w:color w:val="000000"/>
                <w:sz w:val="30"/>
                <w:szCs w:val="30"/>
                <w:vertAlign w:val="superscript"/>
              </w:rPr>
              <w:tab/>
            </w:r>
            <w:r>
              <w:rPr>
                <w:rFonts w:ascii="Arial" w:eastAsia="Arial" w:hAnsi="Arial" w:cs="Arial"/>
                <w:color w:val="000000"/>
                <w:sz w:val="30"/>
                <w:szCs w:val="30"/>
                <w:vertAlign w:val="superscript"/>
              </w:rPr>
              <w:t>02</w:t>
            </w:r>
          </w:p>
          <w:p w14:paraId="7D23DF92" w14:textId="21E464B0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38"/>
                <w:tab w:val="left" w:pos="5432"/>
              </w:tabs>
              <w:spacing w:before="11" w:line="216" w:lineRule="auto"/>
              <w:ind w:left="835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33"/>
                <w:szCs w:val="33"/>
                <w:vertAlign w:val="subscript"/>
              </w:rPr>
              <w:t>DE PREEMPLEO</w:t>
            </w:r>
            <w:r>
              <w:rPr>
                <w:rFonts w:ascii="Arial" w:eastAsia="Arial" w:hAnsi="Arial" w:cs="Arial"/>
                <w:b/>
                <w:color w:val="000000"/>
                <w:sz w:val="33"/>
                <w:szCs w:val="33"/>
                <w:vertAlign w:val="subscript"/>
              </w:rPr>
              <w:tab/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 w:rsidR="000336C5"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  <w:p w14:paraId="6444D002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33"/>
              </w:tabs>
              <w:spacing w:before="14"/>
              <w:ind w:left="443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ab/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 de 3</w:t>
            </w:r>
          </w:p>
          <w:p w14:paraId="3EECD330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  <w:p w14:paraId="1E6EB8F3" w14:textId="0CEE0AE6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345" w:right="108"/>
              <w:jc w:val="both"/>
              <w:rPr>
                <w:rFonts w:ascii="Arial" w:eastAsia="Arial" w:hAnsi="Arial" w:cs="Arial"/>
                <w:color w:val="000000"/>
                <w:highlight w:val="yellow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drogas_ilegales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64B94B80" w14:textId="77777777">
        <w:trPr>
          <w:trHeight w:val="1329"/>
        </w:trPr>
        <w:tc>
          <w:tcPr>
            <w:tcW w:w="2622" w:type="dxa"/>
          </w:tcPr>
          <w:p w14:paraId="30D0C1E4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ANTECEDENTES:</w:t>
            </w:r>
          </w:p>
        </w:tc>
        <w:tc>
          <w:tcPr>
            <w:tcW w:w="6448" w:type="dxa"/>
          </w:tcPr>
          <w:p w14:paraId="53AB1108" w14:textId="1F8B071A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left="345" w:right="11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${antecedentes}</w:t>
            </w:r>
          </w:p>
        </w:tc>
      </w:tr>
      <w:tr w:rsidR="00DF0D35" w14:paraId="1CFBD464" w14:textId="77777777">
        <w:trPr>
          <w:trHeight w:val="993"/>
        </w:trPr>
        <w:tc>
          <w:tcPr>
            <w:tcW w:w="2622" w:type="dxa"/>
          </w:tcPr>
          <w:p w14:paraId="33926769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VÍNCULOS:</w:t>
            </w:r>
          </w:p>
        </w:tc>
        <w:tc>
          <w:tcPr>
            <w:tcW w:w="6448" w:type="dxa"/>
          </w:tcPr>
          <w:p w14:paraId="1295EEEE" w14:textId="7204ABBC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76" w:lineRule="auto"/>
              <w:ind w:left="345" w:right="11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vinculos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39F6F1DA" w14:textId="77777777">
        <w:trPr>
          <w:trHeight w:val="932"/>
        </w:trPr>
        <w:tc>
          <w:tcPr>
            <w:tcW w:w="2622" w:type="dxa"/>
          </w:tcPr>
          <w:p w14:paraId="040FAF1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80" w:lineRule="auto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PLANES DE INFILTRACIÓN</w:t>
            </w:r>
          </w:p>
        </w:tc>
        <w:tc>
          <w:tcPr>
            <w:tcW w:w="6448" w:type="dxa"/>
          </w:tcPr>
          <w:p w14:paraId="2745C082" w14:textId="1B29DCC8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planes_infiltracion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DF0D35" w14:paraId="73DAF125" w14:textId="77777777">
        <w:trPr>
          <w:trHeight w:val="852"/>
        </w:trPr>
        <w:tc>
          <w:tcPr>
            <w:tcW w:w="2622" w:type="dxa"/>
          </w:tcPr>
          <w:p w14:paraId="51A8FBA1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PROYECCIÓN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DE</w:t>
            </w:r>
          </w:p>
          <w:p w14:paraId="5ACA3B9C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TIEMPO EN LA EMPRESA</w:t>
            </w:r>
          </w:p>
        </w:tc>
        <w:tc>
          <w:tcPr>
            <w:tcW w:w="6448" w:type="dxa"/>
          </w:tcPr>
          <w:p w14:paraId="1B5DADA2" w14:textId="74C21846" w:rsidR="00DF0D35" w:rsidRDefault="00811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80" w:lineRule="auto"/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proyeccion_tiempo_empresa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tbl>
      <w:tblPr>
        <w:tblStyle w:val="Tablaconcuadrcula"/>
        <w:tblpPr w:leftFromText="141" w:rightFromText="141" w:vertAnchor="text" w:horzAnchor="margin" w:tblpY="900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8"/>
      </w:tblGrid>
      <w:tr w:rsidR="000C1B74" w14:paraId="5DFAE23D" w14:textId="77777777" w:rsidTr="000C1B74">
        <w:tc>
          <w:tcPr>
            <w:tcW w:w="9348" w:type="dxa"/>
            <w:gridSpan w:val="6"/>
            <w:shd w:val="clear" w:color="auto" w:fill="D9D9D9" w:themeFill="background1" w:themeFillShade="D9"/>
          </w:tcPr>
          <w:p w14:paraId="500EAC75" w14:textId="5125E44B" w:rsidR="000C1B74" w:rsidRDefault="000C1B74" w:rsidP="000C1B74">
            <w:pPr>
              <w:spacing w:before="122" w:line="280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EXPERIENCIA LABORAL</w:t>
            </w:r>
          </w:p>
        </w:tc>
      </w:tr>
      <w:tr w:rsidR="000C1B74" w14:paraId="03F18A00" w14:textId="77777777" w:rsidTr="000C1B74">
        <w:tc>
          <w:tcPr>
            <w:tcW w:w="1558" w:type="dxa"/>
          </w:tcPr>
          <w:p w14:paraId="7CC620EA" w14:textId="6F10965D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Empresa</w:t>
            </w:r>
          </w:p>
        </w:tc>
        <w:tc>
          <w:tcPr>
            <w:tcW w:w="1558" w:type="dxa"/>
          </w:tcPr>
          <w:p w14:paraId="57E99A48" w14:textId="6A656D03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 Ingreso</w:t>
            </w:r>
          </w:p>
        </w:tc>
        <w:tc>
          <w:tcPr>
            <w:tcW w:w="1558" w:type="dxa"/>
          </w:tcPr>
          <w:p w14:paraId="37D09DF0" w14:textId="5013F66A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 Salida</w:t>
            </w:r>
          </w:p>
        </w:tc>
        <w:tc>
          <w:tcPr>
            <w:tcW w:w="1558" w:type="dxa"/>
          </w:tcPr>
          <w:p w14:paraId="5947DB99" w14:textId="28E110A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Sueldo</w:t>
            </w:r>
          </w:p>
        </w:tc>
        <w:tc>
          <w:tcPr>
            <w:tcW w:w="1558" w:type="dxa"/>
          </w:tcPr>
          <w:p w14:paraId="34C06D80" w14:textId="5D49CAA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Cargo desempeñado</w:t>
            </w:r>
          </w:p>
        </w:tc>
        <w:tc>
          <w:tcPr>
            <w:tcW w:w="1558" w:type="dxa"/>
          </w:tcPr>
          <w:p w14:paraId="55359713" w14:textId="72F195DB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Motivo de su salida</w:t>
            </w:r>
          </w:p>
        </w:tc>
      </w:tr>
      <w:tr w:rsidR="000C1B74" w14:paraId="5B6EA9D6" w14:textId="77777777" w:rsidTr="000C1B74">
        <w:tc>
          <w:tcPr>
            <w:tcW w:w="1558" w:type="dxa"/>
          </w:tcPr>
          <w:p w14:paraId="6447CA29" w14:textId="390EDD2F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empresa</w:t>
            </w:r>
            <w:r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_exp</w:t>
            </w:r>
            <w:proofErr w:type="spellEnd"/>
            <w:r w:rsidRPr="00127799">
              <w:rPr>
                <w:rFonts w:ascii="Arial" w:eastAsia="Arial" w:hAnsi="Arial" w:cs="Arial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558" w:type="dxa"/>
          </w:tcPr>
          <w:p w14:paraId="31236E86" w14:textId="0A4819D6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ingreso_exp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3753C62C" w14:textId="0B13DE58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salida_exp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23E6685E" w14:textId="144580E8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sueldo_exp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593EA494" w14:textId="496EFAD4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cargo_exp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558" w:type="dxa"/>
          </w:tcPr>
          <w:p w14:paraId="533CB814" w14:textId="419979D9" w:rsidR="000C1B74" w:rsidRDefault="000C1B74" w:rsidP="000C1B74">
            <w:pPr>
              <w:spacing w:before="122" w:line="280" w:lineRule="auto"/>
              <w:rPr>
                <w:rFonts w:ascii="Arial" w:eastAsia="Arial" w:hAnsi="Arial" w:cs="Arial"/>
                <w:color w:val="000000"/>
              </w:rPr>
            </w:pPr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${</w:t>
            </w:r>
            <w:proofErr w:type="spellStart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motivo_exp</w:t>
            </w:r>
            <w:proofErr w:type="spellEnd"/>
            <w:r w:rsidRPr="00013C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1BCE1E50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74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6F6AD4DB" wp14:editId="7074B816">
                <wp:simplePos x="0" y="0"/>
                <wp:positionH relativeFrom="column">
                  <wp:posOffset>63500</wp:posOffset>
                </wp:positionH>
                <wp:positionV relativeFrom="paragraph">
                  <wp:posOffset>266700</wp:posOffset>
                </wp:positionV>
                <wp:extent cx="5810885" cy="174625"/>
                <wp:effectExtent l="0" t="0" r="0" b="0"/>
                <wp:wrapTopAndBottom distT="0" distB="0"/>
                <wp:docPr id="230" name="Rectángul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7450"/>
                          <a:ext cx="5801360" cy="1651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E974E" w14:textId="77777777" w:rsidR="00DF0D35" w:rsidRDefault="00000000">
                            <w:pPr>
                              <w:spacing w:before="3"/>
                              <w:ind w:left="55" w:right="55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AD4DB" id="Rectángulo 230" o:spid="_x0000_s1031" style="position:absolute;margin-left:5pt;margin-top:21pt;width:457.55pt;height:13.7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MQygEAAHoDAAAOAAAAZHJzL2Uyb0RvYy54bWysU9uK2zAQfS/0H4TeG9u5dWviLCVLSmFp&#10;A9t+gCJLsUCW1Bkldv6+IyXZ9PJWikEeScdnzpkZrx7H3rKTAjTeNbyalJwpJ31r3KHh379t3z1w&#10;hlG4VljvVMPPCvnj+u2b1RBqNfWdt60CRiQO6yE0vIsx1EWBslO9wIkPytGl9tCLSFs4FC2Igdh7&#10;W0zLclkMHtoAXipEOn26XPJ15tdayfhVa1SR2YaTtphXyOs+rcV6JeoDiNAZeZUh/kFFL4yjpK9U&#10;TyIKdgTzF1VvJHj0Ok6k7wuvtZEqeyA3VfmHm5dOBJW9UHEwvJYJ/x+t/HJ6CTugMgwBa6QwuRg1&#10;9OlN+tjY8Ol8vphNqXznhs+WH97PF9fCqTEySYDFQ1nNlgSQhKiWi6rMgOLOFADjJ+V7loKGAzUm&#10;10ucnjFSdoLeICkxemvarbE2b+Cw31hgJ0FN3JTpSX2jT36DWZfAzqfPLtfppLj7SlEc9yMzLalM&#10;FOlk79vzDhgGuTWk7Vlg3AmgIag4G2gwGo4/jgIUZ/azo8qnKboFcAv2t0A42Xmar8jZJdzEPG0X&#10;aR+P0WuT/d5TXzVSg7On6zCmCfp1n1H3X2b9EwAA//8DAFBLAwQUAAYACAAAACEAl7aTOd8AAAAI&#10;AQAADwAAAGRycy9kb3ducmV2LnhtbEyPQUvDQBCF74L/YRnBm900tMHGbIoUFaEnq6K9TbPTJJid&#10;DdltG/vrHU96Gh7v8eZ7xXJ0nTrSEFrPBqaTBBRx5W3LtYG318ebW1AhIlvsPJOBbwqwLC8vCsyt&#10;P/ELHTexVlLCIUcDTYx9rnWoGnIYJr4nFm/vB4dR5FBrO+BJyl2n0yTJtMOW5UODPa0aqr42B2fg&#10;/WOdOb2m8/m53q/C59PWPcy2xlxfjfd3oCKN8S8Mv/iCDqUw7fyBbVCd6ESmRAOzVK74i3Q+BbUz&#10;kC3moMtC/x9Q/gAAAP//AwBQSwECLQAUAAYACAAAACEAtoM4kv4AAADhAQAAEwAAAAAAAAAAAAAA&#10;AAAAAAAAW0NvbnRlbnRfVHlwZXNdLnhtbFBLAQItABQABgAIAAAAIQA4/SH/1gAAAJQBAAALAAAA&#10;AAAAAAAAAAAAAC8BAABfcmVscy8ucmVsc1BLAQItABQABgAIAAAAIQBqiEMQygEAAHoDAAAOAAAA&#10;AAAAAAAAAAAAAC4CAABkcnMvZTJvRG9jLnhtbFBLAQItABQABgAIAAAAIQCXtpM53wAAAAgBAAAP&#10;AAAAAAAAAAAAAAAAACQEAABkcnMvZG93bnJldi54bWxQSwUGAAAAAAQABADzAAAAMAUAAAAA&#10;" fillcolor="silver" stroked="f">
                <v:textbox inset="0,0,0,0">
                  <w:txbxContent>
                    <w:p w14:paraId="782E974E" w14:textId="77777777" w:rsidR="00DF0D35" w:rsidRDefault="00000000">
                      <w:pPr>
                        <w:spacing w:before="3"/>
                        <w:ind w:left="55" w:right="55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EXPERIENCIA LABORAL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0C38A7F" w14:textId="18656F11" w:rsidR="000C1B74" w:rsidRDefault="000C1B74">
      <w:pPr>
        <w:rPr>
          <w:rFonts w:ascii="Arial" w:eastAsia="Arial" w:hAnsi="Arial" w:cs="Arial"/>
          <w:color w:val="000000"/>
        </w:rPr>
      </w:pPr>
    </w:p>
    <w:p w14:paraId="5CCCA8EC" w14:textId="4D86A061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2" w:line="280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le preguntó si cometió cualquier acto ilícito en contra de las empresas donde trabajo, respondiendo negativamente.</w:t>
      </w:r>
    </w:p>
    <w:p w14:paraId="327946B1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13" w:line="273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Sobre su conducta laboral, la examinada informó no haber recibido llamadas de atención verbal, ni escritas en ninguno de sus empleos.</w:t>
      </w:r>
    </w:p>
    <w:p w14:paraId="7199CFC9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2" w:line="280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examinada indicó no haber falseado información en su solicitud de empleo o haber consignado información falsa.</w:t>
      </w:r>
    </w:p>
    <w:p w14:paraId="34C549E8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48C71ECD" wp14:editId="19F56D3A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70180"/>
                <wp:effectExtent l="0" t="0" r="0" b="0"/>
                <wp:wrapTopAndBottom distT="0" distB="0"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673"/>
                          <a:ext cx="5801360" cy="160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5789BF" w14:textId="77777777" w:rsidR="00DF0D35" w:rsidRDefault="00000000">
                            <w:pPr>
                              <w:spacing w:before="2" w:line="249" w:lineRule="auto"/>
                              <w:ind w:left="55" w:right="54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IDONEIDAD DE LA EXAMINADA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71ECD" id="Rectángulo 220" o:spid="_x0000_s1032" style="position:absolute;margin-left:5pt;margin-top:5pt;width:457.55pt;height:13.4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jQygEAAHoDAAAOAAAAZHJzL2Uyb0RvYy54bWysU12P2yAQfK/U/4B4b2wnF/cuinOqckpV&#10;6dRGuusPwBjHSBjoLomdf98FJ5d+vFWVJbzAeNgZxuvHsTfspAC1sxUvZjlnykrXaHuo+PfX3Yd7&#10;zjAI2wjjrKr4WSF/3Lx/tx78Ss1d50yjgBGJxdXgK96F4FdZhrJTvcCZ88rSZuugF4GmcMgaEAOx&#10;9yab53mZDQ4aD04qRFp9mjb5JvG3rZLhW9uiCsxUnHoLaYQ01nHMNmuxOoDwnZaXNsQ/dNELbenQ&#10;N6onEQQ7gv6LqtcSHLo2zKTrM9e2WqqkgdQU+R9qXjrhVdJC5qB/swn/H638enrxeyAbBo8rpDKq&#10;GFvo45v6Y2PF53d3y8Wc7DtXfFE+PJQfF5NxagxMEmB5nxeLkgCSEEWZl8tlBGQ3Jg8YPivXs1hU&#10;HOhikl/i9Ixhgl4h8WB0Rjc7bUyawKHeGmAnQZe4zeNzYf8NZmwEWxc/mxjjSnbTFasw1iPTDWmK&#10;FHGlds15Dwy93Gnq7Vlg2AugEBScDRSMiuOPowDFmfliyfmYomsB16K+FsLKzlG+AmdTuQ0pbVNr&#10;n47BtTrpvR196ZEuODl2CWNM0K/zhLr9MpufAAAA//8DAFBLAwQUAAYACAAAACEAevmt894AAAAI&#10;AQAADwAAAGRycy9kb3ducmV2LnhtbEyPQUvDQBCF74L/YRnBm920aqgxmyJFpdCTVdHeptlpEszO&#10;huy2TfvrHUHQ0/B4jzffy2eDa9We+tB4NjAeJaCIS28brgy8vT5dTUGFiGyx9UwGjhRgVpyf5ZhZ&#10;f+AX2q9ipaSEQ4YG6hi7TOtQ1uQwjHxHLN7W9w6jyL7StseDlLtWT5Ik1Q4blg81djSvqfxa7ZyB&#10;949l6vSSTqdFtZ2Hz+e1e7xZG3N5MTzcg4o0xL8w/OALOhTCtPE7tkG1ohOZEn+v+HeT2zGojYHr&#10;dAq6yPX/AcU3AAAA//8DAFBLAQItABQABgAIAAAAIQC2gziS/gAAAOEBAAATAAAAAAAAAAAAAAAA&#10;AAAAAABbQ29udGVudF9UeXBlc10ueG1sUEsBAi0AFAAGAAgAAAAhADj9If/WAAAAlAEAAAsAAAAA&#10;AAAAAAAAAAAALwEAAF9yZWxzLy5yZWxzUEsBAi0AFAAGAAgAAAAhAMOSKNDKAQAAegMAAA4AAAAA&#10;AAAAAAAAAAAALgIAAGRycy9lMm9Eb2MueG1sUEsBAi0AFAAGAAgAAAAhAHr5rfPeAAAACAEAAA8A&#10;AAAAAAAAAAAAAAAAJAQAAGRycy9kb3ducmV2LnhtbFBLBQYAAAAABAAEAPMAAAAvBQAAAAA=&#10;" fillcolor="silver" stroked="f">
                <v:textbox inset="0,0,0,0">
                  <w:txbxContent>
                    <w:p w14:paraId="075789BF" w14:textId="77777777" w:rsidR="00DF0D35" w:rsidRDefault="00000000">
                      <w:pPr>
                        <w:spacing w:before="2" w:line="249" w:lineRule="auto"/>
                        <w:ind w:left="55" w:right="54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IDONEIDAD DE LA EXAMINADA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FB114BD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6" w:lineRule="auto"/>
        <w:ind w:left="144" w:right="26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 acuerdo a la Política Modelo para la Evaluación de Adecuación de una Examinada para la Prueba Poligráfica, de la Asociación Americana de Polígrafo (APA), la información presentada por el entrevistado referente a sus condiciones médicas y psicológicas se considera: Adecuado y Apto para pasar el examen.</w:t>
      </w:r>
    </w:p>
    <w:p w14:paraId="177546C4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7"/>
          <w:szCs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hidden="0" allowOverlap="1" wp14:anchorId="776BF9DF" wp14:editId="045DDBDF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69545"/>
                <wp:effectExtent l="0" t="0" r="0" b="0"/>
                <wp:wrapTopAndBottom distT="0" distB="0"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58DE28" w14:textId="77777777" w:rsidR="00DF0D35" w:rsidRDefault="00000000">
                            <w:pPr>
                              <w:spacing w:before="2" w:line="249" w:lineRule="auto"/>
                              <w:ind w:left="764" w:firstLine="764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EXPLICACIÓN DEL PROCEDIMIENTO Y CONSENTIMIENTO INFORMADO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BF9DF" id="Rectángulo 227" o:spid="_x0000_s1033" style="position:absolute;margin-left:5pt;margin-top:5pt;width:457.55pt;height:13.35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WbxwEAAHoDAAAOAAAAZHJzL2Uyb0RvYy54bWysU12PmzAQfK/U/2D5vQGSu+iKQk5VTqkq&#10;ndpId/0BxphgydjurhPIv+/akEs/3qqCZNZmGO+Mh83j2Bt2VoDa2YoXi5wzZaVrtD1W/Pvr/sMD&#10;ZxiEbYRxVlX8opA/bt+/2wy+VEvXOdMoYERisRx8xbsQfJllKDvVC1w4ryy9bB30ItAUjlkDYiD2&#10;3mTLPF9ng4PGg5MKkVafppd8m/jbVsnwrW1RBWYqTr2FNEIa6zhm240ojyB8p+XchviHLnqhLW36&#10;RvUkgmAn0H9R9VqCQ9eGhXR95tpWS5U0kJoi/0PNSye8SlrIHPRvNuH/o5Vfzy/+AGTD4LFEKqOK&#10;sYU+Pqk/NlZ8eXd3v1qSfZeKr9Yf6ZqNU2NgkgD3D3mxWhNAEqJY5zmBiTK7MXnA8Fm5nsWi4kAH&#10;k/wS52cME/QKiRujM7rZa2PSBI71zgA7CzrEXR7vmf03mLERbF38bGKMK9lNV6zCWI9MN6QjUsSV&#10;2jWXAzD0cq+pt2eB4SCAQlBwNlAwKo4/TgIUZ+aLJedjiq4FXIv6WggrO0f5CpxN5S6ktE2tfToF&#10;1+qk97b13CMdcHJsDmNM0K/zhLr9MtufAAAA//8DAFBLAwQUAAYACAAAACEAtG8ysN4AAAAIAQAA&#10;DwAAAGRycy9kb3ducmV2LnhtbEyPQUvDQBCF74L/YRnBm920aqoxmyJFRejJWtHeptlpEszOhuy2&#10;jf31jiDoaXi8x5vv5bPBtWpPfWg8GxiPElDEpbcNVwZWr48XN6BCRLbYeiYDXxRgVpye5JhZf+AX&#10;2i9jpaSEQ4YG6hi7TOtQ1uQwjHxHLN7W9w6jyL7StseDlLtWT5Ik1Q4blg81djSvqfxc7pyBt/dF&#10;6vSCjsfnajsPH09r93C1Nub8bLi/AxVpiH9h+MEXdCiEaeN3bINqRScyJf5e8W8n12NQGwOX6RR0&#10;kev/A4pvAAAA//8DAFBLAQItABQABgAIAAAAIQC2gziS/gAAAOEBAAATAAAAAAAAAAAAAAAAAAAA&#10;AABbQ29udGVudF9UeXBlc10ueG1sUEsBAi0AFAAGAAgAAAAhADj9If/WAAAAlAEAAAsAAAAAAAAA&#10;AAAAAAAALwEAAF9yZWxzLy5yZWxzUEsBAi0AFAAGAAgAAAAhAN66RZvHAQAAegMAAA4AAAAAAAAA&#10;AAAAAAAALgIAAGRycy9lMm9Eb2MueG1sUEsBAi0AFAAGAAgAAAAhALRvMrDeAAAACAEAAA8AAAAA&#10;AAAAAAAAAAAAIQQAAGRycy9kb3ducmV2LnhtbFBLBQYAAAAABAAEAPMAAAAsBQAAAAA=&#10;" fillcolor="silver" stroked="f">
                <v:textbox inset="0,0,0,0">
                  <w:txbxContent>
                    <w:p w14:paraId="3758DE28" w14:textId="77777777" w:rsidR="00DF0D35" w:rsidRDefault="00000000">
                      <w:pPr>
                        <w:spacing w:before="2" w:line="249" w:lineRule="auto"/>
                        <w:ind w:left="764" w:firstLine="764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EXPLICACIÓN DEL PROCEDIMIENTO Y CONSENTIMIENTO INFORMADO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928983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3" w:lineRule="auto"/>
        <w:ind w:left="14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evaluada recibió una explicación detallada del procedimiento de la evaluación poligráfica, aceptando voluntariamente y firmando el consentimiento informado respectivo.</w:t>
      </w:r>
    </w:p>
    <w:p w14:paraId="7563FC46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1FC8B73B" wp14:editId="722A1544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69545"/>
                <wp:effectExtent l="0" t="0" r="0" b="0"/>
                <wp:wrapTopAndBottom distT="0" distB="0"/>
                <wp:docPr id="229" name="Rectángul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85EFD" w14:textId="77777777" w:rsidR="00DF0D35" w:rsidRDefault="00000000">
                            <w:pPr>
                              <w:spacing w:before="2" w:line="249" w:lineRule="auto"/>
                              <w:ind w:left="55" w:right="56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EXPLICACIÓN DEL INSTRUMENTO DE POLIGRAFÍA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8B73B" id="Rectángulo 229" o:spid="_x0000_s1034" style="position:absolute;margin-left:5pt;margin-top:5pt;width:457.55pt;height:13.3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POxwEAAHoDAAAOAAAAZHJzL2Uyb0RvYy54bWysU9Fu2yAUfZ+0f0C8L7aTNOqskGpKlWlS&#10;tUVq9wEYQ4yEgV1I7Pz9LjhptvWtmi3hCz4+nHs4Xj+MvSEnCUE7y2g1KymRVrhW2wOjP192n+4p&#10;CZHblhtnJaNnGejD5uOH9eBrOXedM60EgiQ21INntIvR10URRCd7HmbOS4svlYOeR5zCoWiBD8je&#10;m2JelqticNB6cEKGgKuP00u6yfxKSRF/KBVkJIZR1BbzCHls0lhs1rw+APedFhcZ/B0qeq4tbvpK&#10;9cgjJ0fQb6h6LcAFp+JMuL5wSmkhcw/YTVX+081zx73MvaA5wb/aFP4frfh+evZ7QBsGH+qAZepi&#10;VNCnJ+ojI6Pz5fJuMUf7zowuVp/xuhgnx0gEAu7uy2qxQoBARLUqSwQjZXFj8hDiV+l6kgpGAQ8m&#10;+8VPTyFO0CskbRyc0e1OG5MncGi2BsiJ4yFuy3Rf2P+CGZvA1qXPJsa0Utz6SlUcm5HoltFlokgr&#10;jWvPeyDBi51GbU88xD0HDEFFyYDBYDT8OnKQlJhvFp1PKboWcC2aa8Gt6BzmK1IylduY0zZJ+3KM&#10;Tunc723ri0Y84OzYJYwpQX/OM+r2y2x+AwAA//8DAFBLAwQUAAYACAAAACEAtG8ysN4AAAAIAQAA&#10;DwAAAGRycy9kb3ducmV2LnhtbEyPQUvDQBCF74L/YRnBm920aqoxmyJFRejJWtHeptlpEszOhuy2&#10;jf31jiDoaXi8x5vv5bPBtWpPfWg8GxiPElDEpbcNVwZWr48XN6BCRLbYeiYDXxRgVpye5JhZf+AX&#10;2i9jpaSEQ4YG6hi7TOtQ1uQwjHxHLN7W9w6jyL7StseDlLtWT5Ik1Q4blg81djSvqfxc7pyBt/dF&#10;6vSCjsfnajsPH09r93C1Nub8bLi/AxVpiH9h+MEXdCiEaeN3bINqRScyJf5e8W8n12NQGwOX6RR0&#10;kev/A4pvAAAA//8DAFBLAQItABQABgAIAAAAIQC2gziS/gAAAOEBAAATAAAAAAAAAAAAAAAAAAAA&#10;AABbQ29udGVudF9UeXBlc10ueG1sUEsBAi0AFAAGAAgAAAAhADj9If/WAAAAlAEAAAsAAAAAAAAA&#10;AAAAAAAALwEAAF9yZWxzLy5yZWxzUEsBAi0AFAAGAAgAAAAhABgcM87HAQAAegMAAA4AAAAAAAAA&#10;AAAAAAAALgIAAGRycy9lMm9Eb2MueG1sUEsBAi0AFAAGAAgAAAAhALRvMrDeAAAACAEAAA8AAAAA&#10;AAAAAAAAAAAAIQQAAGRycy9kb3ducmV2LnhtbFBLBQYAAAAABAAEAPMAAAAsBQAAAAA=&#10;" fillcolor="silver" stroked="f">
                <v:textbox inset="0,0,0,0">
                  <w:txbxContent>
                    <w:p w14:paraId="6BF85EFD" w14:textId="77777777" w:rsidR="00DF0D35" w:rsidRDefault="00000000">
                      <w:pPr>
                        <w:spacing w:before="2" w:line="249" w:lineRule="auto"/>
                        <w:ind w:left="55" w:right="56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EXPLICACIÓN DEL INSTRUMENTO DE POLIGRAFÍA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D1ED29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3" w:lineRule="auto"/>
        <w:ind w:left="144" w:right="248"/>
        <w:rPr>
          <w:rFonts w:ascii="Arial" w:eastAsia="Arial" w:hAnsi="Arial" w:cs="Arial"/>
          <w:color w:val="000000"/>
        </w:rPr>
        <w:sectPr w:rsidR="00DF0D35">
          <w:type w:val="continuous"/>
          <w:pgSz w:w="11910" w:h="16850"/>
          <w:pgMar w:top="260" w:right="1133" w:bottom="560" w:left="1275" w:header="0" w:footer="373" w:gutter="0"/>
          <w:cols w:space="720"/>
        </w:sectPr>
      </w:pPr>
      <w:r>
        <w:rPr>
          <w:rFonts w:ascii="Arial" w:eastAsia="Arial" w:hAnsi="Arial" w:cs="Arial"/>
          <w:color w:val="000000"/>
        </w:rPr>
        <w:t xml:space="preserve">La evaluada recibió una explicación acerca de los tres componentes principales del polígrafo: el NEUMO, el GSR, el </w:t>
      </w:r>
      <w:r>
        <w:t>CARDIÓGRAFO</w:t>
      </w:r>
      <w:r>
        <w:rPr>
          <w:rFonts w:ascii="Arial" w:eastAsia="Arial" w:hAnsi="Arial" w:cs="Arial"/>
          <w:color w:val="000000"/>
        </w:rPr>
        <w:t xml:space="preserve"> y el SENSOR DE MOVIMIENTO.</w:t>
      </w:r>
    </w:p>
    <w:p w14:paraId="6B840EBD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9068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5388"/>
        <w:gridCol w:w="994"/>
        <w:gridCol w:w="1130"/>
      </w:tblGrid>
      <w:tr w:rsidR="00DF0D35" w14:paraId="3F6BA52A" w14:textId="77777777">
        <w:trPr>
          <w:trHeight w:val="314"/>
        </w:trPr>
        <w:tc>
          <w:tcPr>
            <w:tcW w:w="1556" w:type="dxa"/>
            <w:vMerge w:val="restart"/>
          </w:tcPr>
          <w:p w14:paraId="4436687D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9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65358C0" w14:textId="71BDF4F2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388" w:type="dxa"/>
            <w:vMerge w:val="restart"/>
          </w:tcPr>
          <w:p w14:paraId="7680B9AE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36032D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96" w:right="426" w:hanging="123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INFORME DE EVALUACIÓN POLIGRÁFICA DE PREEMPLEO</w:t>
            </w:r>
          </w:p>
        </w:tc>
        <w:tc>
          <w:tcPr>
            <w:tcW w:w="994" w:type="dxa"/>
          </w:tcPr>
          <w:p w14:paraId="5C8B0180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7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Código:</w:t>
            </w:r>
          </w:p>
        </w:tc>
        <w:tc>
          <w:tcPr>
            <w:tcW w:w="1130" w:type="dxa"/>
          </w:tcPr>
          <w:p w14:paraId="5BC56975" w14:textId="2EDFC7D2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9" w:right="6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codpoli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7018E63C" w14:textId="77777777">
        <w:trPr>
          <w:trHeight w:val="306"/>
        </w:trPr>
        <w:tc>
          <w:tcPr>
            <w:tcW w:w="1556" w:type="dxa"/>
            <w:vMerge/>
          </w:tcPr>
          <w:p w14:paraId="1FAC192C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284E6974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63305105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Versión:</w:t>
            </w:r>
          </w:p>
        </w:tc>
        <w:tc>
          <w:tcPr>
            <w:tcW w:w="1130" w:type="dxa"/>
          </w:tcPr>
          <w:p w14:paraId="4FA10A67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9" w:right="12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02</w:t>
            </w:r>
          </w:p>
        </w:tc>
      </w:tr>
      <w:tr w:rsidR="00DF0D35" w14:paraId="2A970694" w14:textId="77777777">
        <w:trPr>
          <w:trHeight w:val="342"/>
        </w:trPr>
        <w:tc>
          <w:tcPr>
            <w:tcW w:w="1556" w:type="dxa"/>
            <w:vMerge/>
          </w:tcPr>
          <w:p w14:paraId="06457D51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32E54719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20E5462D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130" w:type="dxa"/>
          </w:tcPr>
          <w:p w14:paraId="16C1F9C0" w14:textId="433FD466" w:rsidR="00DF0D35" w:rsidRDefault="000336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1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fecinfo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}</w:t>
            </w:r>
          </w:p>
        </w:tc>
      </w:tr>
      <w:tr w:rsidR="00DF0D35" w14:paraId="0DD4DD14" w14:textId="77777777">
        <w:trPr>
          <w:trHeight w:val="314"/>
        </w:trPr>
        <w:tc>
          <w:tcPr>
            <w:tcW w:w="1556" w:type="dxa"/>
            <w:vMerge/>
          </w:tcPr>
          <w:p w14:paraId="7EE42EB5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388" w:type="dxa"/>
            <w:vMerge/>
          </w:tcPr>
          <w:p w14:paraId="12E0D8E2" w14:textId="77777777" w:rsidR="00DF0D35" w:rsidRDefault="00DF0D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14:paraId="56ED04C8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11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Página:</w:t>
            </w:r>
          </w:p>
        </w:tc>
        <w:tc>
          <w:tcPr>
            <w:tcW w:w="1130" w:type="dxa"/>
          </w:tcPr>
          <w:p w14:paraId="5DDD4CB6" w14:textId="77777777" w:rsidR="00DF0D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 w:right="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 de 3</w:t>
            </w:r>
          </w:p>
        </w:tc>
      </w:tr>
    </w:tbl>
    <w:p w14:paraId="3A31FE84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5"/>
          <w:szCs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54C77A96" wp14:editId="03B6C176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l="0" t="0" r="0" b="0"/>
                <wp:wrapTopAndBottom distT="0" distB="0"/>
                <wp:docPr id="219" name="Forma libre: form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0400" y="3779365"/>
                          <a:ext cx="5791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120000" extrusionOk="0">
                              <a:moveTo>
                                <a:pt x="0" y="0"/>
                              </a:moveTo>
                              <a:lnTo>
                                <a:pt x="5791200" y="0"/>
                              </a:lnTo>
                            </a:path>
                          </a:pathLst>
                        </a:custGeom>
                        <a:noFill/>
                        <a:ln w="22225" cap="flat" cmpd="sng">
                          <a:solidFill>
                            <a:srgbClr val="7E7E7E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1270" cy="22225"/>
                <wp:effectExtent b="0" l="0" r="0" t="0"/>
                <wp:wrapTopAndBottom distB="0" distT="0"/>
                <wp:docPr id="2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15286DBD" wp14:editId="4B06A308">
                <wp:simplePos x="0" y="0"/>
                <wp:positionH relativeFrom="column">
                  <wp:posOffset>63500</wp:posOffset>
                </wp:positionH>
                <wp:positionV relativeFrom="paragraph">
                  <wp:posOffset>165100</wp:posOffset>
                </wp:positionV>
                <wp:extent cx="5810885" cy="169545"/>
                <wp:effectExtent l="0" t="0" r="0" b="0"/>
                <wp:wrapTopAndBottom distT="0" distB="0"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16387D" w14:textId="77777777" w:rsidR="00DF0D35" w:rsidRDefault="00000000">
                            <w:pPr>
                              <w:spacing w:before="2" w:line="249" w:lineRule="auto"/>
                              <w:ind w:left="58" w:right="2" w:firstLine="58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TÉCNICA POLIGRÁFICA EMPLEADA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86DBD" id="Rectángulo 224" o:spid="_x0000_s1035" style="position:absolute;margin-left:5pt;margin-top:13pt;width:457.55pt;height:13.3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V+XxwEAAHoDAAAOAAAAZHJzL2Uyb0RvYy54bWysU12PmzAQfK/U/2D5vQGSu+iKQk5VTqkq&#10;ndpId/0BxphgydjurhPIv+/akEs/3qqCZNZmGM+Oh83j2Bt2VoDa2YoXi5wzZaVrtD1W/Pvr/sMD&#10;ZxiEbYRxVlX8opA/bt+/2wy+VEvXOdMoYERisRx8xbsQfJllKDvVC1w4ryy9bB30ItAUjlkDYiD2&#10;3mTLPF9ng4PGg5MKkVafppd8m/jbVsnwrW1RBWYqTtpCGiGNdRyz7UaURxC+03KWIf5BRS+0pU3f&#10;qJ5EEOwE+i+qXktw6NqwkK7PXNtqqVIP1E2R/9HNSye8Sr2QOejfbML/Ryu/nl/8AciGwWOJVMYu&#10;xhb6+CR9bKz48u7ufrUk+y4VX60/0jUbp8bAJAHuH/JitSaAJESxznMCE2V2Y/KA4bNyPYtFxYEO&#10;Jvklzs8YJugVEjdGZ3Sz18akCRzrnQF2FnSIuzzeM/tvMGMj2Lr42cQYV7JbX7EKYz0y3ZDkSBFX&#10;atdcDsDQy70mbc8Cw0EAhaDgbKBgVBx/nAQozswXS87HFF0LuBb1tRBWdo7yFTibyl1IaZukfToF&#10;1+rU723rWSMdcHJsDmNM0K/zhLr9MtufAAAA//8DAFBLAwQUAAYACAAAACEAjP/I8d8AAAAIAQAA&#10;DwAAAGRycy9kb3ducmV2LnhtbEyPQUvDQBCF74L/YRnBm9002KgxmyJFReipVdHeptlpEszOhuy2&#10;jf31jic9DY/3ePO9Yj66Th1oCK1nA9NJAoq48rbl2sDb69PVLagQkS12nsnANwWYl+dnBebWH3lF&#10;h3WslZRwyNFAE2Ofax2qhhyGie+Jxdv5wWEUOdTaDniUctfpNEky7bBl+dBgT4uGqq/13hl4/1hm&#10;Ti/pdHqpd4vw+bxxj9cbYy4vxod7UJHG+BeGX3xBh1KYtn7PNqhOdCJTooE0kyv+XTqbgtoamKU3&#10;oMtC/x9Q/gAAAP//AwBQSwECLQAUAAYACAAAACEAtoM4kv4AAADhAQAAEwAAAAAAAAAAAAAAAAAA&#10;AAAAW0NvbnRlbnRfVHlwZXNdLnhtbFBLAQItABQABgAIAAAAIQA4/SH/1gAAAJQBAAALAAAAAAAA&#10;AAAAAAAAAC8BAABfcmVscy8ucmVsc1BLAQItABQABgAIAAAAIQCZkV+XxwEAAHoDAAAOAAAAAAAA&#10;AAAAAAAAAC4CAABkcnMvZTJvRG9jLnhtbFBLAQItABQABgAIAAAAIQCM/8jx3wAAAAgBAAAPAAAA&#10;AAAAAAAAAAAAACEEAABkcnMvZG93bnJldi54bWxQSwUGAAAAAAQABADzAAAALQUAAAAA&#10;" fillcolor="silver" stroked="f">
                <v:textbox inset="0,0,0,0">
                  <w:txbxContent>
                    <w:p w14:paraId="4E16387D" w14:textId="77777777" w:rsidR="00DF0D35" w:rsidRDefault="00000000">
                      <w:pPr>
                        <w:spacing w:before="2" w:line="249" w:lineRule="auto"/>
                        <w:ind w:left="58" w:right="2" w:firstLine="58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TÉCNICA POLIGRÁFICA EMPLEADA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AFDD4E9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color w:val="000000"/>
          <w:sz w:val="14"/>
          <w:szCs w:val="14"/>
        </w:rPr>
      </w:pPr>
    </w:p>
    <w:p w14:paraId="66DDC902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/>
        <w:ind w:left="14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examen del Polígrafo se administró empleando una serie de una técnica conocida como</w:t>
      </w:r>
    </w:p>
    <w:p w14:paraId="65752DD0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144" w:right="26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D.L.S.T. con dos preguntas relevantes que incluyen en su formato preguntas neutrales, relevantes de sacrificio, relevantes y comparativas DLC, con sistema de calificación ESS-M. Se utilizó un sistema de polígrafo computarizado de la marca LIMESTONE DATA PAC L04948.</w:t>
      </w:r>
    </w:p>
    <w:p w14:paraId="5B6B6777" w14:textId="77777777" w:rsidR="00DF0D35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58A94CA9" wp14:editId="71EED8AB">
                <wp:simplePos x="0" y="0"/>
                <wp:positionH relativeFrom="column">
                  <wp:posOffset>63500</wp:posOffset>
                </wp:positionH>
                <wp:positionV relativeFrom="paragraph">
                  <wp:posOffset>63500</wp:posOffset>
                </wp:positionV>
                <wp:extent cx="5810885" cy="170180"/>
                <wp:effectExtent l="0" t="0" r="0" b="0"/>
                <wp:wrapTopAndBottom distT="0" distB="0"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673"/>
                          <a:ext cx="5801360" cy="1606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808B5" w14:textId="77777777" w:rsidR="00DF0D35" w:rsidRDefault="00000000">
                            <w:pPr>
                              <w:spacing w:before="3" w:line="249" w:lineRule="auto"/>
                              <w:ind w:left="829" w:firstLine="829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REPASO DE PREGUNTAS RELEVANTES REALIZADAS EN EL EXAMEN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94CA9" id="Rectángulo 218" o:spid="_x0000_s1036" style="position:absolute;margin-left:5pt;margin-top:5pt;width:457.55pt;height:13.4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tuygEAAHoDAAAOAAAAZHJzL2Uyb0RvYy54bWysU9uO2yAUfK/Uf0C8N7aTjbsbhayqrFJV&#10;WrWRdvsBGEOMhIEeSOz8fQ842fTyVlWW8AHGw8xwvH4ce0NOEoJ2ltFqVlIirXCttgdGv7/uPtxT&#10;EiK3LTfOSkbPMtDHzft368Gv5Nx1zrQSCJLYsBo8o12MflUUQXSy52HmvLS4qRz0POIUDkULfED2&#10;3hTzsqyLwUHrwQkZAq4+TZt0k/mVkiJ+UyrISAyjqC3mEfLYpLHYrPnqANx3Wlxk8H9Q0XNt8dA3&#10;qiceOTmC/ouq1wJccCrOhOsLp5QWMntAN1X5h5uXjnuZvWA4wb/FFP4frfh6evF7wBgGH1YBy+Ri&#10;VNCnN+ojI6Pzu7vlYo7xnRld1A8P9cfFFJwcIxEIWN6X1aJGgEBEVZf1cpkAxY3JQ4ifpetJKhgF&#10;vJicFz89hzhBr5B0cHBGtzttTJ7AodkaICeOl7gt03Nh/w1mbAJblz6bGNNKcfOVqjg2I9Eto3Wi&#10;SCuNa897IMGLnUZtzzzEPQdsgoqSARuD0fDjyEFSYr5YTD510bWAa9FcC25F57C/IiVTuY252yZp&#10;n47RKZ393o6+aMQLzoldmjF10K/zjLr9MpufAAAA//8DAFBLAwQUAAYACAAAACEAevmt894AAAAI&#10;AQAADwAAAGRycy9kb3ducmV2LnhtbEyPQUvDQBCF74L/YRnBm920aqgxmyJFpdCTVdHeptlpEszO&#10;huy2TfvrHUHQ0/B4jzffy2eDa9We+tB4NjAeJaCIS28brgy8vT5dTUGFiGyx9UwGjhRgVpyf5ZhZ&#10;f+AX2q9ipaSEQ4YG6hi7TOtQ1uQwjHxHLN7W9w6jyL7StseDlLtWT5Ik1Q4blg81djSvqfxa7ZyB&#10;949l6vSSTqdFtZ2Hz+e1e7xZG3N5MTzcg4o0xL8w/OALOhTCtPE7tkG1ohOZEn+v+HeT2zGojYHr&#10;dAq6yPX/AcU3AAAA//8DAFBLAQItABQABgAIAAAAIQC2gziS/gAAAOEBAAATAAAAAAAAAAAAAAAA&#10;AAAAAABbQ29udGVudF9UeXBlc10ueG1sUEsBAi0AFAAGAAgAAAAhADj9If/WAAAAlAEAAAsAAAAA&#10;AAAAAAAAAAAALwEAAF9yZWxzLy5yZWxzUEsBAi0AFAAGAAgAAAAhAIai627KAQAAegMAAA4AAAAA&#10;AAAAAAAAAAAALgIAAGRycy9lMm9Eb2MueG1sUEsBAi0AFAAGAAgAAAAhAHr5rfPeAAAACAEAAA8A&#10;AAAAAAAAAAAAAAAAJAQAAGRycy9kb3ducmV2LnhtbFBLBQYAAAAABAAEAPMAAAAvBQAAAAA=&#10;" fillcolor="silver" stroked="f">
                <v:textbox inset="0,0,0,0">
                  <w:txbxContent>
                    <w:p w14:paraId="26A808B5" w14:textId="77777777" w:rsidR="00DF0D35" w:rsidRDefault="00000000">
                      <w:pPr>
                        <w:spacing w:before="3" w:line="249" w:lineRule="auto"/>
                        <w:ind w:left="829" w:firstLine="829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REPASO DE PREGUNTAS RELEVANTES REALIZADAS EN EL EXAMEN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26D3771" w14:textId="366957E4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125" w:line="276" w:lineRule="auto"/>
        <w:ind w:left="144" w:right="275"/>
        <w:jc w:val="both"/>
        <w:rPr>
          <w:rFonts w:ascii="Arial" w:eastAsia="Arial" w:hAnsi="Arial" w:cs="Arial"/>
          <w:b/>
          <w:color w:val="000000"/>
          <w:highlight w:val="yellow"/>
        </w:rPr>
      </w:pPr>
      <w:r>
        <w:rPr>
          <w:rFonts w:ascii="Arial" w:eastAsia="Arial" w:hAnsi="Arial" w:cs="Arial"/>
          <w:color w:val="000000"/>
        </w:rPr>
        <w:t xml:space="preserve">Previamente se repasó con la evaluada cada pregunta incluida en la prueba, la examinada respondió “NO” a cada pregunta relevante y aseguró haber entendido perfectamente su contenido, se procedió entonces a administrar el Examen de </w:t>
      </w:r>
      <w:proofErr w:type="spellStart"/>
      <w:r>
        <w:rPr>
          <w:rFonts w:ascii="Arial" w:eastAsia="Arial" w:hAnsi="Arial" w:cs="Arial"/>
          <w:color w:val="000000"/>
        </w:rPr>
        <w:t>Pre-empleo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r w:rsidR="00C232F4" w:rsidRPr="007A4E84">
        <w:rPr>
          <w:b/>
        </w:rPr>
        <w:t>${</w:t>
      </w:r>
      <w:proofErr w:type="spellStart"/>
      <w:r w:rsidR="007A4E84" w:rsidRPr="007A4E84">
        <w:rPr>
          <w:b/>
          <w:bCs/>
        </w:rPr>
        <w:t>nombre_eval</w:t>
      </w:r>
      <w:proofErr w:type="spellEnd"/>
      <w:r w:rsidR="00C232F4" w:rsidRPr="007A4E84">
        <w:rPr>
          <w:b/>
        </w:rPr>
        <w:t>}</w:t>
      </w:r>
    </w:p>
    <w:p w14:paraId="72F4C383" w14:textId="77777777" w:rsidR="00DF0D35" w:rsidRDefault="00DF0D3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7"/>
          <w:szCs w:val="7"/>
        </w:rPr>
      </w:pPr>
    </w:p>
    <w:p w14:paraId="38FFF740" w14:textId="77777777" w:rsidR="00D93911" w:rsidRDefault="00000000" w:rsidP="00D93911">
      <w:pPr>
        <w:pStyle w:val="Ttulo1"/>
        <w:spacing w:before="125" w:line="240" w:lineRule="auto"/>
        <w:ind w:left="144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hidden="0" allowOverlap="1" wp14:anchorId="72FAF9D3" wp14:editId="2F1B6FA9">
                <wp:simplePos x="0" y="0"/>
                <wp:positionH relativeFrom="column">
                  <wp:posOffset>110335</wp:posOffset>
                </wp:positionH>
                <wp:positionV relativeFrom="paragraph">
                  <wp:posOffset>0</wp:posOffset>
                </wp:positionV>
                <wp:extent cx="5810885" cy="169545"/>
                <wp:effectExtent l="0" t="0" r="0" b="0"/>
                <wp:wrapTopAndBottom distT="0" distB="0"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1F564" w14:textId="77777777" w:rsidR="00DF0D35" w:rsidRDefault="00000000">
                            <w:pPr>
                              <w:spacing w:before="2" w:line="249" w:lineRule="auto"/>
                              <w:ind w:left="55" w:right="58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PREGUNTAS RELEVANTES REALIZADAS EN EL EXAMEN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AF9D3" id="Rectángulo 231" o:spid="_x0000_s1037" style="position:absolute;left:0;text-align:left;margin-left:8.7pt;margin-top:0;width:457.55pt;height:13.35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YlxwEAAHoDAAAOAAAAZHJzL2Uyb0RvYy54bWysU9uO2yAUfK/Uf0C8N7aT3XRrhayqrFJV&#10;WrWRtv0AjCFGwkAPJHb+vgfsbHp5q2pL+IDHw5xhvHkce0POEoJ2ltFqUVIirXCttkdGv3/bv3ug&#10;JERuW26clYxeZKCP27dvNoOv5dJ1zrQSCJLYUA+e0S5GXxdFEJ3seVg4Ly2+VA56HnEKx6IFPiB7&#10;b4plWa6LwUHrwQkZAq4+TS/pNvMrJUX8qlSQkRhGUVvMI+SxSWOx3fD6CNx3Wswy+D+o6Lm2uOkr&#10;1ROPnJxA/0XVawEuOBUXwvWFU0oLmXvAbqryj25eOu5l7gXNCf7VpvD/aMWX84s/ANow+FAHLFMX&#10;o4I+PVEfGRld3t3dr5Zo34XR1foDXrNxcoxEIOD+oaxWawQIRFTrskQwUhY3Jg8hfpKuJ6lgFPBg&#10;sl/8/BziBL1C0sbBGd3utTF5AsdmZ4CcOR7irkz3zP4bzNgEti59NjGmleLWV6ri2IxEt4y+TxRp&#10;pXHt5QAkeLHXqO2Zh3jggCGoKBkwGIyGHycOkhLz2aLzKUXXAq5Fcy24FZ3DfEVKpnIXc9omaR9P&#10;0Smd+71tPWvEA86OzWFMCfp1nlG3X2b7EwAA//8DAFBLAwQUAAYACAAAACEAbkIjdN0AAAAGAQAA&#10;DwAAAGRycy9kb3ducmV2LnhtbEyPwU7DMBBE70j8g7VI3KhDKCmEOBWqACH1RAFBb9t4m0TE6yh2&#10;29CvZznBcTSjmTfFfHSd2tMQWs8GLicJKOLK25ZrA2+vjxc3oEJEtth5JgPfFGBenp4UmFt/4Bfa&#10;r2KtpIRDjgaaGPtc61A15DBMfE8s3tYPDqPIodZ2wIOUu06nSZJphy3LQoM9LRqqvlY7Z+D9Y5k5&#10;vaTj8bneLsLn09o9TNfGnJ+N93egIo3xLwy/+IIOpTBt/I5tUJ3o2VSSBuSQuLdX6TWojYE0m4Eu&#10;C/0fv/wBAAD//wMAUEsBAi0AFAAGAAgAAAAhALaDOJL+AAAA4QEAABMAAAAAAAAAAAAAAAAAAAAA&#10;AFtDb250ZW50X1R5cGVzXS54bWxQSwECLQAUAAYACAAAACEAOP0h/9YAAACUAQAACwAAAAAAAAAA&#10;AAAAAAAvAQAAX3JlbHMvLnJlbHNQSwECLQAUAAYACAAAACEAm4qGJccBAAB6AwAADgAAAAAAAAAA&#10;AAAAAAAuAgAAZHJzL2Uyb0RvYy54bWxQSwECLQAUAAYACAAAACEAbkIjdN0AAAAGAQAADwAAAAAA&#10;AAAAAAAAAAAhBAAAZHJzL2Rvd25yZXYueG1sUEsFBgAAAAAEAAQA8wAAACsFAAAAAA==&#10;" fillcolor="silver" stroked="f">
                <v:textbox inset="0,0,0,0">
                  <w:txbxContent>
                    <w:p w14:paraId="41F1F564" w14:textId="77777777" w:rsidR="00DF0D35" w:rsidRDefault="00000000">
                      <w:pPr>
                        <w:spacing w:before="2" w:line="249" w:lineRule="auto"/>
                        <w:ind w:left="55" w:right="58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PREGUNTAS RELEVANTES REALIZADAS EN EL EXAMEN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tbl>
      <w:tblPr>
        <w:tblStyle w:val="Tablaconcuadrcula"/>
        <w:tblW w:w="0" w:type="auto"/>
        <w:tblInd w:w="144" w:type="dxa"/>
        <w:tblLook w:val="04A0" w:firstRow="1" w:lastRow="0" w:firstColumn="1" w:lastColumn="0" w:noHBand="0" w:noVBand="1"/>
      </w:tblPr>
      <w:tblGrid>
        <w:gridCol w:w="9348"/>
      </w:tblGrid>
      <w:tr w:rsidR="00D93911" w14:paraId="4A05D42B" w14:textId="77777777" w:rsidTr="00DC5164">
        <w:tc>
          <w:tcPr>
            <w:tcW w:w="9348" w:type="dxa"/>
          </w:tcPr>
          <w:p w14:paraId="1A7307FA" w14:textId="5FEEFF5B" w:rsidR="00D93911" w:rsidRPr="00D93911" w:rsidRDefault="00D93911" w:rsidP="00D93911">
            <w:pPr>
              <w:pStyle w:val="Ttulo1"/>
              <w:spacing w:before="125" w:line="24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</w:t>
            </w:r>
            <w:proofErr w:type="spellStart"/>
            <w:r>
              <w:rPr>
                <w:b w:val="0"/>
                <w:bCs w:val="0"/>
              </w:rPr>
              <w:t>pregunta_relevante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</w:tr>
    </w:tbl>
    <w:p w14:paraId="68F442A7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179DBA1A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290A7BC1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653E61FC" w14:textId="77777777" w:rsidR="00D93911" w:rsidRDefault="00D9391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</w:p>
    <w:p w14:paraId="01F92692" w14:textId="123A64EC" w:rsidR="00DF0D35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color w:val="000000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70EA939D" wp14:editId="6B5C18BC">
                <wp:simplePos x="0" y="0"/>
                <wp:positionH relativeFrom="column">
                  <wp:posOffset>63500</wp:posOffset>
                </wp:positionH>
                <wp:positionV relativeFrom="paragraph">
                  <wp:posOffset>38100</wp:posOffset>
                </wp:positionV>
                <wp:extent cx="5810885" cy="169545"/>
                <wp:effectExtent l="0" t="0" r="0" b="0"/>
                <wp:wrapTopAndBottom distT="0" distB="0"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320" y="3699990"/>
                          <a:ext cx="5801360" cy="1600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49003" w14:textId="77777777" w:rsidR="00DF0D35" w:rsidRDefault="00000000">
                            <w:pPr>
                              <w:spacing w:before="2" w:line="249" w:lineRule="auto"/>
                              <w:ind w:left="55" w:right="54" w:firstLine="55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CONCLUSIÓN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A939D" id="Rectángulo 226" o:spid="_x0000_s1038" style="position:absolute;margin-left:5pt;margin-top:3pt;width:457.55pt;height:13.3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fWxwEAAHoDAAAOAAAAZHJzL2Uyb0RvYy54bWysU9Fu2yAUfZ+0f0C8L7aTNsqskGpKlWlS&#10;tUVq9wEYQ4yEgV1I7Pz9LjhptvWtmi3hCz4+nHs4Xj+MvSEnCUE7y2g1KymRVrhW2wOjP192n1aU&#10;hMhty42zktGzDPRh8/HDevC1nLvOmVYCQRIb6sEz2sXo66IIopM9DzPnpcWXykHPI07hULTAB2Tv&#10;TTEvy2UxOGg9OCFDwNXH6SXdZH6lpIg/lAoyEsMoaot5hDw2aSw2a14fgPtOi4sM/g4VPdcWN32l&#10;euSRkyPoN1S9FuCCU3EmXF84pbSQuQfspir/6ea5417mXtCc4F9tCv+PVnw/Pfs9oA2DD3XAMnUx&#10;KujTE/WRkdH53d39Yo72nRldLD/jdTFOjpEIBNyvymqxRIBARLUsSwQjZXFj8hDiV+l6kgpGAQ8m&#10;+8VPTyFO0CskbRyc0e1OG5MncGi2BsiJ4yFuy3Rf2P+CGZvA1qXPJsa0Utz6SlUcm5HoltFVokgr&#10;jWvPeyDBi51GbU88xD0HDEFFyYDBYDT8OnKQlJhvFp1PKboWcC2aa8Gt6BzmK1IylduY0zZJ+3KM&#10;Tunc723ri0Y84OzYJYwpQX/OM+r2y2x+AwAA//8DAFBLAwQUAAYACAAAACEACYhSU94AAAAHAQAA&#10;DwAAAGRycy9kb3ducmV2LnhtbEyPQUvDQBCF74L/YRnBm900atSYSZGiIvRkVbS3bXaaBLOzIbtt&#10;Y399x5OeHo83vPdNMRtdp3Y0hNYzwnSSgCKuvG25Rnh/e7q4BRWiYWs6z4TwQwFm5elJYXLr9/xK&#10;u2WslZRwyA1CE2Ofax2qhpwJE98TS7bxgzNR7FBrO5i9lLtOp0mSaWdaloXG9DRvqPpebh3Cx+ci&#10;c3pBh8NLvZmHr+eVe7xaIZ6fjQ/3oCKN8e8YfvEFHUphWvst26A68Ym8EhEyEYnv0uspqDXCZXoD&#10;uiz0f/7yCAAA//8DAFBLAQItABQABgAIAAAAIQC2gziS/gAAAOEBAAATAAAAAAAAAAAAAAAAAAAA&#10;AABbQ29udGVudF9UeXBlc10ueG1sUEsBAi0AFAAGAAgAAAAhADj9If/WAAAAlAEAAAsAAAAAAAAA&#10;AAAAAAAALwEAAF9yZWxzLy5yZWxzUEsBAi0AFAAGAAgAAAAhAJZKB9bHAQAAegMAAA4AAAAAAAAA&#10;AAAAAAAALgIAAGRycy9lMm9Eb2MueG1sUEsBAi0AFAAGAAgAAAAhAAmIUlPeAAAABwEAAA8AAAAA&#10;AAAAAAAAAAAAIQQAAGRycy9kb3ducmV2LnhtbFBLBQYAAAAABAAEAPMAAAAsBQAAAAA=&#10;" fillcolor="silver" stroked="f">
                <v:textbox inset="0,0,0,0">
                  <w:txbxContent>
                    <w:p w14:paraId="48449003" w14:textId="77777777" w:rsidR="00DF0D35" w:rsidRDefault="00000000">
                      <w:pPr>
                        <w:spacing w:before="2" w:line="249" w:lineRule="auto"/>
                        <w:ind w:left="55" w:right="54" w:firstLine="55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CONCLUSIÓN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02175F4" w14:textId="0E358E50" w:rsidR="00DF0D35" w:rsidRDefault="00C232F4">
      <w:pPr>
        <w:spacing w:before="123" w:line="273" w:lineRule="auto"/>
        <w:ind w:left="144" w:right="274"/>
        <w:jc w:val="both"/>
      </w:pPr>
      <w:r>
        <w:t>${</w:t>
      </w:r>
      <w:proofErr w:type="spellStart"/>
      <w:r>
        <w:t>conslusion_final</w:t>
      </w:r>
      <w:proofErr w:type="spellEnd"/>
      <w:r>
        <w:t>}</w:t>
      </w:r>
    </w:p>
    <w:sectPr w:rsidR="00DF0D35">
      <w:pgSz w:w="11910" w:h="16850"/>
      <w:pgMar w:top="260" w:right="1133" w:bottom="560" w:left="1275" w:header="0" w:footer="3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55AAF" w14:textId="77777777" w:rsidR="00D01F88" w:rsidRDefault="00D01F88">
      <w:r>
        <w:separator/>
      </w:r>
    </w:p>
  </w:endnote>
  <w:endnote w:type="continuationSeparator" w:id="0">
    <w:p w14:paraId="102D0202" w14:textId="77777777" w:rsidR="00D01F88" w:rsidRDefault="00D01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2AE82" w14:textId="77777777" w:rsidR="00DF0D35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" w:eastAsia="Arial" w:hAnsi="Arial" w:cs="Arial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F5BCC98" wp14:editId="1FC498DF">
              <wp:simplePos x="0" y="0"/>
              <wp:positionH relativeFrom="column">
                <wp:posOffset>114300</wp:posOffset>
              </wp:positionH>
              <wp:positionV relativeFrom="paragraph">
                <wp:posOffset>10274300</wp:posOffset>
              </wp:positionV>
              <wp:extent cx="1270" cy="12700"/>
              <wp:effectExtent l="0" t="0" r="0" b="0"/>
              <wp:wrapNone/>
              <wp:docPr id="228" name="Forma libre: forma 2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75165" y="3779365"/>
                        <a:ext cx="574167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41670" h="120000" extrusionOk="0">
                            <a:moveTo>
                              <a:pt x="0" y="0"/>
                            </a:moveTo>
                            <a:lnTo>
                              <a:pt x="5283138" y="0"/>
                            </a:lnTo>
                          </a:path>
                          <a:path w="5741670" h="120000" extrusionOk="0">
                            <a:moveTo>
                              <a:pt x="5297449" y="0"/>
                            </a:moveTo>
                            <a:lnTo>
                              <a:pt x="5741187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10274300</wp:posOffset>
              </wp:positionV>
              <wp:extent cx="1270" cy="12700"/>
              <wp:effectExtent b="0" l="0" r="0" t="0"/>
              <wp:wrapNone/>
              <wp:docPr id="22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4295896" wp14:editId="51384776">
              <wp:simplePos x="0" y="0"/>
              <wp:positionH relativeFrom="column">
                <wp:posOffset>63500</wp:posOffset>
              </wp:positionH>
              <wp:positionV relativeFrom="paragraph">
                <wp:posOffset>10261600</wp:posOffset>
              </wp:positionV>
              <wp:extent cx="5792470" cy="340995"/>
              <wp:effectExtent l="0" t="0" r="0" b="0"/>
              <wp:wrapNone/>
              <wp:docPr id="221" name="Rectángulo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54528" y="3614265"/>
                        <a:ext cx="5782945" cy="33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386E23" w14:textId="77777777" w:rsidR="00DF0D35" w:rsidRDefault="00000000">
                          <w:pPr>
                            <w:spacing w:before="25" w:line="260" w:lineRule="auto"/>
                            <w:ind w:left="20" w:right="17" w:firstLine="20"/>
                            <w:jc w:val="both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La información contenida en este documento, así como los resultados Poligráficos deben mantenerse bajo reserva y absoluta con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fidencialidad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, prevaleciendo los derechos fundamentales de las personas evaluadas. Los resultados obtenidos en 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éste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 xml:space="preserve"> examen Poligráfico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3"/>
                            </w:rPr>
                            <w:t xml:space="preserve">no constituyen prueba, ni procedimiento judicial </w:t>
                          </w: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3"/>
                            </w:rPr>
                            <w:t>y deben ser utilizados únicamente con el fin de orientar las decisiones de carácter laboral y privado dentro de la empresa.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295896" id="Rectángulo 221" o:spid="_x0000_s1039" style="position:absolute;margin-left:5pt;margin-top:808pt;width:456.1pt;height:26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IUswEAAEoDAAAOAAAAZHJzL2Uyb0RvYy54bWysU8uO2zAMvBfoPwi6N469dnZrxFkUXaQo&#10;sGgDbPsBiizFAmxJJZXY+ftScrLp41b0Io8oYjhD0uvHaejZSQEaZxueL5acKStda+yh4d+/bd89&#10;cIZB2Fb0zqqGnxXyx83bN+vR16pwnetbBYxILNajb3gXgq+zDGWnBoEL55WlR+1gEIGucMhaECOx&#10;D31WLJerbHTQenBSIVL0aX7km8SvtZLhq9aoAusbTtpCOiGd+3hmm7WoDyB8Z+RFhvgHFYMwloq+&#10;Uj2JINgRzF9Ug5Hg0OmwkG7InNZGquSB3OTLP9y8dMKr5IWag/61Tfj/aOWX04vfAbVh9Fgjwehi&#10;0jDEL+ljU8OLsiqrgiZ5bvjdKi+LVTU3Tk2BSUqo7h+K92XFmYwZd3l5nzqb3Zg8YPik3MAiaDjQ&#10;YFK/xOkZA1Wn1GtKLGzd1vR9Gk5vfwtQYoxkN7kRhWk/XTzsXXveAUMvt4ZqPQsMOwE01JyzkQbd&#10;cPxxFKA46z9b6mTciiuAK9hfgbCyc7QvgbMZfgxpe2ZNH47BaZP0RxVz6Ys4GliydVmuuBG/3lPW&#10;7RfY/AQAAP//AwBQSwMEFAAGAAgAAAAhAAi3C33fAAAADAEAAA8AAABkcnMvZG93bnJldi54bWxM&#10;T01PwzAMvSPxHyIjcWPpeihr13Sa+NA4woY0dssa01YkTtVka+HX453gZD/76X2Uq8lZccYhdJ4U&#10;zGcJCKTam44aBe+757sFiBA1GW09oYJvDLCqrq9KXRg/0huet7ERLEKh0AraGPtCylC36HSY+R6J&#10;f59+cDoyHBppBj2yuLMyTZJMOt0RO7S6x4cW66/tySnYLPr1x4v/GRv7dNjsX/f54y6PSt3eTOsl&#10;iIhT/CPDJT5Hh4ozHf2JTBCWccJVIs9snvHGjDxNUxDHyynL70FWpfxfovoFAAD//wMAUEsBAi0A&#10;FAAGAAgAAAAhALaDOJL+AAAA4QEAABMAAAAAAAAAAAAAAAAAAAAAAFtDb250ZW50X1R5cGVzXS54&#10;bWxQSwECLQAUAAYACAAAACEAOP0h/9YAAACUAQAACwAAAAAAAAAAAAAAAAAvAQAAX3JlbHMvLnJl&#10;bHNQSwECLQAUAAYACAAAACEA2itSFLMBAABKAwAADgAAAAAAAAAAAAAAAAAuAgAAZHJzL2Uyb0Rv&#10;Yy54bWxQSwECLQAUAAYACAAAACEACLcLfd8AAAAMAQAADwAAAAAAAAAAAAAAAAANBAAAZHJzL2Rv&#10;d25yZXYueG1sUEsFBgAAAAAEAAQA8wAAABkFAAAAAA==&#10;" filled="f" stroked="f">
              <v:textbox inset="0,0,0,0">
                <w:txbxContent>
                  <w:p w14:paraId="7D386E23" w14:textId="77777777" w:rsidR="00DF0D35" w:rsidRDefault="00000000">
                    <w:pPr>
                      <w:spacing w:before="25" w:line="260" w:lineRule="auto"/>
                      <w:ind w:left="20" w:right="17" w:firstLine="20"/>
                      <w:jc w:val="both"/>
                      <w:textDirection w:val="btLr"/>
                    </w:pPr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La información contenida en este documento, así como los resultados Poligráficos deben mantenerse bajo reserva y absoluta con </w:t>
                    </w:r>
                    <w:proofErr w:type="spellStart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fidencialidad</w:t>
                    </w:r>
                    <w:proofErr w:type="spellEnd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, prevaleciendo los derechos fundamentales de las personas evaluadas. Los resultados obtenidos en </w:t>
                    </w:r>
                    <w:proofErr w:type="gramStart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éste</w:t>
                    </w:r>
                    <w:proofErr w:type="gramEnd"/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 xml:space="preserve"> examen Poligráfico </w:t>
                    </w: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3"/>
                      </w:rPr>
                      <w:t xml:space="preserve">no constituyen prueba, ni procedimiento judicial </w:t>
                    </w:r>
                    <w:r>
                      <w:rPr>
                        <w:rFonts w:ascii="Arial" w:eastAsia="Arial" w:hAnsi="Arial" w:cs="Arial"/>
                        <w:i/>
                        <w:color w:val="000000"/>
                        <w:sz w:val="13"/>
                      </w:rPr>
                      <w:t>y deben ser utilizados únicamente con el fin de orientar las decisiones de carácter laboral y privado dentro de la empresa.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71887" w14:textId="77777777" w:rsidR="00D01F88" w:rsidRDefault="00D01F88">
      <w:r>
        <w:separator/>
      </w:r>
    </w:p>
  </w:footnote>
  <w:footnote w:type="continuationSeparator" w:id="0">
    <w:p w14:paraId="2FE01999" w14:textId="77777777" w:rsidR="00D01F88" w:rsidRDefault="00D01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F387A"/>
    <w:multiLevelType w:val="multilevel"/>
    <w:tmpl w:val="B78640A6"/>
    <w:lvl w:ilvl="0">
      <w:start w:val="1"/>
      <w:numFmt w:val="lowerLetter"/>
      <w:lvlText w:val="%1)"/>
      <w:lvlJc w:val="left"/>
      <w:pPr>
        <w:ind w:left="569" w:hanging="425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454" w:hanging="425"/>
      </w:pPr>
    </w:lvl>
    <w:lvl w:ilvl="2">
      <w:numFmt w:val="bullet"/>
      <w:lvlText w:val="•"/>
      <w:lvlJc w:val="left"/>
      <w:pPr>
        <w:ind w:left="2348" w:hanging="425"/>
      </w:pPr>
    </w:lvl>
    <w:lvl w:ilvl="3">
      <w:numFmt w:val="bullet"/>
      <w:lvlText w:val="•"/>
      <w:lvlJc w:val="left"/>
      <w:pPr>
        <w:ind w:left="3242" w:hanging="425"/>
      </w:pPr>
    </w:lvl>
    <w:lvl w:ilvl="4">
      <w:numFmt w:val="bullet"/>
      <w:lvlText w:val="•"/>
      <w:lvlJc w:val="left"/>
      <w:pPr>
        <w:ind w:left="4136" w:hanging="425"/>
      </w:pPr>
    </w:lvl>
    <w:lvl w:ilvl="5">
      <w:numFmt w:val="bullet"/>
      <w:lvlText w:val="•"/>
      <w:lvlJc w:val="left"/>
      <w:pPr>
        <w:ind w:left="5030" w:hanging="425"/>
      </w:pPr>
    </w:lvl>
    <w:lvl w:ilvl="6">
      <w:numFmt w:val="bullet"/>
      <w:lvlText w:val="•"/>
      <w:lvlJc w:val="left"/>
      <w:pPr>
        <w:ind w:left="5924" w:hanging="425"/>
      </w:pPr>
    </w:lvl>
    <w:lvl w:ilvl="7">
      <w:numFmt w:val="bullet"/>
      <w:lvlText w:val="•"/>
      <w:lvlJc w:val="left"/>
      <w:pPr>
        <w:ind w:left="6818" w:hanging="425"/>
      </w:pPr>
    </w:lvl>
    <w:lvl w:ilvl="8">
      <w:numFmt w:val="bullet"/>
      <w:lvlText w:val="•"/>
      <w:lvlJc w:val="left"/>
      <w:pPr>
        <w:ind w:left="7712" w:hanging="425"/>
      </w:pPr>
    </w:lvl>
  </w:abstractNum>
  <w:abstractNum w:abstractNumId="1" w15:restartNumberingAfterBreak="0">
    <w:nsid w:val="485529EA"/>
    <w:multiLevelType w:val="multilevel"/>
    <w:tmpl w:val="4C107E9C"/>
    <w:lvl w:ilvl="0">
      <w:start w:val="18"/>
      <w:numFmt w:val="upperLetter"/>
      <w:lvlText w:val="%1"/>
      <w:lvlJc w:val="left"/>
      <w:pPr>
        <w:ind w:left="850" w:hanging="707"/>
      </w:pPr>
    </w:lvl>
    <w:lvl w:ilvl="1">
      <w:start w:val="1"/>
      <w:numFmt w:val="decimal"/>
      <w:lvlText w:val="%1-%2"/>
      <w:lvlJc w:val="left"/>
      <w:pPr>
        <w:ind w:left="850" w:hanging="707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588" w:hanging="706"/>
      </w:pPr>
    </w:lvl>
    <w:lvl w:ilvl="3">
      <w:numFmt w:val="bullet"/>
      <w:lvlText w:val="•"/>
      <w:lvlJc w:val="left"/>
      <w:pPr>
        <w:ind w:left="3452" w:hanging="707"/>
      </w:pPr>
    </w:lvl>
    <w:lvl w:ilvl="4">
      <w:numFmt w:val="bullet"/>
      <w:lvlText w:val="•"/>
      <w:lvlJc w:val="left"/>
      <w:pPr>
        <w:ind w:left="4316" w:hanging="706"/>
      </w:pPr>
    </w:lvl>
    <w:lvl w:ilvl="5">
      <w:numFmt w:val="bullet"/>
      <w:lvlText w:val="•"/>
      <w:lvlJc w:val="left"/>
      <w:pPr>
        <w:ind w:left="5180" w:hanging="707"/>
      </w:pPr>
    </w:lvl>
    <w:lvl w:ilvl="6">
      <w:numFmt w:val="bullet"/>
      <w:lvlText w:val="•"/>
      <w:lvlJc w:val="left"/>
      <w:pPr>
        <w:ind w:left="6044" w:hanging="707"/>
      </w:pPr>
    </w:lvl>
    <w:lvl w:ilvl="7">
      <w:numFmt w:val="bullet"/>
      <w:lvlText w:val="•"/>
      <w:lvlJc w:val="left"/>
      <w:pPr>
        <w:ind w:left="6908" w:hanging="707"/>
      </w:pPr>
    </w:lvl>
    <w:lvl w:ilvl="8">
      <w:numFmt w:val="bullet"/>
      <w:lvlText w:val="•"/>
      <w:lvlJc w:val="left"/>
      <w:pPr>
        <w:ind w:left="7772" w:hanging="707"/>
      </w:pPr>
    </w:lvl>
  </w:abstractNum>
  <w:num w:numId="1" w16cid:durableId="693310716">
    <w:abstractNumId w:val="1"/>
  </w:num>
  <w:num w:numId="2" w16cid:durableId="10118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D35"/>
    <w:rsid w:val="000336C5"/>
    <w:rsid w:val="000C1B74"/>
    <w:rsid w:val="000D0F43"/>
    <w:rsid w:val="00127799"/>
    <w:rsid w:val="002B4600"/>
    <w:rsid w:val="00371D73"/>
    <w:rsid w:val="00456968"/>
    <w:rsid w:val="006B0792"/>
    <w:rsid w:val="006D198A"/>
    <w:rsid w:val="007240BD"/>
    <w:rsid w:val="007652DF"/>
    <w:rsid w:val="00780BF8"/>
    <w:rsid w:val="007A4E84"/>
    <w:rsid w:val="00811183"/>
    <w:rsid w:val="008920D6"/>
    <w:rsid w:val="009F2D99"/>
    <w:rsid w:val="00A866A6"/>
    <w:rsid w:val="00AE28C1"/>
    <w:rsid w:val="00BC0E30"/>
    <w:rsid w:val="00C232F4"/>
    <w:rsid w:val="00CF20BB"/>
    <w:rsid w:val="00D01F88"/>
    <w:rsid w:val="00D232F2"/>
    <w:rsid w:val="00D93911"/>
    <w:rsid w:val="00DB7EBA"/>
    <w:rsid w:val="00DC5164"/>
    <w:rsid w:val="00DF0D35"/>
    <w:rsid w:val="00E02659"/>
    <w:rsid w:val="00E328CB"/>
    <w:rsid w:val="00E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DD7F9"/>
  <w15:docId w15:val="{32EAD054-CDDC-4677-B247-DDD5BE2B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" w:line="250" w:lineRule="exact"/>
      <w:ind w:left="56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5"/>
    </w:pPr>
  </w:style>
  <w:style w:type="paragraph" w:styleId="Prrafodelista">
    <w:name w:val="List Paragraph"/>
    <w:basedOn w:val="Normal"/>
    <w:uiPriority w:val="1"/>
    <w:qFormat/>
    <w:pPr>
      <w:spacing w:before="201"/>
      <w:ind w:left="850" w:hanging="706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15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20D6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20D6"/>
    <w:rPr>
      <w:rFonts w:ascii="Consolas" w:eastAsia="Arial MT" w:hAnsi="Consolas" w:cs="Arial MT"/>
      <w:sz w:val="20"/>
      <w:szCs w:val="20"/>
    </w:rPr>
  </w:style>
  <w:style w:type="table" w:styleId="Tablaconcuadrcula">
    <w:name w:val="Table Grid"/>
    <w:basedOn w:val="Tablanormal"/>
    <w:uiPriority w:val="39"/>
    <w:rsid w:val="000C1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omAOk9/HZfRe9CaARyFIv76w8Q==">CgMxLjA4AHIhMVAtdkNDV3FMRDZsNnRvaXR5Ulk4UXdhYzFEYWp1MUxq</go:docsCustomData>
</go:gDocsCustomXmlDataStorage>
</file>

<file path=customXml/itemProps1.xml><?xml version="1.0" encoding="utf-8"?>
<ds:datastoreItem xmlns:ds="http://schemas.openxmlformats.org/officeDocument/2006/customXml" ds:itemID="{8A79B91A-C450-4D91-AE7A-9BDBD2EA5F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505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Sergio Alejandro Corcuera Mel</cp:lastModifiedBy>
  <cp:revision>17</cp:revision>
  <dcterms:created xsi:type="dcterms:W3CDTF">2025-03-13T19:05:00Z</dcterms:created>
  <dcterms:modified xsi:type="dcterms:W3CDTF">2025-05-15T14:42:00Z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LTSC</vt:lpwstr>
  </property>
</Properties>
</file>