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2A8D0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DE30277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ind w:left="138" w:right="40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 presente formulario debe ser llenado con letra legible; agradeceremos responder en forma precisa y con sinceridad en todo el formulario sin excepción, cualquier pregunta realizarla al personal de atención al cliente.</w:t>
      </w:r>
    </w:p>
    <w:p w14:paraId="58E24CF8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0"/>
          <w:szCs w:val="10"/>
        </w:rPr>
      </w:pPr>
    </w:p>
    <w:tbl>
      <w:tblPr>
        <w:tblStyle w:val="a"/>
        <w:tblW w:w="10639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46"/>
        <w:gridCol w:w="3293"/>
      </w:tblGrid>
      <w:tr w:rsidR="00B00D85" w14:paraId="7C743901" w14:textId="77777777">
        <w:trPr>
          <w:trHeight w:val="309"/>
        </w:trPr>
        <w:tc>
          <w:tcPr>
            <w:tcW w:w="10639" w:type="dxa"/>
            <w:gridSpan w:val="2"/>
            <w:shd w:val="clear" w:color="auto" w:fill="D9D9D9"/>
          </w:tcPr>
          <w:p w14:paraId="7CAFB9B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EMPRESA A LA QUE POSTULA</w:t>
            </w:r>
          </w:p>
        </w:tc>
      </w:tr>
      <w:tr w:rsidR="00B00D85" w14:paraId="37202468" w14:textId="77777777">
        <w:trPr>
          <w:trHeight w:val="310"/>
        </w:trPr>
        <w:tc>
          <w:tcPr>
            <w:tcW w:w="7346" w:type="dxa"/>
          </w:tcPr>
          <w:p w14:paraId="11BBDD11" w14:textId="44A4B01A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Razón Social: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${empresa}</w:t>
            </w:r>
          </w:p>
        </w:tc>
        <w:tc>
          <w:tcPr>
            <w:tcW w:w="3293" w:type="dxa"/>
          </w:tcPr>
          <w:p w14:paraId="6F1C98D5" w14:textId="51DAD23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Cargo: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${cargo}</w:t>
            </w:r>
          </w:p>
        </w:tc>
      </w:tr>
    </w:tbl>
    <w:p w14:paraId="67217B87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10636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637"/>
        <w:gridCol w:w="1235"/>
        <w:gridCol w:w="533"/>
        <w:gridCol w:w="1735"/>
        <w:gridCol w:w="3544"/>
      </w:tblGrid>
      <w:tr w:rsidR="00B00D85" w14:paraId="563D9B85" w14:textId="77777777">
        <w:trPr>
          <w:trHeight w:val="310"/>
        </w:trPr>
        <w:tc>
          <w:tcPr>
            <w:tcW w:w="10637" w:type="dxa"/>
            <w:gridSpan w:val="6"/>
            <w:shd w:val="clear" w:color="auto" w:fill="D9D9D9"/>
          </w:tcPr>
          <w:p w14:paraId="0A8CCA6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DATOS PERSONALES</w:t>
            </w:r>
          </w:p>
        </w:tc>
      </w:tr>
      <w:tr w:rsidR="00B00D85" w14:paraId="3DF9594F" w14:textId="77777777">
        <w:trPr>
          <w:trHeight w:val="310"/>
        </w:trPr>
        <w:tc>
          <w:tcPr>
            <w:tcW w:w="7093" w:type="dxa"/>
            <w:gridSpan w:val="5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842FCF" w14:textId="152A248C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Nombres y Apellidos:</w:t>
            </w:r>
            <w:r w:rsidR="0087275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${nombres}</w:t>
            </w:r>
          </w:p>
        </w:tc>
        <w:tc>
          <w:tcPr>
            <w:tcW w:w="3544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E2AE0A8" w14:textId="23F48493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Nacionalidad: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r w:rsidR="000B4627" w:rsidRP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nacionalidad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  <w:tr w:rsidR="00B00D85" w14:paraId="3F10A763" w14:textId="77777777">
        <w:trPr>
          <w:trHeight w:val="310"/>
        </w:trPr>
        <w:tc>
          <w:tcPr>
            <w:tcW w:w="359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21E40218" w14:textId="2B5D612A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Doc. Identidad: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DNI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${d}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Pasaporte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${p}</w:t>
            </w:r>
          </w:p>
        </w:tc>
        <w:tc>
          <w:tcPr>
            <w:tcW w:w="1768" w:type="dxa"/>
            <w:gridSpan w:val="2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433116C1" w14:textId="54F1E8F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30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Cédula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${c}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PTP </w:t>
            </w:r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${pt}</w:t>
            </w:r>
          </w:p>
        </w:tc>
        <w:tc>
          <w:tcPr>
            <w:tcW w:w="1735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4D42C141" w14:textId="65E518E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8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CE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${ce}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CR.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${cr}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FCBDF9" w14:textId="6066224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N° Documento: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r w:rsidR="000B4627" w:rsidRP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documento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  <w:tr w:rsidR="00B00D85" w14:paraId="61892556" w14:textId="77777777">
        <w:trPr>
          <w:trHeight w:val="310"/>
        </w:trPr>
        <w:tc>
          <w:tcPr>
            <w:tcW w:w="4825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CF26810" w14:textId="6E56D2EC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 de Nacimiento: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r w:rsidR="000B4627" w:rsidRP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fecha_nacimiento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  <w:tc>
          <w:tcPr>
            <w:tcW w:w="5812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A8F2B9D" w14:textId="22A8D71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Lugar de Nacimiento: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r w:rsidR="000B4627" w:rsidRP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lugar_nacimiento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  <w:tr w:rsidR="00B00D85" w14:paraId="0AB44A41" w14:textId="77777777">
        <w:trPr>
          <w:trHeight w:val="310"/>
        </w:trPr>
        <w:tc>
          <w:tcPr>
            <w:tcW w:w="7093" w:type="dxa"/>
            <w:gridSpan w:val="5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56A4575" w14:textId="730F4BC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Estado Civil: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Soltero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${so}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Casado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${ca}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Viudo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${vi}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Divorciado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${di}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Conviviente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${co}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8F784F4" w14:textId="458A67C5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Género: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${genero}</w:t>
            </w:r>
          </w:p>
        </w:tc>
      </w:tr>
      <w:tr w:rsidR="00B00D85" w14:paraId="1E679542" w14:textId="77777777">
        <w:trPr>
          <w:trHeight w:val="309"/>
        </w:trPr>
        <w:tc>
          <w:tcPr>
            <w:tcW w:w="7093" w:type="dxa"/>
            <w:gridSpan w:val="5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914946" w14:textId="539DADD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Dirección: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${direccion}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DB4DBF7" w14:textId="3535AC3C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Distrito: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${distrito}</w:t>
            </w:r>
          </w:p>
        </w:tc>
      </w:tr>
      <w:tr w:rsidR="00B00D85" w14:paraId="723C491A" w14:textId="77777777">
        <w:trPr>
          <w:trHeight w:val="310"/>
        </w:trPr>
        <w:tc>
          <w:tcPr>
            <w:tcW w:w="359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06D5C8A4" w14:textId="06EACC0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51"/>
              </w:tabs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¿La casa donde vive es?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Propia </w:t>
            </w:r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${pr}</w:t>
            </w:r>
          </w:p>
        </w:tc>
        <w:tc>
          <w:tcPr>
            <w:tcW w:w="1768" w:type="dxa"/>
            <w:gridSpan w:val="2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527EEFE1" w14:textId="7C7FA95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52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Alquilada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${al}</w:t>
            </w:r>
          </w:p>
        </w:tc>
        <w:tc>
          <w:tcPr>
            <w:tcW w:w="1735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6AC55C55" w14:textId="7BC7755B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375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Padres </w:t>
            </w:r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${pa}</w:t>
            </w:r>
          </w:p>
        </w:tc>
        <w:tc>
          <w:tcPr>
            <w:tcW w:w="354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307421AA" w14:textId="79F040B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3"/>
              </w:tabs>
              <w:spacing w:before="31"/>
              <w:ind w:left="6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Familiar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${fa}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Otros: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${ot}</w:t>
            </w:r>
          </w:p>
        </w:tc>
      </w:tr>
      <w:tr w:rsidR="00B00D85" w14:paraId="25585D7E" w14:textId="77777777">
        <w:trPr>
          <w:trHeight w:val="310"/>
        </w:trPr>
        <w:tc>
          <w:tcPr>
            <w:tcW w:w="295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DCD5C31" w14:textId="71454EC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Teléfono: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${telefono}</w:t>
            </w:r>
          </w:p>
        </w:tc>
        <w:tc>
          <w:tcPr>
            <w:tcW w:w="41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A566D17" w14:textId="00481E48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E-mail: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${email}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0A3C20F" w14:textId="1CD64525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Brevete: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${brevete}</w:t>
            </w:r>
          </w:p>
        </w:tc>
      </w:tr>
    </w:tbl>
    <w:p w14:paraId="4A076C69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rFonts w:ascii="Arial" w:eastAsia="Arial" w:hAnsi="Arial" w:cs="Arial"/>
          <w:color w:val="000000"/>
          <w:sz w:val="15"/>
          <w:szCs w:val="15"/>
        </w:rPr>
      </w:pPr>
    </w:p>
    <w:tbl>
      <w:tblPr>
        <w:tblStyle w:val="a1"/>
        <w:tblW w:w="10641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3974"/>
        <w:gridCol w:w="993"/>
        <w:gridCol w:w="2693"/>
        <w:gridCol w:w="748"/>
        <w:gridCol w:w="813"/>
      </w:tblGrid>
      <w:tr w:rsidR="00B00D85" w14:paraId="63A836A5" w14:textId="77777777" w:rsidTr="00995595">
        <w:trPr>
          <w:trHeight w:val="310"/>
        </w:trPr>
        <w:tc>
          <w:tcPr>
            <w:tcW w:w="10641" w:type="dxa"/>
            <w:gridSpan w:val="6"/>
            <w:shd w:val="clear" w:color="auto" w:fill="E6E6E6"/>
          </w:tcPr>
          <w:p w14:paraId="19D6E1F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DATOS FAMILIARES</w:t>
            </w:r>
          </w:p>
        </w:tc>
      </w:tr>
      <w:tr w:rsidR="00B00D85" w14:paraId="3479423D" w14:textId="77777777" w:rsidTr="00995595">
        <w:trPr>
          <w:trHeight w:val="538"/>
        </w:trPr>
        <w:tc>
          <w:tcPr>
            <w:tcW w:w="1420" w:type="dxa"/>
          </w:tcPr>
          <w:p w14:paraId="4745375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20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Parentesco</w:t>
            </w:r>
          </w:p>
        </w:tc>
        <w:tc>
          <w:tcPr>
            <w:tcW w:w="3974" w:type="dxa"/>
          </w:tcPr>
          <w:p w14:paraId="45684DC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106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Nombres y Apellidos</w:t>
            </w:r>
          </w:p>
        </w:tc>
        <w:tc>
          <w:tcPr>
            <w:tcW w:w="993" w:type="dxa"/>
          </w:tcPr>
          <w:p w14:paraId="4D7BE6D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25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Edad</w:t>
            </w:r>
          </w:p>
        </w:tc>
        <w:tc>
          <w:tcPr>
            <w:tcW w:w="2693" w:type="dxa"/>
          </w:tcPr>
          <w:p w14:paraId="2552A38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86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Ocupación</w:t>
            </w:r>
          </w:p>
        </w:tc>
        <w:tc>
          <w:tcPr>
            <w:tcW w:w="1561" w:type="dxa"/>
            <w:gridSpan w:val="2"/>
          </w:tcPr>
          <w:p w14:paraId="6E57AC4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 w:line="242" w:lineRule="auto"/>
              <w:ind w:left="368" w:right="122" w:hanging="2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Vive en mismo inmueble</w:t>
            </w:r>
          </w:p>
        </w:tc>
      </w:tr>
      <w:tr w:rsidR="00B00D85" w14:paraId="4304E3E5" w14:textId="77777777" w:rsidTr="00995595">
        <w:trPr>
          <w:trHeight w:val="310"/>
        </w:trPr>
        <w:tc>
          <w:tcPr>
            <w:tcW w:w="1420" w:type="dxa"/>
          </w:tcPr>
          <w:p w14:paraId="7B1E53FE" w14:textId="4AE52D76" w:rsidR="00B00D85" w:rsidRPr="006E6B03" w:rsidRDefault="00995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6E6B0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${parentesco}</w:t>
            </w:r>
          </w:p>
        </w:tc>
        <w:tc>
          <w:tcPr>
            <w:tcW w:w="3974" w:type="dxa"/>
          </w:tcPr>
          <w:p w14:paraId="55892498" w14:textId="78C8769D" w:rsidR="00B00D85" w:rsidRPr="006E6B03" w:rsidRDefault="006E6B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995595"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${nombres_apellidos}</w:t>
            </w:r>
          </w:p>
        </w:tc>
        <w:tc>
          <w:tcPr>
            <w:tcW w:w="993" w:type="dxa"/>
          </w:tcPr>
          <w:p w14:paraId="094DB5A9" w14:textId="783A357A" w:rsidR="00B00D85" w:rsidRPr="006E6B03" w:rsidRDefault="00995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${edad}</w:t>
            </w:r>
          </w:p>
        </w:tc>
        <w:tc>
          <w:tcPr>
            <w:tcW w:w="2693" w:type="dxa"/>
          </w:tcPr>
          <w:p w14:paraId="053ED117" w14:textId="1AE4DB84" w:rsidR="00B00D85" w:rsidRPr="006E6B03" w:rsidRDefault="006E6B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995595"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${ocupacion}</w:t>
            </w:r>
          </w:p>
        </w:tc>
        <w:tc>
          <w:tcPr>
            <w:tcW w:w="748" w:type="dxa"/>
            <w:tcBorders>
              <w:right w:val="nil"/>
            </w:tcBorders>
          </w:tcPr>
          <w:p w14:paraId="55E817C7" w14:textId="685DED56" w:rsidR="00B00D85" w:rsidRPr="006E6B03" w:rsidRDefault="003E7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Arial" w:eastAsia="Noto Sans Symbols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${ms}</w:t>
            </w:r>
          </w:p>
        </w:tc>
        <w:tc>
          <w:tcPr>
            <w:tcW w:w="813" w:type="dxa"/>
            <w:tcBorders>
              <w:left w:val="nil"/>
            </w:tcBorders>
          </w:tcPr>
          <w:p w14:paraId="43E4FE84" w14:textId="64DD9E57" w:rsidR="00B00D85" w:rsidRPr="006E6B03" w:rsidRDefault="003E7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Arial" w:eastAsia="Noto Sans Symbols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Noto Sans Symbols" w:hAnsi="Arial" w:cs="Arial"/>
                <w:color w:val="000000"/>
                <w:sz w:val="20"/>
                <w:szCs w:val="20"/>
              </w:rPr>
              <w:t>${mn}</w:t>
            </w:r>
          </w:p>
        </w:tc>
      </w:tr>
    </w:tbl>
    <w:p w14:paraId="75E6ABA2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5"/>
          <w:szCs w:val="15"/>
        </w:rPr>
      </w:pPr>
    </w:p>
    <w:tbl>
      <w:tblPr>
        <w:tblStyle w:val="a2"/>
        <w:tblW w:w="10642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393"/>
        <w:gridCol w:w="3289"/>
        <w:gridCol w:w="2269"/>
        <w:gridCol w:w="997"/>
        <w:gridCol w:w="849"/>
        <w:gridCol w:w="1845"/>
      </w:tblGrid>
      <w:tr w:rsidR="00B00D85" w14:paraId="7325DCC4" w14:textId="77777777">
        <w:trPr>
          <w:trHeight w:val="310"/>
        </w:trPr>
        <w:tc>
          <w:tcPr>
            <w:tcW w:w="10642" w:type="dxa"/>
            <w:gridSpan w:val="6"/>
            <w:shd w:val="clear" w:color="auto" w:fill="E6E6E6"/>
          </w:tcPr>
          <w:p w14:paraId="2D5363B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FORMACIÓN ACADÉMICA – (Mencione los 3 últimos estudios realizados o que cursa actualmente)</w:t>
            </w:r>
          </w:p>
        </w:tc>
      </w:tr>
      <w:tr w:rsidR="00B00D85" w14:paraId="064ADF34" w14:textId="77777777">
        <w:trPr>
          <w:trHeight w:val="262"/>
        </w:trPr>
        <w:tc>
          <w:tcPr>
            <w:tcW w:w="1393" w:type="dxa"/>
          </w:tcPr>
          <w:p w14:paraId="0E93314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463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Grado</w:t>
            </w:r>
          </w:p>
        </w:tc>
        <w:tc>
          <w:tcPr>
            <w:tcW w:w="3289" w:type="dxa"/>
          </w:tcPr>
          <w:p w14:paraId="3FD573B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906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Centro de Estudios</w:t>
            </w:r>
          </w:p>
        </w:tc>
        <w:tc>
          <w:tcPr>
            <w:tcW w:w="2269" w:type="dxa"/>
          </w:tcPr>
          <w:p w14:paraId="7AC5ED6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27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Especialidad /Facultad</w:t>
            </w:r>
          </w:p>
        </w:tc>
        <w:tc>
          <w:tcPr>
            <w:tcW w:w="997" w:type="dxa"/>
          </w:tcPr>
          <w:p w14:paraId="163271A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289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Inicio</w:t>
            </w:r>
          </w:p>
        </w:tc>
        <w:tc>
          <w:tcPr>
            <w:tcW w:w="849" w:type="dxa"/>
          </w:tcPr>
          <w:p w14:paraId="283EBB4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10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Término</w:t>
            </w:r>
          </w:p>
        </w:tc>
        <w:tc>
          <w:tcPr>
            <w:tcW w:w="1845" w:type="dxa"/>
          </w:tcPr>
          <w:p w14:paraId="09A47C8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8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Situación</w:t>
            </w:r>
          </w:p>
        </w:tc>
      </w:tr>
      <w:tr w:rsidR="00B00D85" w14:paraId="1217A2B3" w14:textId="77777777">
        <w:trPr>
          <w:trHeight w:val="397"/>
        </w:trPr>
        <w:tc>
          <w:tcPr>
            <w:tcW w:w="1393" w:type="dxa"/>
          </w:tcPr>
          <w:p w14:paraId="0161874A" w14:textId="3D2E7CB2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${grado}</w:t>
            </w:r>
          </w:p>
        </w:tc>
        <w:tc>
          <w:tcPr>
            <w:tcW w:w="3289" w:type="dxa"/>
          </w:tcPr>
          <w:p w14:paraId="158FDA9B" w14:textId="43CA844B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${centro_estudios}</w:t>
            </w:r>
          </w:p>
        </w:tc>
        <w:tc>
          <w:tcPr>
            <w:tcW w:w="2269" w:type="dxa"/>
          </w:tcPr>
          <w:p w14:paraId="4AC2330B" w14:textId="4751C23A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${facultad}</w:t>
            </w:r>
          </w:p>
        </w:tc>
        <w:tc>
          <w:tcPr>
            <w:tcW w:w="997" w:type="dxa"/>
          </w:tcPr>
          <w:p w14:paraId="172CFDF5" w14:textId="66A22AAD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${inicio}</w:t>
            </w:r>
          </w:p>
        </w:tc>
        <w:tc>
          <w:tcPr>
            <w:tcW w:w="849" w:type="dxa"/>
          </w:tcPr>
          <w:p w14:paraId="341770C7" w14:textId="69E3511E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${termino}</w:t>
            </w:r>
          </w:p>
        </w:tc>
        <w:tc>
          <w:tcPr>
            <w:tcW w:w="1845" w:type="dxa"/>
          </w:tcPr>
          <w:p w14:paraId="024E54CB" w14:textId="5ADA7A5F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111"/>
              <w:jc w:val="center"/>
              <w:rPr>
                <w:rFonts w:ascii="Arial" w:eastAsia="Noto Sans Symbols" w:hAnsi="Arial" w:cs="Arial"/>
                <w:color w:val="000000"/>
                <w:sz w:val="20"/>
                <w:szCs w:val="20"/>
                <w:lang w:val="es-PE"/>
              </w:rPr>
            </w:pPr>
            <w:r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r w:rsidR="000977E1"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{co</w:t>
            </w:r>
            <w:r w:rsidR="007E308A"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 w:rsidR="000977E1"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} ${in</w:t>
            </w:r>
            <w:r w:rsidR="007E308A"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 w:rsidR="000977E1"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</w:tbl>
    <w:p w14:paraId="6C3A874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4"/>
          <w:szCs w:val="14"/>
        </w:rPr>
      </w:pPr>
    </w:p>
    <w:tbl>
      <w:tblPr>
        <w:tblStyle w:val="a3"/>
        <w:tblW w:w="10636" w:type="dxa"/>
        <w:tblInd w:w="14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1132"/>
        <w:gridCol w:w="1136"/>
        <w:gridCol w:w="668"/>
        <w:gridCol w:w="464"/>
        <w:gridCol w:w="2129"/>
        <w:gridCol w:w="2552"/>
      </w:tblGrid>
      <w:tr w:rsidR="00B00D85" w14:paraId="7C305E19" w14:textId="77777777" w:rsidTr="00013C1E">
        <w:trPr>
          <w:trHeight w:val="310"/>
        </w:trPr>
        <w:tc>
          <w:tcPr>
            <w:tcW w:w="10636" w:type="dxa"/>
            <w:gridSpan w:val="7"/>
            <w:shd w:val="clear" w:color="auto" w:fill="E7E6E6"/>
          </w:tcPr>
          <w:p w14:paraId="1C657B1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EXPERIENCIA LABORAL Indique los 3 últimos empleos, empezando por el más reciente.</w:t>
            </w:r>
          </w:p>
        </w:tc>
      </w:tr>
      <w:tr w:rsidR="00B00D85" w14:paraId="0D045ED2" w14:textId="77777777" w:rsidTr="00013C1E">
        <w:trPr>
          <w:trHeight w:val="321"/>
        </w:trPr>
        <w:tc>
          <w:tcPr>
            <w:tcW w:w="2555" w:type="dxa"/>
          </w:tcPr>
          <w:p w14:paraId="6696D42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11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Empresa</w:t>
            </w:r>
          </w:p>
        </w:tc>
        <w:tc>
          <w:tcPr>
            <w:tcW w:w="1132" w:type="dxa"/>
          </w:tcPr>
          <w:p w14:paraId="4354B0F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9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 Ingreso</w:t>
            </w:r>
          </w:p>
        </w:tc>
        <w:tc>
          <w:tcPr>
            <w:tcW w:w="1136" w:type="dxa"/>
          </w:tcPr>
          <w:p w14:paraId="23157EF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6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 Salida</w:t>
            </w:r>
          </w:p>
        </w:tc>
        <w:tc>
          <w:tcPr>
            <w:tcW w:w="1132" w:type="dxa"/>
            <w:gridSpan w:val="2"/>
          </w:tcPr>
          <w:p w14:paraId="0AB4D36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Sueldo</w:t>
            </w:r>
          </w:p>
        </w:tc>
        <w:tc>
          <w:tcPr>
            <w:tcW w:w="2129" w:type="dxa"/>
          </w:tcPr>
          <w:p w14:paraId="561DD73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Cargo desempeñado</w:t>
            </w:r>
          </w:p>
        </w:tc>
        <w:tc>
          <w:tcPr>
            <w:tcW w:w="2552" w:type="dxa"/>
          </w:tcPr>
          <w:p w14:paraId="51D5AA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Motivo de su salida</w:t>
            </w:r>
          </w:p>
        </w:tc>
      </w:tr>
      <w:tr w:rsidR="00B00D85" w14:paraId="66A5C9A3" w14:textId="77777777" w:rsidTr="00013C1E">
        <w:trPr>
          <w:trHeight w:val="466"/>
        </w:trPr>
        <w:tc>
          <w:tcPr>
            <w:tcW w:w="2555" w:type="dxa"/>
          </w:tcPr>
          <w:p w14:paraId="7BB6544F" w14:textId="0AE91F6C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${empresa_exp}</w:t>
            </w:r>
          </w:p>
        </w:tc>
        <w:tc>
          <w:tcPr>
            <w:tcW w:w="1132" w:type="dxa"/>
          </w:tcPr>
          <w:p w14:paraId="1CCD597B" w14:textId="0787EE61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${ingreso_exp}</w:t>
            </w:r>
          </w:p>
        </w:tc>
        <w:tc>
          <w:tcPr>
            <w:tcW w:w="1136" w:type="dxa"/>
          </w:tcPr>
          <w:p w14:paraId="0CEE840D" w14:textId="38F6099D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salida</w:t>
            </w: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_exp}</w:t>
            </w:r>
          </w:p>
        </w:tc>
        <w:tc>
          <w:tcPr>
            <w:tcW w:w="1132" w:type="dxa"/>
            <w:gridSpan w:val="2"/>
          </w:tcPr>
          <w:p w14:paraId="354C9B53" w14:textId="0C574B15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sueldo</w:t>
            </w: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_exp}</w:t>
            </w:r>
          </w:p>
        </w:tc>
        <w:tc>
          <w:tcPr>
            <w:tcW w:w="2129" w:type="dxa"/>
          </w:tcPr>
          <w:p w14:paraId="56EF8642" w14:textId="248E3A35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cargo</w:t>
            </w: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_exp}</w:t>
            </w:r>
          </w:p>
        </w:tc>
        <w:tc>
          <w:tcPr>
            <w:tcW w:w="2552" w:type="dxa"/>
          </w:tcPr>
          <w:p w14:paraId="3DFE7A47" w14:textId="5F6360DF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motivo</w:t>
            </w: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_exp}</w:t>
            </w:r>
          </w:p>
        </w:tc>
      </w:tr>
      <w:tr w:rsidR="00B00D85" w14:paraId="4635D890" w14:textId="77777777" w:rsidTr="00013C1E">
        <w:trPr>
          <w:trHeight w:val="310"/>
        </w:trPr>
        <w:tc>
          <w:tcPr>
            <w:tcW w:w="10636" w:type="dxa"/>
            <w:gridSpan w:val="7"/>
          </w:tcPr>
          <w:p w14:paraId="309E5BD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sus empleos, usted:</w:t>
            </w:r>
          </w:p>
        </w:tc>
      </w:tr>
      <w:tr w:rsidR="00B00D85" w14:paraId="0C784C75" w14:textId="77777777" w:rsidTr="00013C1E">
        <w:trPr>
          <w:trHeight w:val="310"/>
        </w:trPr>
        <w:tc>
          <w:tcPr>
            <w:tcW w:w="5491" w:type="dxa"/>
            <w:gridSpan w:val="4"/>
          </w:tcPr>
          <w:p w14:paraId="1AC1F284" w14:textId="73EE958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48"/>
              </w:tabs>
              <w:spacing w:before="39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recibido amonestaciones escritas:  </w:t>
            </w:r>
            <w:r w:rsidR="00172B12">
              <w:rPr>
                <w:rFonts w:ascii="Arial" w:eastAsia="Arial" w:hAnsi="Arial" w:cs="Arial"/>
                <w:color w:val="000000"/>
                <w:sz w:val="20"/>
                <w:szCs w:val="20"/>
              </w:rPr>
              <w:t>${amonestaciones}</w:t>
            </w:r>
          </w:p>
        </w:tc>
        <w:tc>
          <w:tcPr>
            <w:tcW w:w="5145" w:type="dxa"/>
            <w:gridSpan w:val="3"/>
          </w:tcPr>
          <w:p w14:paraId="1D818281" w14:textId="13682A1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4"/>
              </w:tabs>
              <w:spacing w:before="39"/>
              <w:ind w:left="108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 han solicitado su carta de renuncia: </w:t>
            </w:r>
            <w:r w:rsidR="00172B12">
              <w:rPr>
                <w:rFonts w:ascii="Arial" w:eastAsia="Arial" w:hAnsi="Arial" w:cs="Arial"/>
                <w:color w:val="000000"/>
                <w:sz w:val="20"/>
                <w:szCs w:val="20"/>
              </w:rPr>
              <w:t>${renuncia}</w:t>
            </w:r>
          </w:p>
        </w:tc>
      </w:tr>
      <w:tr w:rsidR="00B00D85" w14:paraId="4245B56C" w14:textId="77777777" w:rsidTr="00013C1E">
        <w:trPr>
          <w:trHeight w:val="314"/>
        </w:trPr>
        <w:tc>
          <w:tcPr>
            <w:tcW w:w="10636" w:type="dxa"/>
            <w:gridSpan w:val="7"/>
          </w:tcPr>
          <w:p w14:paraId="7E19E3D1" w14:textId="246A4245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caso de respuesta afirmativa, explique:</w:t>
            </w:r>
            <w:r w:rsidR="00172B1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${explica_experiencia}</w:t>
            </w:r>
          </w:p>
        </w:tc>
      </w:tr>
    </w:tbl>
    <w:p w14:paraId="074DCAA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  <w:sectPr w:rsidR="00B00D8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10" w:h="16840"/>
          <w:pgMar w:top="1480" w:right="141" w:bottom="280" w:left="850" w:header="148" w:footer="0" w:gutter="0"/>
          <w:pgNumType w:start="1"/>
          <w:cols w:space="720"/>
        </w:sectPr>
      </w:pPr>
    </w:p>
    <w:p w14:paraId="4E650B8A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5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4"/>
        <w:tblW w:w="10636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3660"/>
        <w:gridCol w:w="1832"/>
        <w:gridCol w:w="1828"/>
        <w:gridCol w:w="3316"/>
      </w:tblGrid>
      <w:tr w:rsidR="00B00D85" w14:paraId="4C9C8798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15788BE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INFORMACIÓN FINANCIERA</w:t>
            </w:r>
          </w:p>
        </w:tc>
      </w:tr>
      <w:tr w:rsidR="00B00D85" w14:paraId="2FE213D9" w14:textId="77777777" w:rsidTr="00074F52">
        <w:trPr>
          <w:trHeight w:val="310"/>
        </w:trPr>
        <w:tc>
          <w:tcPr>
            <w:tcW w:w="10636" w:type="dxa"/>
            <w:gridSpan w:val="4"/>
          </w:tcPr>
          <w:p w14:paraId="2C0AA82A" w14:textId="5A7B8918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72"/>
                <w:tab w:val="left" w:pos="6373"/>
                <w:tab w:val="left" w:pos="8161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¿Tiene préstamos? 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${tienepres}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monto deuda S/.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${montdeu}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Entidad: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${entdeu}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Cuota mensual S/.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${cuotdeu}</w:t>
            </w:r>
          </w:p>
        </w:tc>
      </w:tr>
      <w:tr w:rsidR="00B00D85" w14:paraId="61AB0559" w14:textId="77777777" w:rsidTr="00074F52">
        <w:trPr>
          <w:trHeight w:val="309"/>
        </w:trPr>
        <w:tc>
          <w:tcPr>
            <w:tcW w:w="10636" w:type="dxa"/>
            <w:gridSpan w:val="4"/>
          </w:tcPr>
          <w:p w14:paraId="0F203557" w14:textId="231145F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921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Actualmente recibe otro ingreso: 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${otroing}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monto S/.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${monting}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Origen: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${origotring}</w:t>
            </w:r>
          </w:p>
        </w:tc>
      </w:tr>
      <w:tr w:rsidR="00B00D85" w14:paraId="0A5B1781" w14:textId="77777777" w:rsidTr="00074F52">
        <w:trPr>
          <w:trHeight w:val="310"/>
        </w:trPr>
        <w:tc>
          <w:tcPr>
            <w:tcW w:w="10636" w:type="dxa"/>
            <w:gridSpan w:val="4"/>
          </w:tcPr>
          <w:p w14:paraId="2DD2C84E" w14:textId="29A8F298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15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Tiene propiedades: 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${tieneprop}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Detalle: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${detalle}</w:t>
            </w:r>
          </w:p>
        </w:tc>
      </w:tr>
      <w:tr w:rsidR="00B00D85" w14:paraId="4221EA21" w14:textId="77777777" w:rsidTr="00074F52">
        <w:trPr>
          <w:trHeight w:val="310"/>
        </w:trPr>
        <w:tc>
          <w:tcPr>
            <w:tcW w:w="10636" w:type="dxa"/>
            <w:gridSpan w:val="4"/>
          </w:tcPr>
          <w:p w14:paraId="63A1680F" w14:textId="3D513CBE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15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Está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reportado en Centrales de Riesgo: 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${reportado}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de ser afirmativo:</w:t>
            </w:r>
          </w:p>
        </w:tc>
      </w:tr>
      <w:tr w:rsidR="00B00D85" w14:paraId="226CE113" w14:textId="77777777" w:rsidTr="00074F52">
        <w:trPr>
          <w:trHeight w:val="310"/>
        </w:trPr>
        <w:tc>
          <w:tcPr>
            <w:tcW w:w="10636" w:type="dxa"/>
            <w:gridSpan w:val="4"/>
          </w:tcPr>
          <w:p w14:paraId="2A1FD64C" w14:textId="45AA8B7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6"/>
                <w:tab w:val="left" w:pos="4540"/>
                <w:tab w:val="left" w:pos="7328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Entidad: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${entidadreporta}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Motivo: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${motirepo}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Tiempo de mora: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${tiempmora}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Monto de deuda S/.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${montodeuda}</w:t>
            </w:r>
          </w:p>
        </w:tc>
      </w:tr>
      <w:tr w:rsidR="00B00D85" w14:paraId="0C0547A8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460369F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CONSUMO DE BEBIDAS ALCOHÓLICAS</w:t>
            </w:r>
          </w:p>
        </w:tc>
      </w:tr>
      <w:tr w:rsidR="00B00D85" w14:paraId="6730BAB2" w14:textId="77777777" w:rsidTr="00074F52">
        <w:trPr>
          <w:trHeight w:val="310"/>
        </w:trPr>
        <w:tc>
          <w:tcPr>
            <w:tcW w:w="10636" w:type="dxa"/>
            <w:gridSpan w:val="4"/>
          </w:tcPr>
          <w:p w14:paraId="419AB579" w14:textId="19D6C052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Con </w:t>
            </w:r>
            <w:r>
              <w:rPr>
                <w:sz w:val="20"/>
                <w:szCs w:val="20"/>
              </w:rPr>
              <w:t>qué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frecuencia consume bebidas alcohólicas:</w:t>
            </w:r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${frecuencia_consumo}</w:t>
            </w:r>
          </w:p>
        </w:tc>
      </w:tr>
      <w:tr w:rsidR="00B00D85" w14:paraId="1EFBD01C" w14:textId="77777777" w:rsidTr="00074F52">
        <w:trPr>
          <w:trHeight w:val="309"/>
        </w:trPr>
        <w:tc>
          <w:tcPr>
            <w:tcW w:w="10636" w:type="dxa"/>
            <w:gridSpan w:val="4"/>
          </w:tcPr>
          <w:p w14:paraId="53773367" w14:textId="1027BF9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Que bebidas consume:</w:t>
            </w:r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${bebidas_consume}</w:t>
            </w:r>
          </w:p>
        </w:tc>
      </w:tr>
      <w:tr w:rsidR="00B00D85" w14:paraId="63993C7B" w14:textId="77777777" w:rsidTr="00074F52">
        <w:trPr>
          <w:trHeight w:val="310"/>
        </w:trPr>
        <w:tc>
          <w:tcPr>
            <w:tcW w:w="5492" w:type="dxa"/>
            <w:gridSpan w:val="2"/>
          </w:tcPr>
          <w:p w14:paraId="3D6B85E8" w14:textId="59A3EC5D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9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recibido tratamiento por alcoholismo: </w:t>
            </w:r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${tratamiento}</w:t>
            </w:r>
          </w:p>
        </w:tc>
        <w:tc>
          <w:tcPr>
            <w:tcW w:w="5144" w:type="dxa"/>
            <w:gridSpan w:val="2"/>
          </w:tcPr>
          <w:p w14:paraId="60FCF6E9" w14:textId="72B0A482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24"/>
              </w:tabs>
              <w:spacing w:before="35"/>
              <w:ind w:left="10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llegado a trabajar ebrio: </w:t>
            </w:r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${hebriotrabajar}</w:t>
            </w:r>
          </w:p>
        </w:tc>
      </w:tr>
      <w:tr w:rsidR="00B00D85" w14:paraId="377BB44B" w14:textId="77777777" w:rsidTr="00074F52">
        <w:trPr>
          <w:trHeight w:val="310"/>
        </w:trPr>
        <w:tc>
          <w:tcPr>
            <w:tcW w:w="10636" w:type="dxa"/>
            <w:gridSpan w:val="4"/>
          </w:tcPr>
          <w:p w14:paraId="08B233D9" w14:textId="2CF3FD6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caso de respuesta afirmativa, explique:</w:t>
            </w:r>
            <w:r w:rsidR="00C15AC1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${explicacionbebidas}</w:t>
            </w:r>
          </w:p>
        </w:tc>
      </w:tr>
      <w:tr w:rsidR="00B00D85" w14:paraId="36BD46F9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1FC07E6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IMPLICANCIA EN DROGAS ILEGALES: ¿Cuáles drogas ilegales ha probado o consumido alguna vez?</w:t>
            </w:r>
          </w:p>
        </w:tc>
      </w:tr>
      <w:tr w:rsidR="00B00D85" w14:paraId="4D799041" w14:textId="77777777" w:rsidTr="00074F52">
        <w:trPr>
          <w:trHeight w:val="310"/>
        </w:trPr>
        <w:tc>
          <w:tcPr>
            <w:tcW w:w="3660" w:type="dxa"/>
          </w:tcPr>
          <w:p w14:paraId="1658A257" w14:textId="13A5F02D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7"/>
                <w:tab w:val="left" w:pos="2871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Marihuana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${marihuana}</w:t>
            </w:r>
          </w:p>
        </w:tc>
        <w:tc>
          <w:tcPr>
            <w:tcW w:w="3660" w:type="dxa"/>
            <w:gridSpan w:val="2"/>
          </w:tcPr>
          <w:p w14:paraId="61589BF3" w14:textId="6706303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47"/>
                <w:tab w:val="left" w:pos="289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PBC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${pbc}</w:t>
            </w:r>
          </w:p>
        </w:tc>
        <w:tc>
          <w:tcPr>
            <w:tcW w:w="3316" w:type="dxa"/>
          </w:tcPr>
          <w:p w14:paraId="1F63A9E6" w14:textId="1522998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60"/>
                <w:tab w:val="left" w:pos="2504"/>
              </w:tabs>
              <w:spacing w:before="35"/>
              <w:ind w:right="84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Cocaína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${coca}</w:t>
            </w:r>
          </w:p>
        </w:tc>
      </w:tr>
      <w:tr w:rsidR="00B00D85" w14:paraId="2268A357" w14:textId="77777777" w:rsidTr="00074F52">
        <w:trPr>
          <w:trHeight w:val="309"/>
        </w:trPr>
        <w:tc>
          <w:tcPr>
            <w:tcW w:w="3660" w:type="dxa"/>
          </w:tcPr>
          <w:p w14:paraId="4B9FF431" w14:textId="6D906D6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15"/>
                <w:tab w:val="left" w:pos="2859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Heroína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${heroina}</w:t>
            </w:r>
          </w:p>
        </w:tc>
        <w:tc>
          <w:tcPr>
            <w:tcW w:w="3660" w:type="dxa"/>
            <w:gridSpan w:val="2"/>
          </w:tcPr>
          <w:p w14:paraId="5267C8D4" w14:textId="032A8C2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39"/>
                <w:tab w:val="left" w:pos="2884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LCD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${lcd}</w:t>
            </w:r>
          </w:p>
        </w:tc>
        <w:tc>
          <w:tcPr>
            <w:tcW w:w="3316" w:type="dxa"/>
          </w:tcPr>
          <w:p w14:paraId="72903C5D" w14:textId="1F7076CA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72"/>
                <w:tab w:val="left" w:pos="2516"/>
              </w:tabs>
              <w:spacing w:before="35"/>
              <w:ind w:right="7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Éxtasis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${extasis}</w:t>
            </w:r>
          </w:p>
        </w:tc>
      </w:tr>
      <w:tr w:rsidR="00B00D85" w14:paraId="2724993C" w14:textId="77777777" w:rsidTr="00074F52">
        <w:trPr>
          <w:trHeight w:val="310"/>
        </w:trPr>
        <w:tc>
          <w:tcPr>
            <w:tcW w:w="10636" w:type="dxa"/>
            <w:gridSpan w:val="4"/>
          </w:tcPr>
          <w:p w14:paraId="234EF548" w14:textId="3E8D7F7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57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¿Cuándo fue la última vez que </w:t>
            </w:r>
            <w:r>
              <w:rPr>
                <w:sz w:val="20"/>
                <w:szCs w:val="20"/>
              </w:rPr>
              <w:t>probó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o consumió alguna droga ilegal? </w:t>
            </w:r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${ult_consumo}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Cantidad:</w:t>
            </w:r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${cantidad}</w:t>
            </w:r>
          </w:p>
        </w:tc>
      </w:tr>
      <w:tr w:rsidR="00B00D85" w14:paraId="137C6B42" w14:textId="77777777" w:rsidTr="00074F52">
        <w:trPr>
          <w:trHeight w:val="310"/>
        </w:trPr>
        <w:tc>
          <w:tcPr>
            <w:tcW w:w="10636" w:type="dxa"/>
            <w:gridSpan w:val="4"/>
          </w:tcPr>
          <w:p w14:paraId="4217509D" w14:textId="7F6EA71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76"/>
                <w:tab w:val="left" w:pos="6120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¿Tiene algún familiar implicado en consumo de drogas?</w:t>
            </w:r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${familiar_adicto}</w:t>
            </w:r>
          </w:p>
        </w:tc>
      </w:tr>
      <w:tr w:rsidR="00B00D85" w14:paraId="4A5D86F3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272B7C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COMISIÓN DE DELITOS: ¿Ha cometido, planeado, encubierto o participado alguno de estos delitos?</w:t>
            </w:r>
          </w:p>
        </w:tc>
      </w:tr>
      <w:tr w:rsidR="00B00D85" w14:paraId="43FBCE0A" w14:textId="77777777" w:rsidTr="00074F52">
        <w:trPr>
          <w:trHeight w:val="310"/>
        </w:trPr>
        <w:tc>
          <w:tcPr>
            <w:tcW w:w="3660" w:type="dxa"/>
          </w:tcPr>
          <w:p w14:paraId="010EF0C6" w14:textId="35FA737D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Robo - Hurto - Fraude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${robo}</w:t>
            </w:r>
          </w:p>
        </w:tc>
        <w:tc>
          <w:tcPr>
            <w:tcW w:w="3660" w:type="dxa"/>
            <w:gridSpan w:val="2"/>
          </w:tcPr>
          <w:p w14:paraId="35377CE6" w14:textId="5DE82E5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Homicidio involuntario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${homicidio}</w:t>
            </w:r>
          </w:p>
        </w:tc>
        <w:tc>
          <w:tcPr>
            <w:tcW w:w="3316" w:type="dxa"/>
          </w:tcPr>
          <w:p w14:paraId="2CBF5A66" w14:textId="7AF717C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0"/>
                <w:tab w:val="left" w:pos="2598"/>
              </w:tabs>
              <w:spacing w:before="35"/>
              <w:ind w:left="1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Asalto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${asalto}</w:t>
            </w:r>
          </w:p>
        </w:tc>
      </w:tr>
      <w:tr w:rsidR="00B00D85" w14:paraId="535B7B56" w14:textId="77777777" w:rsidTr="00074F52">
        <w:trPr>
          <w:trHeight w:val="537"/>
        </w:trPr>
        <w:tc>
          <w:tcPr>
            <w:tcW w:w="3660" w:type="dxa"/>
          </w:tcPr>
          <w:p w14:paraId="2E1C22B3" w14:textId="26C75E8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 w:line="242" w:lineRule="auto"/>
              <w:ind w:left="111" w:right="110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Planes para causar daño físico a un individuo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         ${causar_danio}</w:t>
            </w:r>
          </w:p>
        </w:tc>
        <w:tc>
          <w:tcPr>
            <w:tcW w:w="3660" w:type="dxa"/>
            <w:gridSpan w:val="2"/>
          </w:tcPr>
          <w:p w14:paraId="086BECB8" w14:textId="43CCC803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Secuestro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${secuestro}</w:t>
            </w:r>
          </w:p>
        </w:tc>
        <w:tc>
          <w:tcPr>
            <w:tcW w:w="3316" w:type="dxa"/>
          </w:tcPr>
          <w:p w14:paraId="2F651175" w14:textId="59054C3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28"/>
                <w:tab w:val="left" w:pos="2572"/>
              </w:tabs>
              <w:spacing w:before="35"/>
              <w:ind w:right="20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Violación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${violacion}</w:t>
            </w:r>
          </w:p>
        </w:tc>
      </w:tr>
      <w:tr w:rsidR="00B00D85" w14:paraId="7205DDC2" w14:textId="77777777" w:rsidTr="00074F52">
        <w:trPr>
          <w:trHeight w:val="542"/>
        </w:trPr>
        <w:tc>
          <w:tcPr>
            <w:tcW w:w="3660" w:type="dxa"/>
          </w:tcPr>
          <w:p w14:paraId="7797772B" w14:textId="775C563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71"/>
                <w:tab w:val="left" w:pos="3015"/>
              </w:tabs>
              <w:spacing w:before="39"/>
              <w:ind w:left="111" w:right="142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Cualquier delito que causara muerte o lesión a otra persona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${causar_muerte}</w:t>
            </w:r>
          </w:p>
        </w:tc>
        <w:tc>
          <w:tcPr>
            <w:tcW w:w="3660" w:type="dxa"/>
            <w:gridSpan w:val="2"/>
          </w:tcPr>
          <w:p w14:paraId="08C3A02A" w14:textId="1F5B52C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9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Tráfico ilícito de drogas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${trafico_drog}</w:t>
            </w:r>
          </w:p>
        </w:tc>
        <w:tc>
          <w:tcPr>
            <w:tcW w:w="3316" w:type="dxa"/>
          </w:tcPr>
          <w:p w14:paraId="53E42254" w14:textId="1A4B7996" w:rsidR="00B00D85" w:rsidRDefault="00000000" w:rsidP="00A113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0"/>
                <w:tab w:val="left" w:pos="2598"/>
              </w:tabs>
              <w:spacing w:before="39"/>
              <w:ind w:left="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Tráfico de armas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${trafico_armas}</w:t>
            </w:r>
          </w:p>
        </w:tc>
      </w:tr>
      <w:tr w:rsidR="00B00D85" w14:paraId="74E7BF14" w14:textId="77777777" w:rsidTr="00074F52">
        <w:trPr>
          <w:trHeight w:val="310"/>
        </w:trPr>
        <w:tc>
          <w:tcPr>
            <w:tcW w:w="10636" w:type="dxa"/>
            <w:gridSpan w:val="4"/>
          </w:tcPr>
          <w:p w14:paraId="6619553C" w14:textId="7F1062DB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402"/>
                <w:tab w:val="left" w:pos="10033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Cualquier acto. conspiración o solicitud en los cuales usted puede ser castigado con cárcel</w:t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${conspiracion}</w:t>
            </w:r>
          </w:p>
        </w:tc>
      </w:tr>
      <w:tr w:rsidR="00B00D85" w14:paraId="2F596E74" w14:textId="77777777" w:rsidTr="00074F52">
        <w:trPr>
          <w:trHeight w:val="310"/>
        </w:trPr>
        <w:tc>
          <w:tcPr>
            <w:tcW w:w="10636" w:type="dxa"/>
            <w:gridSpan w:val="4"/>
          </w:tcPr>
          <w:p w14:paraId="799A4BC3" w14:textId="07F4BCB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caso de respuesta afirmativa, explique:</w:t>
            </w:r>
            <w:r w:rsidR="00A11368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${respuesta_afirmativa}</w:t>
            </w:r>
          </w:p>
        </w:tc>
      </w:tr>
      <w:tr w:rsidR="00B00D85" w14:paraId="34B6DA61" w14:textId="77777777" w:rsidTr="00074F52">
        <w:trPr>
          <w:trHeight w:val="310"/>
        </w:trPr>
        <w:tc>
          <w:tcPr>
            <w:tcW w:w="10636" w:type="dxa"/>
            <w:gridSpan w:val="4"/>
          </w:tcPr>
          <w:p w14:paraId="14EF204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096C5DA7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65E47B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CONOCE ALGUNA PERSONA AL MARGEN DE LA LEY:</w:t>
            </w:r>
          </w:p>
        </w:tc>
      </w:tr>
      <w:tr w:rsidR="00B00D85" w14:paraId="60085224" w14:textId="77777777" w:rsidTr="00074F52">
        <w:trPr>
          <w:trHeight w:val="310"/>
        </w:trPr>
        <w:tc>
          <w:tcPr>
            <w:tcW w:w="3660" w:type="dxa"/>
          </w:tcPr>
          <w:p w14:paraId="1D518E89" w14:textId="5C3D4A8B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83"/>
                <w:tab w:val="left" w:pos="3028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Pandilleros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${pandilleros}</w:t>
            </w:r>
          </w:p>
        </w:tc>
        <w:tc>
          <w:tcPr>
            <w:tcW w:w="3660" w:type="dxa"/>
            <w:gridSpan w:val="2"/>
          </w:tcPr>
          <w:p w14:paraId="5CD5E074" w14:textId="7B1B46ED" w:rsidR="00D87DF2" w:rsidRPr="00D87DF2" w:rsidRDefault="00000000" w:rsidP="00D8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7"/>
                <w:tab w:val="left" w:pos="2972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Sicarios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${sicarios}</w:t>
            </w:r>
          </w:p>
        </w:tc>
        <w:tc>
          <w:tcPr>
            <w:tcW w:w="3316" w:type="dxa"/>
          </w:tcPr>
          <w:p w14:paraId="1410B54F" w14:textId="7D6D5D0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40"/>
                <w:tab w:val="left" w:pos="2584"/>
              </w:tabs>
              <w:spacing w:before="35"/>
              <w:ind w:right="8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Asaltantes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${asaltantes}</w:t>
            </w:r>
          </w:p>
        </w:tc>
      </w:tr>
      <w:tr w:rsidR="00B00D85" w14:paraId="79E706C0" w14:textId="77777777" w:rsidTr="00074F52">
        <w:trPr>
          <w:trHeight w:val="310"/>
        </w:trPr>
        <w:tc>
          <w:tcPr>
            <w:tcW w:w="3660" w:type="dxa"/>
          </w:tcPr>
          <w:p w14:paraId="3A4422FE" w14:textId="7708AC32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95"/>
                <w:tab w:val="left" w:pos="3039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Traficante de drogas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${drogas}</w:t>
            </w:r>
          </w:p>
        </w:tc>
        <w:tc>
          <w:tcPr>
            <w:tcW w:w="3660" w:type="dxa"/>
            <w:gridSpan w:val="2"/>
          </w:tcPr>
          <w:p w14:paraId="62FF4409" w14:textId="675C742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51"/>
                <w:tab w:val="left" w:pos="2996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Estafadores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${estafadores}</w:t>
            </w:r>
          </w:p>
        </w:tc>
        <w:tc>
          <w:tcPr>
            <w:tcW w:w="3316" w:type="dxa"/>
          </w:tcPr>
          <w:p w14:paraId="75E1FE55" w14:textId="377BA41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73"/>
                <w:tab w:val="left" w:pos="2618"/>
              </w:tabs>
              <w:spacing w:before="35"/>
              <w:ind w:left="13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Terroristas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${terroristas}</w:t>
            </w:r>
          </w:p>
        </w:tc>
      </w:tr>
      <w:tr w:rsidR="00B00D85" w14:paraId="305AE8D1" w14:textId="77777777" w:rsidTr="00074F52">
        <w:trPr>
          <w:trHeight w:val="310"/>
        </w:trPr>
        <w:tc>
          <w:tcPr>
            <w:tcW w:w="3660" w:type="dxa"/>
          </w:tcPr>
          <w:p w14:paraId="2EFAE7F7" w14:textId="39F513D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51"/>
                <w:tab w:val="left" w:pos="299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Secuestradores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${secuestros}</w:t>
            </w:r>
          </w:p>
        </w:tc>
        <w:tc>
          <w:tcPr>
            <w:tcW w:w="3660" w:type="dxa"/>
            <w:gridSpan w:val="2"/>
          </w:tcPr>
          <w:p w14:paraId="6AA1BE14" w14:textId="64DDEFC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39"/>
                <w:tab w:val="left" w:pos="2983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Extorsionadores</w:t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  ${extorsionadores}</w:t>
            </w:r>
          </w:p>
        </w:tc>
        <w:tc>
          <w:tcPr>
            <w:tcW w:w="3316" w:type="dxa"/>
          </w:tcPr>
          <w:p w14:paraId="5A05ECD1" w14:textId="7F4088E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36"/>
                <w:tab w:val="left" w:pos="2584"/>
              </w:tabs>
              <w:spacing w:before="35"/>
              <w:ind w:right="8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Otros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${otros}</w:t>
            </w:r>
          </w:p>
        </w:tc>
      </w:tr>
      <w:tr w:rsidR="00B00D85" w14:paraId="3166043C" w14:textId="77777777" w:rsidTr="00074F52">
        <w:trPr>
          <w:trHeight w:val="310"/>
        </w:trPr>
        <w:tc>
          <w:tcPr>
            <w:tcW w:w="10636" w:type="dxa"/>
            <w:gridSpan w:val="4"/>
            <w:tcBorders>
              <w:bottom w:val="single" w:sz="4" w:space="0" w:color="000000"/>
            </w:tcBorders>
          </w:tcPr>
          <w:p w14:paraId="2AA25A11" w14:textId="37E95BB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664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Tiene familiares sentenciados en penales: </w:t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${familiar_penales}</w:t>
            </w:r>
          </w:p>
        </w:tc>
      </w:tr>
    </w:tbl>
    <w:p w14:paraId="31BD4545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color w:val="000000"/>
          <w:sz w:val="13"/>
          <w:szCs w:val="13"/>
        </w:rPr>
      </w:pPr>
    </w:p>
    <w:tbl>
      <w:tblPr>
        <w:tblStyle w:val="a5"/>
        <w:tblW w:w="10639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9"/>
      </w:tblGrid>
      <w:tr w:rsidR="00B00D85" w14:paraId="24881E26" w14:textId="77777777">
        <w:trPr>
          <w:trHeight w:val="310"/>
        </w:trPr>
        <w:tc>
          <w:tcPr>
            <w:tcW w:w="1063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451728E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MOTIVACIONES POR LAS QUE POSTULA A LA EMPRESA</w:t>
            </w:r>
          </w:p>
        </w:tc>
      </w:tr>
      <w:tr w:rsidR="00B00D85" w14:paraId="3FC62168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F96C8D" w14:textId="7CC79AE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21"/>
                <w:tab w:val="left" w:pos="9970"/>
              </w:tabs>
              <w:spacing w:before="36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planeado ingresar a la empresa que postula, para causar algún daño a personas o la empresa:</w:t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${danio_persona}</w:t>
            </w:r>
          </w:p>
        </w:tc>
      </w:tr>
      <w:tr w:rsidR="00B00D85" w14:paraId="268F0E09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EFC77DC" w14:textId="4762103B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01"/>
                <w:tab w:val="left" w:pos="9946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planeado ingresar a la empresa que postula, para obtener algún beneficio ilegal:</w:t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${bene_ilegal}</w:t>
            </w:r>
          </w:p>
        </w:tc>
      </w:tr>
      <w:tr w:rsidR="00B00D85" w14:paraId="5FBB911E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1A4450" w14:textId="3D64811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21"/>
                <w:tab w:val="left" w:pos="996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familiares o amigos que trabajan o trabajaron en la empresa que postula: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${emp_post}</w:t>
            </w:r>
          </w:p>
        </w:tc>
      </w:tr>
      <w:tr w:rsidR="00B00D85" w14:paraId="5BCE7C2B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39BB26D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ACERCA DEL POLIGRAFO</w:t>
            </w:r>
          </w:p>
        </w:tc>
      </w:tr>
      <w:tr w:rsidR="00B00D85" w14:paraId="5BD979EA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B7E6AF2" w14:textId="575A982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72"/>
                <w:tab w:val="left" w:pos="5008"/>
                <w:tab w:val="left" w:pos="5720"/>
              </w:tabs>
              <w:spacing w:before="31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Alguna vez ha pasado examen de polígrafo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ab/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${paso_antes}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 caso de respuesta afirmativa, explique:</w:t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${afirma_explique}</w:t>
            </w:r>
          </w:p>
        </w:tc>
      </w:tr>
      <w:tr w:rsidR="00B00D85" w14:paraId="0BBC95A1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26E218" w14:textId="48E05D0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92"/>
                <w:tab w:val="left" w:pos="5752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Empresa:</w:t>
            </w:r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${paso_antes_empresa}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Fecha:</w:t>
            </w:r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${acerca_fec}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Motivo:</w:t>
            </w:r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${acerca_motivo}</w:t>
            </w:r>
          </w:p>
        </w:tc>
      </w:tr>
    </w:tbl>
    <w:p w14:paraId="5CC4EBF9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spacing w:before="139"/>
        <w:ind w:left="138" w:right="40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 presente formulario es de uso exclusivo para la realización del examen de polígrafo, cualquier información adicional a sus respuestas; por favor, realizarla al poligrafista durante la entrevista en el examen. Gracias.</w:t>
      </w:r>
    </w:p>
    <w:p w14:paraId="099D88E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34"/>
        <w:rPr>
          <w:rFonts w:ascii="Arial" w:eastAsia="Arial" w:hAnsi="Arial" w:cs="Arial"/>
          <w:color w:val="000000"/>
          <w:sz w:val="20"/>
          <w:szCs w:val="20"/>
        </w:rPr>
      </w:pPr>
    </w:p>
    <w:p w14:paraId="42AAB912" w14:textId="039611B2" w:rsidR="00B00D85" w:rsidRDefault="00E2043B" w:rsidP="00C7225B">
      <w:pPr>
        <w:pBdr>
          <w:top w:val="nil"/>
          <w:left w:val="nil"/>
          <w:bottom w:val="nil"/>
          <w:right w:val="nil"/>
          <w:between w:val="nil"/>
        </w:pBdr>
        <w:tabs>
          <w:tab w:val="left" w:pos="7608"/>
          <w:tab w:val="left" w:pos="8212"/>
          <w:tab w:val="left" w:pos="9990"/>
        </w:tabs>
        <w:ind w:left="508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r w:rsidR="00705AE4">
        <w:rPr>
          <w:rFonts w:ascii="Arial" w:eastAsia="Arial" w:hAnsi="Arial" w:cs="Arial"/>
          <w:color w:val="000000"/>
          <w:sz w:val="20"/>
          <w:szCs w:val="20"/>
        </w:rPr>
        <w:t xml:space="preserve">            </w:t>
      </w:r>
      <w:r w:rsidR="00000000">
        <w:rPr>
          <w:rFonts w:ascii="Arial" w:eastAsia="Arial" w:hAnsi="Arial" w:cs="Arial"/>
          <w:color w:val="000000"/>
          <w:sz w:val="20"/>
          <w:szCs w:val="20"/>
        </w:rPr>
        <w:t>Ciudad de</w:t>
      </w:r>
      <w:r w:rsidR="00000000"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,</w:t>
      </w:r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${ciudad_eva}</w:t>
      </w:r>
      <w:r w:rsidR="00000000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, </w:t>
      </w:r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${dia_eva}</w:t>
      </w:r>
      <w:r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 </w:t>
      </w:r>
      <w:r w:rsidR="00000000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de</w:t>
      </w:r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 ${mes_eva}</w:t>
      </w:r>
      <w:r w:rsidR="00705AE4"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 </w:t>
      </w:r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${anio_eva}</w:t>
      </w:r>
    </w:p>
    <w:p w14:paraId="194003ED" w14:textId="77777777" w:rsidR="00705AE4" w:rsidRDefault="00000000" w:rsidP="00264C6A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8610"/>
        </w:tabs>
        <w:ind w:left="566" w:right="68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Nombres y Apellidos: </w:t>
      </w:r>
      <w:r w:rsidR="00F447DC"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F447DC"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${nombres_persona_evaluada}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264C6A">
        <w:rPr>
          <w:rFonts w:ascii="Arial" w:eastAsia="Arial" w:hAnsi="Arial" w:cs="Arial"/>
          <w:color w:val="000000"/>
          <w:sz w:val="20"/>
          <w:szCs w:val="20"/>
        </w:rPr>
        <w:t xml:space="preserve">                                      </w:t>
      </w:r>
    </w:p>
    <w:p w14:paraId="7A943DAB" w14:textId="0D68D88A" w:rsidR="00705AE4" w:rsidRDefault="00705AE4" w:rsidP="00264C6A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8610"/>
        </w:tabs>
        <w:ind w:left="566" w:right="688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DNI </w:t>
      </w:r>
      <w:r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${dni_persona_evaluada}</w:t>
      </w:r>
    </w:p>
    <w:p w14:paraId="037F2FCF" w14:textId="77777777" w:rsidR="00705AE4" w:rsidRDefault="00705AE4" w:rsidP="00264C6A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8610"/>
        </w:tabs>
        <w:ind w:left="566" w:right="688"/>
        <w:rPr>
          <w:rFonts w:ascii="Arial" w:eastAsia="Arial" w:hAnsi="Arial" w:cs="Arial"/>
          <w:color w:val="000000"/>
          <w:sz w:val="20"/>
          <w:szCs w:val="20"/>
        </w:rPr>
      </w:pPr>
    </w:p>
    <w:p w14:paraId="521A1D5D" w14:textId="4563D837" w:rsidR="00F447DC" w:rsidRDefault="00705AE4" w:rsidP="00264C6A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8610"/>
        </w:tabs>
        <w:ind w:left="566" w:right="68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264C6A">
        <w:rPr>
          <w:rFonts w:ascii="Arial" w:eastAsia="Arial" w:hAnsi="Arial" w:cs="Arial"/>
          <w:color w:val="000000"/>
          <w:sz w:val="20"/>
          <w:szCs w:val="20"/>
        </w:rPr>
        <w:t>${firma_evaluado}</w:t>
      </w:r>
    </w:p>
    <w:p w14:paraId="2A8AC4FA" w14:textId="2CC6AB17" w:rsidR="00B00D8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7064"/>
          <w:tab w:val="left" w:pos="8424"/>
          <w:tab w:val="left" w:pos="10226"/>
        </w:tabs>
        <w:ind w:left="566" w:right="688"/>
        <w:rPr>
          <w:rFonts w:ascii="Arial" w:eastAsia="Arial" w:hAnsi="Arial" w:cs="Arial"/>
          <w:b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16"/>
          <w:szCs w:val="16"/>
        </w:rPr>
        <w:t>FIRMA</w:t>
      </w:r>
    </w:p>
    <w:sectPr w:rsidR="00B00D85">
      <w:headerReference w:type="default" r:id="rId13"/>
      <w:pgSz w:w="11910" w:h="16840"/>
      <w:pgMar w:top="1480" w:right="141" w:bottom="280" w:left="850" w:header="14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35FDE4" w14:textId="77777777" w:rsidR="008C132A" w:rsidRDefault="008C132A">
      <w:r>
        <w:separator/>
      </w:r>
    </w:p>
  </w:endnote>
  <w:endnote w:type="continuationSeparator" w:id="0">
    <w:p w14:paraId="45DD37DB" w14:textId="77777777" w:rsidR="008C132A" w:rsidRDefault="008C1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F7C0ECC-B55D-44DE-B63F-8374BEFB94AD}"/>
    <w:embedItalic r:id="rId2" w:fontKey="{51301039-146B-4649-B674-BB00E598607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AF86312B-BC9A-4C48-9365-83B3E1C7B8C6}"/>
  </w:font>
  <w:font w:name="Noto Sans Symbols">
    <w:altName w:val="Calibri"/>
    <w:charset w:val="00"/>
    <w:family w:val="auto"/>
    <w:pitch w:val="default"/>
    <w:embedRegular r:id="rId4" w:fontKey="{C291E956-50EF-4E57-A685-D98ADAB16F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AC09756-1C82-452B-8E65-0B19F45A31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E4797FF-E441-4D0E-845D-CFE1625E95F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78E247" w14:textId="77777777" w:rsidR="008A28A6" w:rsidRDefault="008A28A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A5E33" w14:textId="77777777" w:rsidR="008A28A6" w:rsidRDefault="008A28A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C78C0" w14:textId="77777777" w:rsidR="008A28A6" w:rsidRDefault="008A28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5E94B2" w14:textId="77777777" w:rsidR="008C132A" w:rsidRDefault="008C132A">
      <w:r>
        <w:separator/>
      </w:r>
    </w:p>
  </w:footnote>
  <w:footnote w:type="continuationSeparator" w:id="0">
    <w:p w14:paraId="1FA5F1D5" w14:textId="77777777" w:rsidR="008C132A" w:rsidRDefault="008C13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CF9DDB" w14:textId="77777777" w:rsidR="008A28A6" w:rsidRDefault="008A28A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73ECA" w14:textId="77777777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  <w:tbl>
    <w:tblPr>
      <w:tblStyle w:val="a6"/>
      <w:tblW w:w="10638" w:type="dxa"/>
      <w:tblInd w:w="6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64"/>
      <w:gridCol w:w="6662"/>
      <w:gridCol w:w="992"/>
      <w:gridCol w:w="1420"/>
    </w:tblGrid>
    <w:tr w:rsidR="00B00D85" w14:paraId="3B0B86A7" w14:textId="77777777">
      <w:trPr>
        <w:trHeight w:val="238"/>
      </w:trPr>
      <w:tc>
        <w:tcPr>
          <w:tcW w:w="1564" w:type="dxa"/>
          <w:vMerge w:val="restart"/>
        </w:tcPr>
        <w:p w14:paraId="3910927E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18"/>
              <w:szCs w:val="18"/>
            </w:rPr>
          </w:pPr>
        </w:p>
      </w:tc>
      <w:tc>
        <w:tcPr>
          <w:tcW w:w="6662" w:type="dxa"/>
          <w:vMerge w:val="restart"/>
        </w:tcPr>
        <w:p w14:paraId="4BD0B93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  <w:p w14:paraId="215E2F1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55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  <w:p w14:paraId="3540B94E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1928" w:hanging="1409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FORMATO DE SOLICITUD DE DATOS PERSONALES PARA PRUEBAS DE PRE - EMPLEO</w:t>
          </w:r>
        </w:p>
      </w:tc>
      <w:tc>
        <w:tcPr>
          <w:tcW w:w="992" w:type="dxa"/>
        </w:tcPr>
        <w:p w14:paraId="0F11B12B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7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Código:</w:t>
          </w:r>
        </w:p>
      </w:tc>
      <w:tc>
        <w:tcPr>
          <w:tcW w:w="1420" w:type="dxa"/>
        </w:tcPr>
        <w:p w14:paraId="34C66B34" w14:textId="00D14919" w:rsidR="00B00D85" w:rsidRDefault="000B462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8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${codpoli}</w:t>
          </w:r>
        </w:p>
      </w:tc>
    </w:tr>
    <w:tr w:rsidR="00B00D85" w14:paraId="07734E5A" w14:textId="77777777">
      <w:trPr>
        <w:trHeight w:val="238"/>
      </w:trPr>
      <w:tc>
        <w:tcPr>
          <w:tcW w:w="1564" w:type="dxa"/>
          <w:vMerge/>
        </w:tcPr>
        <w:p w14:paraId="44398990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6E5F2B6E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54121E29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Versión:</w:t>
          </w:r>
        </w:p>
      </w:tc>
      <w:tc>
        <w:tcPr>
          <w:tcW w:w="1420" w:type="dxa"/>
        </w:tcPr>
        <w:p w14:paraId="561BE6D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1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01</w:t>
          </w:r>
        </w:p>
      </w:tc>
    </w:tr>
    <w:tr w:rsidR="00B00D85" w14:paraId="5A563A02" w14:textId="77777777">
      <w:trPr>
        <w:trHeight w:val="341"/>
      </w:trPr>
      <w:tc>
        <w:tcPr>
          <w:tcW w:w="1564" w:type="dxa"/>
          <w:vMerge/>
        </w:tcPr>
        <w:p w14:paraId="6D91856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02B858F4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75393E83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2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Fecha:</w:t>
          </w:r>
        </w:p>
      </w:tc>
      <w:tc>
        <w:tcPr>
          <w:tcW w:w="1420" w:type="dxa"/>
        </w:tcPr>
        <w:p w14:paraId="3020186F" w14:textId="1E1EC229" w:rsidR="00B00D85" w:rsidRPr="000B4627" w:rsidRDefault="000B4627" w:rsidP="000B4627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6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  <w:lang w:val="es-PE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${</w:t>
          </w:r>
          <w:r w:rsidRPr="000B4627">
            <w:rPr>
              <w:rFonts w:ascii="Arial" w:eastAsia="Arial" w:hAnsi="Arial" w:cs="Arial"/>
              <w:color w:val="000000"/>
              <w:sz w:val="18"/>
              <w:szCs w:val="18"/>
              <w:lang w:val="es-PE"/>
            </w:rPr>
            <w:t>fechaeval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}</w:t>
          </w:r>
        </w:p>
      </w:tc>
    </w:tr>
    <w:tr w:rsidR="00B00D85" w14:paraId="7B2D7A96" w14:textId="77777777">
      <w:trPr>
        <w:trHeight w:val="238"/>
      </w:trPr>
      <w:tc>
        <w:tcPr>
          <w:tcW w:w="1564" w:type="dxa"/>
          <w:vMerge/>
        </w:tcPr>
        <w:p w14:paraId="38FC36D8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3ED0C75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6A7B803C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8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Página:</w:t>
          </w:r>
        </w:p>
      </w:tc>
      <w:tc>
        <w:tcPr>
          <w:tcW w:w="1420" w:type="dxa"/>
        </w:tcPr>
        <w:p w14:paraId="1EF369C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2" w:lineRule="auto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1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2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</w:p>
      </w:tc>
    </w:tr>
    <w:tr w:rsidR="00B00D85" w14:paraId="0BBB7429" w14:textId="77777777">
      <w:trPr>
        <w:trHeight w:val="237"/>
      </w:trPr>
      <w:tc>
        <w:tcPr>
          <w:tcW w:w="1564" w:type="dxa"/>
          <w:vMerge/>
        </w:tcPr>
        <w:p w14:paraId="1AC4CC6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0AE21AEF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2412" w:type="dxa"/>
          <w:gridSpan w:val="2"/>
        </w:tcPr>
        <w:p w14:paraId="1F2FE6F1" w14:textId="1D0B664E" w:rsidR="00B00D85" w:rsidRDefault="00B00D85" w:rsidP="000B46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3"/>
            </w:tabs>
            <w:spacing w:line="197" w:lineRule="auto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</w:p>
      </w:tc>
    </w:tr>
  </w:tbl>
  <w:p w14:paraId="3163FCBF" w14:textId="5C394843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noProof/>
        <w:color w:val="000000"/>
        <w:sz w:val="20"/>
        <w:szCs w:val="20"/>
      </w:rPr>
    </w:pPr>
  </w:p>
  <w:p w14:paraId="1624E2A9" w14:textId="77777777" w:rsidR="006A2AA1" w:rsidRDefault="006A2AA1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E5EED" w14:textId="77777777" w:rsidR="008A28A6" w:rsidRDefault="008A28A6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8E7EB" w14:textId="77777777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  <w:tbl>
    <w:tblPr>
      <w:tblStyle w:val="a7"/>
      <w:tblW w:w="10638" w:type="dxa"/>
      <w:tblInd w:w="6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64"/>
      <w:gridCol w:w="6662"/>
      <w:gridCol w:w="992"/>
      <w:gridCol w:w="1420"/>
    </w:tblGrid>
    <w:tr w:rsidR="00B00D85" w14:paraId="26BB0563" w14:textId="77777777">
      <w:trPr>
        <w:trHeight w:val="238"/>
        <w:tblHeader/>
      </w:trPr>
      <w:tc>
        <w:tcPr>
          <w:tcW w:w="1564" w:type="dxa"/>
          <w:vMerge w:val="restart"/>
        </w:tcPr>
        <w:p w14:paraId="7115F277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18"/>
              <w:szCs w:val="18"/>
            </w:rPr>
          </w:pPr>
        </w:p>
      </w:tc>
      <w:tc>
        <w:tcPr>
          <w:tcW w:w="6662" w:type="dxa"/>
          <w:vMerge w:val="restart"/>
        </w:tcPr>
        <w:p w14:paraId="7203C619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  <w:p w14:paraId="15D3AB7D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55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  <w:p w14:paraId="74669E5E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1928" w:hanging="1409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FORMATO DE SOLICITUD DE DATOS PERSONALES PARA PRUEBAS DE PRE - EMPLEO</w:t>
          </w:r>
        </w:p>
      </w:tc>
      <w:tc>
        <w:tcPr>
          <w:tcW w:w="992" w:type="dxa"/>
        </w:tcPr>
        <w:p w14:paraId="1FD672B0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7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Código:</w:t>
          </w:r>
        </w:p>
      </w:tc>
      <w:tc>
        <w:tcPr>
          <w:tcW w:w="1420" w:type="dxa"/>
        </w:tcPr>
        <w:p w14:paraId="00FA8B34" w14:textId="71FB9BE2" w:rsidR="00B00D85" w:rsidRDefault="008A28A6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8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${codpoli}</w:t>
          </w:r>
        </w:p>
      </w:tc>
    </w:tr>
    <w:tr w:rsidR="00B00D85" w14:paraId="5290D016" w14:textId="77777777">
      <w:trPr>
        <w:trHeight w:val="238"/>
        <w:tblHeader/>
      </w:trPr>
      <w:tc>
        <w:tcPr>
          <w:tcW w:w="1564" w:type="dxa"/>
          <w:vMerge/>
        </w:tcPr>
        <w:p w14:paraId="6FCA62F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42442F7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4CDE6051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Versión:</w:t>
          </w:r>
        </w:p>
      </w:tc>
      <w:tc>
        <w:tcPr>
          <w:tcW w:w="1420" w:type="dxa"/>
        </w:tcPr>
        <w:p w14:paraId="0A21ED14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1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01</w:t>
          </w:r>
        </w:p>
      </w:tc>
    </w:tr>
    <w:tr w:rsidR="00B00D85" w14:paraId="4357447A" w14:textId="77777777">
      <w:trPr>
        <w:trHeight w:val="341"/>
        <w:tblHeader/>
      </w:trPr>
      <w:tc>
        <w:tcPr>
          <w:tcW w:w="1564" w:type="dxa"/>
          <w:vMerge/>
        </w:tcPr>
        <w:p w14:paraId="188BC232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44A5C8B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2711D213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2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Fecha:</w:t>
          </w:r>
        </w:p>
      </w:tc>
      <w:tc>
        <w:tcPr>
          <w:tcW w:w="1420" w:type="dxa"/>
        </w:tcPr>
        <w:p w14:paraId="71B4E237" w14:textId="44F8B286" w:rsidR="00B00D85" w:rsidRDefault="008A28A6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6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${</w:t>
          </w:r>
          <w:r w:rsidRPr="000B4627">
            <w:rPr>
              <w:rFonts w:ascii="Arial" w:eastAsia="Arial" w:hAnsi="Arial" w:cs="Arial"/>
              <w:color w:val="000000"/>
              <w:sz w:val="18"/>
              <w:szCs w:val="18"/>
              <w:lang w:val="es-PE"/>
            </w:rPr>
            <w:t>fechaeval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>}</w:t>
          </w:r>
        </w:p>
      </w:tc>
    </w:tr>
    <w:tr w:rsidR="00B00D85" w14:paraId="57DE601F" w14:textId="77777777">
      <w:trPr>
        <w:trHeight w:val="238"/>
        <w:tblHeader/>
      </w:trPr>
      <w:tc>
        <w:tcPr>
          <w:tcW w:w="1564" w:type="dxa"/>
          <w:vMerge/>
        </w:tcPr>
        <w:p w14:paraId="05EAD6C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1D3DB389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631D4730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8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Página:</w:t>
          </w:r>
        </w:p>
      </w:tc>
      <w:tc>
        <w:tcPr>
          <w:tcW w:w="1420" w:type="dxa"/>
        </w:tcPr>
        <w:p w14:paraId="7540F40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2" w:lineRule="auto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3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3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</w:p>
      </w:tc>
    </w:tr>
    <w:tr w:rsidR="00B00D85" w14:paraId="7CE28ACB" w14:textId="77777777">
      <w:trPr>
        <w:trHeight w:val="237"/>
        <w:tblHeader/>
      </w:trPr>
      <w:tc>
        <w:tcPr>
          <w:tcW w:w="1564" w:type="dxa"/>
          <w:vMerge/>
        </w:tcPr>
        <w:p w14:paraId="091A6C4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55B9235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2412" w:type="dxa"/>
          <w:gridSpan w:val="2"/>
        </w:tcPr>
        <w:p w14:paraId="3A8E370C" w14:textId="13E5A569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3"/>
            </w:tabs>
            <w:spacing w:line="197" w:lineRule="auto"/>
            <w:ind w:left="327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</w:p>
      </w:tc>
    </w:tr>
  </w:tbl>
  <w:p w14:paraId="19F379DF" w14:textId="257EC583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D85"/>
    <w:rsid w:val="00010A9E"/>
    <w:rsid w:val="00013C1E"/>
    <w:rsid w:val="00053FAE"/>
    <w:rsid w:val="0007094B"/>
    <w:rsid w:val="00074F52"/>
    <w:rsid w:val="00087088"/>
    <w:rsid w:val="00093524"/>
    <w:rsid w:val="000977E1"/>
    <w:rsid w:val="000B4627"/>
    <w:rsid w:val="00123A6B"/>
    <w:rsid w:val="00134E07"/>
    <w:rsid w:val="00172B12"/>
    <w:rsid w:val="001D3E6C"/>
    <w:rsid w:val="00231A96"/>
    <w:rsid w:val="00263DFD"/>
    <w:rsid w:val="00264C6A"/>
    <w:rsid w:val="002B2734"/>
    <w:rsid w:val="003819EA"/>
    <w:rsid w:val="003E701A"/>
    <w:rsid w:val="003F721D"/>
    <w:rsid w:val="004424B9"/>
    <w:rsid w:val="00465F62"/>
    <w:rsid w:val="0047283C"/>
    <w:rsid w:val="004E0837"/>
    <w:rsid w:val="00535538"/>
    <w:rsid w:val="00544DB9"/>
    <w:rsid w:val="005D6527"/>
    <w:rsid w:val="0064039B"/>
    <w:rsid w:val="006A2AA1"/>
    <w:rsid w:val="006E6B03"/>
    <w:rsid w:val="006E7BC3"/>
    <w:rsid w:val="00705AE4"/>
    <w:rsid w:val="00740B39"/>
    <w:rsid w:val="0077235B"/>
    <w:rsid w:val="007D2599"/>
    <w:rsid w:val="007E308A"/>
    <w:rsid w:val="007E7EC5"/>
    <w:rsid w:val="00872757"/>
    <w:rsid w:val="008A28A6"/>
    <w:rsid w:val="008B71EE"/>
    <w:rsid w:val="008C132A"/>
    <w:rsid w:val="00995595"/>
    <w:rsid w:val="009A3A5A"/>
    <w:rsid w:val="009F38E2"/>
    <w:rsid w:val="009F600C"/>
    <w:rsid w:val="00A11368"/>
    <w:rsid w:val="00B00D85"/>
    <w:rsid w:val="00B6239F"/>
    <w:rsid w:val="00B64E31"/>
    <w:rsid w:val="00B6718B"/>
    <w:rsid w:val="00BC0F01"/>
    <w:rsid w:val="00C15AC1"/>
    <w:rsid w:val="00C7225B"/>
    <w:rsid w:val="00CB0248"/>
    <w:rsid w:val="00D87DF2"/>
    <w:rsid w:val="00DB0386"/>
    <w:rsid w:val="00DD1F27"/>
    <w:rsid w:val="00DE798A"/>
    <w:rsid w:val="00E2043B"/>
    <w:rsid w:val="00E43E6B"/>
    <w:rsid w:val="00EA5550"/>
    <w:rsid w:val="00EB7416"/>
    <w:rsid w:val="00F447DC"/>
    <w:rsid w:val="00F8715A"/>
    <w:rsid w:val="00FA6432"/>
    <w:rsid w:val="00FC5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0462D5A"/>
  <w15:docId w15:val="{D343FCB2-8ED7-48A6-8641-566738389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6A2A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2AA1"/>
    <w:rPr>
      <w:rFonts w:ascii="Arial MT" w:eastAsia="Arial MT" w:hAnsi="Arial MT" w:cs="Arial MT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A2A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2AA1"/>
    <w:rPr>
      <w:rFonts w:ascii="Arial MT" w:eastAsia="Arial MT" w:hAnsi="Arial MT" w:cs="Arial MT"/>
      <w:lang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B4627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B4627"/>
    <w:rPr>
      <w:rFonts w:ascii="Consolas" w:eastAsia="Arial MT" w:hAnsi="Consolas" w:cs="Arial MT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65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6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4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oiPvXuMymuOhRB2OU6c/oA9uMQ==">CgMxLjA4AHIhMXhDQnNKQzBWUExJRmpTQkJCMXk4alNrTkFzREtaQnpq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3</Pages>
  <Words>753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Sergio Alejandro Corcuera Mel</cp:lastModifiedBy>
  <cp:revision>35</cp:revision>
  <dcterms:created xsi:type="dcterms:W3CDTF">2025-05-05T13:00:00Z</dcterms:created>
  <dcterms:modified xsi:type="dcterms:W3CDTF">2025-05-06T15:12:00Z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2025-03-20T00:00:00Z</vt:filetime>
  </property>
  <property fmtid="{D5CDD505-2E9C-101B-9397-08002B2CF9AE}" pid="5" name="Producer">
    <vt:lpwstr>Microsoft® Word 2016</vt:lpwstr>
  </property>
</Properties>
</file>