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14" w:type="dxa"/>
          <w:bottom w:w="58" w:type="dxa"/>
        </w:tblCellMar>
        <w:tblLook w:val="0000" w:firstRow="0" w:lastRow="0" w:firstColumn="0" w:lastColumn="0" w:noHBand="0" w:noVBand="0"/>
      </w:tblPr>
      <w:tblGrid>
        <w:gridCol w:w="5411"/>
        <w:gridCol w:w="3615"/>
      </w:tblGrid>
      <w:tr w:rsidR="00BE5710" w14:paraId="024A8995" w14:textId="77777777">
        <w:trPr>
          <w:trHeight w:val="668"/>
        </w:trPr>
        <w:tc>
          <w:tcPr>
            <w:tcW w:w="5411" w:type="dxa"/>
            <w:vAlign w:val="center"/>
          </w:tcPr>
          <w:p w14:paraId="6E4827D0" w14:textId="77777777" w:rsidR="00BE5710" w:rsidRDefault="001F6ACE">
            <w:pPr>
              <w:pStyle w:val="Name"/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</w:p>
          <w:p w14:paraId="612C3C2A" w14:textId="77777777" w:rsidR="00BE5710" w:rsidRDefault="00017AC9">
            <w:pPr>
              <w:pStyle w:val="Tagline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12007993"/>
                <w:placeholder>
                  <w:docPart w:val="C541AC576EFF49E1B7479E7E260E06B5"/>
                </w:placeholder>
                <w15:appearance w15:val="hidden"/>
              </w:sdtPr>
              <w:sdtEndPr/>
              <w:sdtContent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Taking schools digital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615" w:type="dxa"/>
            <w:tcMar>
              <w:top w:w="144" w:type="dxa"/>
            </w:tcMar>
            <w:vAlign w:val="center"/>
          </w:tcPr>
          <w:p w14:paraId="790CFCC8" w14:textId="77777777" w:rsidR="00BE5710" w:rsidRDefault="00017AC9">
            <w:pPr>
              <w:pStyle w:val="Heading1"/>
              <w:rPr>
                <w:b w:val="0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Quote:"/>
                <w:tag w:val="Quote:"/>
                <w:id w:val="-1200705054"/>
                <w:placeholder>
                  <w:docPart w:val="A7DC113275284CF7B5DA85E0BE463270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b w:val="0"/>
                    <w:bCs/>
                    <w:color w:val="000000" w:themeColor="text1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QUOTE</w:t>
                </w:r>
              </w:sdtContent>
            </w:sdt>
          </w:p>
        </w:tc>
      </w:tr>
      <w:tr w:rsidR="00BE5710" w14:paraId="31CD7D63" w14:textId="77777777">
        <w:trPr>
          <w:trHeight w:val="633"/>
        </w:trPr>
        <w:tc>
          <w:tcPr>
            <w:tcW w:w="5411" w:type="dxa"/>
          </w:tcPr>
          <w:p w14:paraId="008CD59A" w14:textId="77777777" w:rsidR="00BE5710" w:rsidRDefault="001F6ACE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 973-510-032</w:t>
            </w:r>
          </w:p>
          <w:p w14:paraId="35EB1877" w14:textId="77777777" w:rsidR="00BE5710" w:rsidRDefault="001F6ACE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lsimazuwo@gmail.com</w:t>
            </w:r>
          </w:p>
          <w:p w14:paraId="17165B74" w14:textId="77777777" w:rsidR="00BE5710" w:rsidRDefault="00BE5710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15" w:type="dxa"/>
            <w:tcMar>
              <w:top w:w="144" w:type="dxa"/>
            </w:tcMar>
          </w:tcPr>
          <w:p w14:paraId="4FBF29C9" w14:textId="7DFB164B" w:rsidR="00BE5710" w:rsidRDefault="00017AC9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Invoice #:"/>
                <w:tag w:val="Invoice #:"/>
                <w:id w:val="740293777"/>
                <w:placeholder>
                  <w:docPart w:val="71FDA6CD211A4A5EB968EF19EBE554D3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INVOICE #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id w:val="1723867234"/>
                <w:placeholder>
                  <w:docPart w:val="C7A61FDCC41345E28E44DCD45D16C008"/>
                </w:placeholder>
                <w15:appearance w15:val="hidden"/>
              </w:sdtPr>
              <w:sdtEndPr/>
              <w:sdtContent>
                <w:r w:rsidR="006D4A3B">
                  <w:rPr>
                    <w:sz w:val="24"/>
                    <w:szCs w:val="24"/>
                  </w:rPr>
                  <w:t>113</w:t>
                </w:r>
              </w:sdtContent>
            </w:sdt>
          </w:p>
          <w:p w14:paraId="73B2EA25" w14:textId="30F71184" w:rsidR="00BE5710" w:rsidRDefault="00017AC9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Date:"/>
                <w:tag w:val="Date:"/>
                <w:id w:val="-2048360737"/>
                <w:placeholder>
                  <w:docPart w:val="5B0CFDE5FB514E2DBF00ADA043E906E5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Date: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id w:val="-1433965319"/>
                <w:placeholder>
                  <w:docPart w:val="DA1090F83A05476FA0A0C5102EBB0446"/>
                </w:placeholder>
                <w15:appearance w15:val="hidden"/>
              </w:sdtPr>
              <w:sdtEndPr/>
              <w:sdtContent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5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/0</w:t>
                </w:r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5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/2026</w:t>
                </w:r>
              </w:sdtContent>
            </w:sdt>
          </w:p>
        </w:tc>
      </w:tr>
      <w:tr w:rsidR="00BE5710" w14:paraId="73E2A2EF" w14:textId="77777777">
        <w:trPr>
          <w:trHeight w:val="1859"/>
        </w:trPr>
        <w:tc>
          <w:tcPr>
            <w:tcW w:w="5411" w:type="dxa"/>
            <w:tcMar>
              <w:top w:w="144" w:type="dxa"/>
            </w:tcMar>
          </w:tcPr>
          <w:p w14:paraId="335000D4" w14:textId="77777777" w:rsidR="00BE5710" w:rsidRDefault="00017AC9">
            <w:pPr>
              <w:rPr>
                <w:rStyle w:val="Emphasis"/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b/>
                  <w:iCs/>
                </w:rPr>
                <w:alias w:val="To:"/>
                <w:tag w:val="To:"/>
                <w:id w:val="-629860407"/>
                <w:placeholder>
                  <w:docPart w:val="B41DAD7BC29C4048ABD20C159D6173C6"/>
                </w:placeholder>
                <w:showingPlcHdr/>
                <w15:appearance w15:val="hidden"/>
              </w:sdtPr>
              <w:sdtEndPr>
                <w:rPr>
                  <w:b w:val="0"/>
                  <w:iCs w:val="0"/>
                </w:rPr>
              </w:sdtEndPr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 w14:paraId="71B5BF9A" w14:textId="2D8E3B8D" w:rsidR="00BE5710" w:rsidRDefault="00017AC9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87588494"/>
                <w:placeholder>
                  <w:docPart w:val="3602F3101FB04CB3A1E7E727ED055E02"/>
                </w:placeholder>
                <w15:appearance w15:val="hidden"/>
              </w:sdtPr>
              <w:sdtEndPr/>
              <w:sdtContent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CHAWAMA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SECONDARY SCHOOL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6663ACC" w14:textId="503278DF" w:rsidR="00BE5710" w:rsidRDefault="00017AC9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520470447"/>
                <w:placeholder>
                  <w:docPart w:val="17C8075981BE4EC280610B75C4B6F609"/>
                </w:placeholder>
                <w15:appearance w15:val="hidden"/>
              </w:sdtPr>
              <w:sdtEndPr/>
              <w:sdtContent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Customer id number; 01</w:t>
                </w:r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13</w:t>
                </w:r>
              </w:sdtContent>
            </w:sdt>
          </w:p>
        </w:tc>
        <w:tc>
          <w:tcPr>
            <w:tcW w:w="3615" w:type="dxa"/>
            <w:tcMar>
              <w:top w:w="144" w:type="dxa"/>
            </w:tcMar>
          </w:tcPr>
          <w:p w14:paraId="5AEA91A7" w14:textId="7EDEE691" w:rsidR="00BE5710" w:rsidRDefault="00017AC9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Expiration Date:"/>
                <w:tag w:val="Expiration Date:"/>
                <w:id w:val="-224756445"/>
                <w:placeholder>
                  <w:docPart w:val="7C81ACD4A4674D7E820184E4B76B79F6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Expiration Date: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id w:val="1117491350"/>
                <w:placeholder>
                  <w:docPart w:val="91A70DFE05E2432C83957320F7E11249"/>
                </w:placeholder>
                <w15:appearance w15:val="hidden"/>
              </w:sdtPr>
              <w:sdtEndPr/>
              <w:sdtContent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20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/0</w:t>
                </w:r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5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/2026</w:t>
                </w:r>
              </w:sdtContent>
            </w:sdt>
          </w:p>
        </w:tc>
      </w:tr>
    </w:tbl>
    <w:p w14:paraId="5891A0E9" w14:textId="77777777" w:rsidR="00BE5710" w:rsidRDefault="00BE5710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6EEAC" w14:textId="77777777" w:rsidR="00BE5710" w:rsidRDefault="00BE5710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Style3"/>
        <w:tblW w:w="5000" w:type="pct"/>
        <w:tblLayout w:type="fixed"/>
        <w:tblLook w:val="0420" w:firstRow="1" w:lastRow="0" w:firstColumn="0" w:lastColumn="0" w:noHBand="0" w:noVBand="1"/>
      </w:tblPr>
      <w:tblGrid>
        <w:gridCol w:w="1591"/>
        <w:gridCol w:w="4212"/>
        <w:gridCol w:w="1626"/>
        <w:gridCol w:w="1587"/>
      </w:tblGrid>
      <w:tr w:rsidR="00BE5710" w14:paraId="356EC32A" w14:textId="77777777" w:rsidTr="00BE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1592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vAlign w:val="center"/>
          </w:tcPr>
          <w:p w14:paraId="018F2922" w14:textId="77777777" w:rsidR="00BE5710" w:rsidRDefault="00017AC9">
            <w:pPr>
              <w:rPr>
                <w:b w:val="0"/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52260001"/>
                <w:placeholder>
                  <w:docPart w:val="05B0C6A44B3249828381F26CD931DC39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 w:rsidR="001F6ACE">
              <w:rPr>
                <w:rFonts w:ascii="Calibri Light" w:hAnsi="Calibri Light"/>
                <w:b w:val="0"/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7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vAlign w:val="center"/>
          </w:tcPr>
          <w:p w14:paraId="6C29BF5C" w14:textId="77777777" w:rsidR="00BE5710" w:rsidRDefault="00017AC9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21304311"/>
                <w:placeholder>
                  <w:docPart w:val="78BC11F6DABB418B87938A499D291726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 w:rsidR="001F6ACE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8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vAlign w:val="center"/>
          </w:tcPr>
          <w:p w14:paraId="189F2D9A" w14:textId="77777777" w:rsidR="00BE5710" w:rsidRDefault="00017AC9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97548432"/>
                <w:placeholder>
                  <w:docPart w:val="FCC18D650B1643F88F5722AD90F681A7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 w:rsidR="001F6ACE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vAlign w:val="center"/>
          </w:tcPr>
          <w:p w14:paraId="2DA531A8" w14:textId="77777777" w:rsidR="00BE5710" w:rsidRDefault="00017AC9">
            <w:pPr>
              <w:pStyle w:val="ColumnHeadingsWhite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087808530"/>
                <w:placeholder>
                  <w:docPart w:val="4F9B4686FEFB4F06AAA64CBC8DFA3D60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rFonts w:ascii="Calibri Light" w:hAnsi="Calibri Light"/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 w:rsidR="001F6ACE">
              <w:rPr>
                <w:rFonts w:ascii="Calibri Light" w:hAnsi="Calibri Light"/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E5710" w14:paraId="249B49F9" w14:textId="77777777" w:rsidTr="00BE5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592" w:type="dxa"/>
            <w:vAlign w:val="center"/>
          </w:tcPr>
          <w:p w14:paraId="7541E085" w14:textId="77777777" w:rsidR="00BE5710" w:rsidRDefault="00017AC9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595974703"/>
                <w:placeholder>
                  <w:docPart w:val="BECD563EEF2045AE8135D2EFA96AA4DF"/>
                </w:placeholder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7" w:type="dxa"/>
            <w:vAlign w:val="center"/>
          </w:tcPr>
          <w:p w14:paraId="7B4F4C58" w14:textId="3C4AC461" w:rsidR="00BE5710" w:rsidRDefault="001F6ACE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School </w:t>
            </w:r>
            <w:proofErr w:type="gramStart"/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system(</w:t>
            </w:r>
            <w:proofErr w:type="gramEnd"/>
            <w:r w:rsidR="006D4A3B"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Annual</w:t>
            </w:r>
            <w: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)</w:t>
            </w:r>
          </w:p>
        </w:tc>
        <w:tc>
          <w:tcPr>
            <w:tcW w:w="1628" w:type="dxa"/>
            <w:vAlign w:val="center"/>
          </w:tcPr>
          <w:p w14:paraId="2C30B9E4" w14:textId="6F871738" w:rsidR="00BE5710" w:rsidRDefault="00017AC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734144187"/>
                <w:placeholder>
                  <w:docPart w:val="1B0B0F0AFF90483ABB8D55EA219D20A4"/>
                </w:placeholder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1F6ACE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vAlign w:val="center"/>
          </w:tcPr>
          <w:p w14:paraId="64582549" w14:textId="119DB422" w:rsidR="00BE5710" w:rsidRDefault="00017AC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91724932"/>
                <w:placeholder>
                  <w:docPart w:val="46599C48F7B1432BA3344D0AE5C418A1"/>
                </w:placeholder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</w:p>
        </w:tc>
      </w:tr>
      <w:tr w:rsidR="00BE5710" w14:paraId="1B166FEF" w14:textId="77777777" w:rsidTr="00BE5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1592" w:type="dxa"/>
            <w:vAlign w:val="center"/>
          </w:tcPr>
          <w:p w14:paraId="747190DF" w14:textId="77777777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7" w:type="dxa"/>
            <w:vAlign w:val="center"/>
          </w:tcPr>
          <w:p w14:paraId="43CFBCCA" w14:textId="1230AF87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vAlign w:val="center"/>
          </w:tcPr>
          <w:p w14:paraId="138A5BF1" w14:textId="36BA9DAA" w:rsidR="00BE5710" w:rsidRDefault="00BE5710">
            <w:pPr>
              <w:pStyle w:val="Amount"/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89" w:type="dxa"/>
            <w:vAlign w:val="center"/>
          </w:tcPr>
          <w:p w14:paraId="3DF5D5C3" w14:textId="35AC799C" w:rsidR="00BE5710" w:rsidRDefault="001F6ACE">
            <w:pPr>
              <w:pStyle w:val="Amount"/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E5710" w14:paraId="1863C3C5" w14:textId="77777777" w:rsidTr="00BE5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592" w:type="dxa"/>
            <w:tcBorders>
              <w:bottom w:val="single" w:sz="4" w:space="0" w:color="323E4F"/>
            </w:tcBorders>
            <w:vAlign w:val="center"/>
          </w:tcPr>
          <w:p w14:paraId="46D0F259" w14:textId="77777777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7" w:type="dxa"/>
            <w:tcBorders>
              <w:bottom w:val="single" w:sz="4" w:space="0" w:color="323E4F"/>
            </w:tcBorders>
            <w:vAlign w:val="center"/>
          </w:tcPr>
          <w:p w14:paraId="58EE27F5" w14:textId="158CEA9B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bottom w:val="single" w:sz="4" w:space="0" w:color="323E4F"/>
            </w:tcBorders>
            <w:vAlign w:val="center"/>
          </w:tcPr>
          <w:p w14:paraId="437FC3DC" w14:textId="31F12D60" w:rsidR="00BE5710" w:rsidRDefault="00BE571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89" w:type="dxa"/>
            <w:vAlign w:val="center"/>
          </w:tcPr>
          <w:p w14:paraId="1789B14E" w14:textId="29B9142F" w:rsidR="00BE5710" w:rsidRDefault="00BE5710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E5710" w14:paraId="34D030DE" w14:textId="77777777" w:rsidTr="00BE5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809" w:type="dxa"/>
            <w:gridSpan w:val="2"/>
            <w:tcBorders>
              <w:top w:val="single" w:sz="4" w:space="0" w:color="323E4F"/>
              <w:left w:val="single" w:sz="4" w:space="0" w:color="323E4F"/>
            </w:tcBorders>
          </w:tcPr>
          <w:p w14:paraId="465A2C84" w14:textId="77777777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top w:val="single" w:sz="4" w:space="0" w:color="323E4F"/>
            </w:tcBorders>
            <w:vAlign w:val="center"/>
          </w:tcPr>
          <w:p w14:paraId="0C6A9687" w14:textId="77777777" w:rsidR="00BE5710" w:rsidRDefault="00017AC9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Subtotal:"/>
                <w:tag w:val="Subtotal:"/>
                <w:id w:val="-1489780418"/>
                <w:placeholder>
                  <w:docPart w:val="E5A814B6E62341C7B2751DE044148764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 w:rsidR="001F6ACE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vAlign w:val="center"/>
          </w:tcPr>
          <w:p w14:paraId="701D72F6" w14:textId="25B7AFF4" w:rsidR="00BE5710" w:rsidRDefault="00017AC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332366432"/>
                <w:placeholder>
                  <w:docPart w:val="4D598EBC325249629D10C77A1052AEA7"/>
                </w:placeholder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1F6ACE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E5710" w14:paraId="1E0B9217" w14:textId="77777777" w:rsidTr="00BE5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5809" w:type="dxa"/>
            <w:gridSpan w:val="2"/>
            <w:tcBorders>
              <w:top w:val="nil"/>
              <w:left w:val="single" w:sz="4" w:space="0" w:color="323E4F"/>
              <w:bottom w:val="nil"/>
            </w:tcBorders>
          </w:tcPr>
          <w:p w14:paraId="31EF84E6" w14:textId="77777777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4CCA33A3" w14:textId="77777777" w:rsidR="00BE5710" w:rsidRDefault="00017AC9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Sales Tax:"/>
                <w:tag w:val="Sales Tax:"/>
                <w:id w:val="-2120289343"/>
                <w:placeholder>
                  <w:docPart w:val="96D02851778E454AB0F35910389F75F0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 w:rsidR="001F6ACE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vAlign w:val="center"/>
          </w:tcPr>
          <w:p w14:paraId="042BC404" w14:textId="77777777" w:rsidR="00BE5710" w:rsidRDefault="00017AC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65496636"/>
                <w:placeholder>
                  <w:docPart w:val="296F7AEE9BC54993ADABAA8B491B2A6D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 w:rsidR="001F6ACE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E5710" w14:paraId="1B38FA81" w14:textId="77777777" w:rsidTr="00BE5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809" w:type="dxa"/>
            <w:gridSpan w:val="2"/>
            <w:tcBorders>
              <w:left w:val="single" w:sz="4" w:space="0" w:color="323E4F"/>
              <w:bottom w:val="single" w:sz="4" w:space="0" w:color="323E4F"/>
            </w:tcBorders>
          </w:tcPr>
          <w:p w14:paraId="3CF03E85" w14:textId="77777777" w:rsidR="00BE5710" w:rsidRDefault="00BE5710">
            <w:pPr>
              <w:rPr>
                <w:color w:val="000000" w:themeColor="text1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bottom w:val="single" w:sz="4" w:space="0" w:color="323E4F"/>
            </w:tcBorders>
            <w:vAlign w:val="center"/>
          </w:tcPr>
          <w:p w14:paraId="679B36B3" w14:textId="77777777" w:rsidR="00BE5710" w:rsidRDefault="00017AC9">
            <w:pPr>
              <w:pStyle w:val="Thankyou"/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Total:"/>
                <w:tag w:val="Total:"/>
                <w:id w:val="1691648536"/>
                <w:placeholder>
                  <w:docPart w:val="84BAAE8C9B7E438B9D49F657C4A2705D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b w:val="0"/>
                    <w:color w:val="000000" w:themeColor="text1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 w:rsidR="001F6ACE">
              <w:rPr>
                <w:b w:val="0"/>
                <w:color w:val="000000" w:themeColor="text1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vAlign w:val="center"/>
          </w:tcPr>
          <w:p w14:paraId="488E6EAF" w14:textId="19FE2318" w:rsidR="00BE5710" w:rsidRDefault="00017AC9">
            <w:pPr>
              <w:pStyle w:val="Amount"/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721335045"/>
                <w:placeholder>
                  <w:docPart w:val="CA02BA9FFAC94E31B9E6758FBDF57A38"/>
                </w:placeholder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>
                  <w:rPr>
                    <w:color w:val="000000" w:themeColor="text1"/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1F6ACE">
              <w:rPr>
                <w:color w:val="000000" w:themeColor="text1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73EEF2EA" w14:textId="77777777" w:rsidR="00BE5710" w:rsidRDefault="00BE5710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5000" w:type="pct"/>
        <w:tblLayout w:type="fixed"/>
        <w:tblCellMar>
          <w:top w:w="432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026"/>
      </w:tblGrid>
      <w:tr w:rsidR="00BE5710" w14:paraId="38BF8A8D" w14:textId="77777777">
        <w:trPr>
          <w:trHeight w:val="1440"/>
        </w:trPr>
        <w:tc>
          <w:tcPr>
            <w:tcW w:w="9026" w:type="dxa"/>
            <w:vAlign w:val="center"/>
          </w:tcPr>
          <w:p w14:paraId="30E9E2DC" w14:textId="77777777" w:rsidR="00BE5710" w:rsidRDefault="00017AC9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58877418"/>
                <w:placeholder>
                  <w:docPart w:val="7DFCBD4EB79E42F1BC9803905E6AA83D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Quotation prepared by:</w:t>
                </w:r>
              </w:sdtContent>
            </w:sdt>
            <w:r w:rsidR="001F6ACE"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id w:val="2146611357"/>
                <w:placeholder>
                  <w:docPart w:val="5EADC8A8B6054141A505A2E8FC23A7A3"/>
                </w:placeholder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Leonard Simazuwo</w:t>
                </w:r>
              </w:sdtContent>
            </w:sdt>
          </w:p>
          <w:p w14:paraId="17B0E279" w14:textId="77777777" w:rsidR="00BE5710" w:rsidRDefault="00017AC9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445684274"/>
                <w:placeholder>
                  <w:docPart w:val="8929C32C015B406E85E33D8401E6C4BB"/>
                </w:placeholder>
                <w15:appearance w15:val="hidden"/>
                <w:text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This is a quotation on the goods named, subject to the conditions noted:</w:t>
                </w:r>
              </w:sdtContent>
            </w:sdt>
          </w:p>
          <w:p w14:paraId="77ECF98C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1.The system will be available until the school fails to pay or cancels the subscription.</w:t>
            </w:r>
          </w:p>
          <w:p w14:paraId="592E5589" w14:textId="5A15F198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2.The </w:t>
            </w:r>
            <w:proofErr w:type="spellStart"/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platfoam</w:t>
            </w:r>
            <w:proofErr w:type="spellEnd"/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will be update</w:t>
            </w:r>
            <w:r w:rsidR="006D4A3B"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at the </w:t>
            </w:r>
            <w:proofErr w:type="gramStart"/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schools</w:t>
            </w:r>
            <w:proofErr w:type="gramEnd"/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request.</w:t>
            </w:r>
          </w:p>
          <w:p w14:paraId="61945557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Payments can be made out to FNB account,</w:t>
            </w:r>
          </w:p>
          <w:p w14:paraId="57916E06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Name: </w:t>
            </w: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Number:</w:t>
            </w: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63190641762</w:t>
            </w:r>
          </w:p>
          <w:p w14:paraId="2BBDC64F" w14:textId="67BCFE02" w:rsidR="00BE5710" w:rsidRDefault="00BE571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6D860A" w14:textId="77777777" w:rsidR="00BE5710" w:rsidRDefault="00BE571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BBFB98" w14:textId="77777777" w:rsidR="00BE5710" w:rsidRDefault="00017AC9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415444567"/>
                <w:placeholder>
                  <w:docPart w:val="A4ABD27AD5BA4624931798844CEF8FDC"/>
                </w:placeholder>
                <w:showingPlcHdr/>
                <w15:appearance w15:val="hidden"/>
              </w:sdtPr>
              <w:sdtEndPr/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Thank you for your business!</w:t>
                </w:r>
              </w:sdtContent>
            </w:sdt>
          </w:p>
          <w:p w14:paraId="34AFE321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id w:val="469257249"/>
                <w:placeholder>
                  <w:docPart w:val="6B7AB08C23624F63A1516C3B07C33FDB"/>
                </w:placeholder>
                <w:showingPlcHdr/>
                <w15:appearance w15:val="hidden"/>
              </w:sdtPr>
              <w:sdtEndPr/>
              <w:sdtContent/>
            </w:sdt>
          </w:p>
          <w:p w14:paraId="5AA9302B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 w14:paraId="27A9D0E4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</w:t>
            </w:r>
          </w:p>
        </w:tc>
      </w:tr>
      <w:tr w:rsidR="00BE5710" w14:paraId="7075AEE5" w14:textId="77777777">
        <w:trPr>
          <w:trHeight w:val="25"/>
        </w:trPr>
        <w:tc>
          <w:tcPr>
            <w:tcW w:w="9026" w:type="dxa"/>
            <w:tcMar>
              <w:top w:w="115" w:type="dxa"/>
            </w:tcMar>
            <w:vAlign w:val="center"/>
          </w:tcPr>
          <w:p w14:paraId="27332741" w14:textId="77777777" w:rsidR="00BE5710" w:rsidRDefault="00BE5710">
            <w:pPr>
              <w:pStyle w:val="Thankyou"/>
              <w:rPr>
                <w:color w:val="538135" w:themeColor="accent6" w:themeShade="BF"/>
                <w:sz w:val="20"/>
                <w:szCs w:val="20"/>
              </w:rPr>
            </w:pPr>
          </w:p>
        </w:tc>
      </w:tr>
    </w:tbl>
    <w:p w14:paraId="6DC36F90" w14:textId="77777777" w:rsidR="00BE5710" w:rsidRDefault="00BE5710">
      <w:pPr>
        <w:rPr>
          <w:color w:val="538135" w:themeColor="accent6" w:themeShade="BF"/>
          <w:sz w:val="20"/>
          <w:szCs w:val="20"/>
        </w:rPr>
      </w:pPr>
    </w:p>
    <w:sectPr w:rsidR="00BE5710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4C6D2" w14:textId="77777777" w:rsidR="00017AC9" w:rsidRDefault="00017AC9">
      <w:pPr>
        <w:spacing w:line="240" w:lineRule="auto"/>
      </w:pPr>
      <w:r>
        <w:separator/>
      </w:r>
    </w:p>
  </w:endnote>
  <w:endnote w:type="continuationSeparator" w:id="0">
    <w:p w14:paraId="0985B1B4" w14:textId="77777777" w:rsidR="00017AC9" w:rsidRDefault="00017A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BBCB1" w14:textId="77777777" w:rsidR="00BE5710" w:rsidRDefault="00BE57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F1C57" w14:textId="77777777" w:rsidR="00BE5710" w:rsidRDefault="00BE5710">
    <w:pPr>
      <w:pStyle w:val="Footer"/>
      <w:rPr>
        <w:lang w:val="en-GB"/>
      </w:rPr>
    </w:pPr>
  </w:p>
  <w:p w14:paraId="6BAEED5A" w14:textId="77777777" w:rsidR="00BE5710" w:rsidRDefault="00BE5710">
    <w:pPr>
      <w:pStyle w:val="Footer"/>
      <w:rPr>
        <w:lang w:val="en-GB"/>
      </w:rPr>
    </w:pPr>
  </w:p>
  <w:p w14:paraId="30D474EE" w14:textId="77777777" w:rsidR="00BE5710" w:rsidRDefault="00BE5710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FEC70" w14:textId="77777777" w:rsidR="00BE5710" w:rsidRDefault="00BE5710">
    <w:pPr>
      <w:pStyle w:val="Footer"/>
      <w:rPr>
        <w:lang w:val="en-GB"/>
      </w:rPr>
    </w:pPr>
  </w:p>
  <w:p w14:paraId="771E69C3" w14:textId="77777777" w:rsidR="00BE5710" w:rsidRDefault="00BE5710">
    <w:pPr>
      <w:pStyle w:val="Footer"/>
      <w:rPr>
        <w:lang w:val="en-GB"/>
      </w:rPr>
    </w:pPr>
  </w:p>
  <w:p w14:paraId="64CC5F64" w14:textId="77777777" w:rsidR="00BE5710" w:rsidRDefault="00BE5710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F3151" w14:textId="77777777" w:rsidR="00017AC9" w:rsidRDefault="00017AC9">
      <w:pPr>
        <w:spacing w:line="240" w:lineRule="auto"/>
      </w:pPr>
      <w:r>
        <w:separator/>
      </w:r>
    </w:p>
  </w:footnote>
  <w:footnote w:type="continuationSeparator" w:id="0">
    <w:p w14:paraId="57E0698C" w14:textId="77777777" w:rsidR="00017AC9" w:rsidRDefault="00017AC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10"/>
    <w:rsid w:val="00004815"/>
    <w:rsid w:val="00017AC9"/>
    <w:rsid w:val="001F6ACE"/>
    <w:rsid w:val="006D4A3B"/>
    <w:rsid w:val="00BE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F798"/>
  <w15:docId w15:val="{4751CC3E-20A7-47A7-BBCF-5BD06AEA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DC"/>
    <w:pPr>
      <w:spacing w:line="264" w:lineRule="auto"/>
    </w:pPr>
    <w:rPr>
      <w:rFonts w:eastAsia="Times New Roman" w:cs="Times New Roman"/>
      <w:spacing w:val="4"/>
      <w:sz w:val="16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="240" w:lineRule="auto"/>
      <w:jc w:val="right"/>
      <w:outlineLvl w:val="0"/>
    </w:pPr>
    <w:rPr>
      <w:rFonts w:asciiTheme="majorHAnsi" w:hAnsiTheme="majorHAnsi"/>
      <w:b/>
      <w:color w:val="323E4F" w:themeColor="text2" w:themeShade="BF"/>
      <w:spacing w:val="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A25DC"/>
    <w:rPr>
      <w:rFonts w:asciiTheme="majorHAnsi" w:eastAsia="Times New Roman" w:hAnsiTheme="majorHAnsi" w:cs="Times New Roman"/>
      <w:b/>
      <w:color w:val="323E4F" w:themeColor="text2" w:themeShade="BF"/>
      <w:sz w:val="40"/>
      <w:szCs w:val="18"/>
      <w:lang w:val="en-US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4A25DC"/>
    <w:pPr>
      <w:jc w:val="right"/>
    </w:pPr>
    <w:rPr>
      <w:szCs w:val="16"/>
    </w:rPr>
  </w:style>
  <w:style w:type="paragraph" w:customStyle="1" w:styleId="Name">
    <w:name w:val="Name"/>
    <w:basedOn w:val="Normal"/>
    <w:uiPriority w:val="1"/>
    <w:qFormat/>
    <w:rsid w:val="004A25DC"/>
    <w:pPr>
      <w:spacing w:line="240" w:lineRule="auto"/>
    </w:pPr>
    <w:rPr>
      <w:b/>
      <w:color w:val="323E4F" w:themeColor="text2" w:themeShade="BF"/>
      <w:sz w:val="24"/>
    </w:rPr>
  </w:style>
  <w:style w:type="paragraph" w:customStyle="1" w:styleId="Amount">
    <w:name w:val="Amount"/>
    <w:basedOn w:val="Normal"/>
    <w:uiPriority w:val="2"/>
    <w:qFormat/>
    <w:rsid w:val="004A25DC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4A25DC"/>
    <w:rPr>
      <w:b/>
      <w:color w:val="323E4F" w:themeColor="text2" w:themeShade="BF"/>
      <w:sz w:val="19"/>
    </w:rPr>
  </w:style>
  <w:style w:type="paragraph" w:customStyle="1" w:styleId="ColumnHeadings">
    <w:name w:val="Column Headings"/>
    <w:basedOn w:val="Normal"/>
    <w:uiPriority w:val="2"/>
    <w:qFormat/>
    <w:rsid w:val="004A25DC"/>
    <w:rPr>
      <w:color w:val="323E4F" w:themeColor="text2" w:themeShade="BF"/>
      <w:sz w:val="19"/>
    </w:rPr>
  </w:style>
  <w:style w:type="paragraph" w:customStyle="1" w:styleId="ExpirationDate">
    <w:name w:val="Expiration Date"/>
    <w:basedOn w:val="DateandNumber"/>
    <w:link w:val="ExpirationDateCharChar"/>
    <w:autoRedefine/>
    <w:uiPriority w:val="2"/>
    <w:semiHidden/>
    <w:qFormat/>
    <w:rsid w:val="004A25DC"/>
    <w:rPr>
      <w:b/>
    </w:rPr>
  </w:style>
  <w:style w:type="paragraph" w:customStyle="1" w:styleId="Tagline">
    <w:name w:val="Tagline"/>
    <w:basedOn w:val="Normal"/>
    <w:qFormat/>
    <w:rsid w:val="004A25DC"/>
    <w:rPr>
      <w:color w:val="323E4F" w:themeColor="text2" w:themeShade="BF"/>
    </w:rPr>
  </w:style>
  <w:style w:type="paragraph" w:customStyle="1" w:styleId="ColumnHeadingsWhite">
    <w:name w:val="Column Headings White"/>
    <w:basedOn w:val="ColumnHeadings"/>
    <w:qFormat/>
    <w:rsid w:val="004A25DC"/>
    <w:rPr>
      <w:color w:val="FFFFFF" w:themeColor="background1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Style3">
    <w:name w:val="Style3"/>
    <w:basedOn w:val="TableNormal"/>
    <w:uiPriority w:val="99"/>
    <w:rsid w:val="004A25DC"/>
    <w:rPr>
      <w:sz w:val="20"/>
      <w:szCs w:val="20"/>
      <w:lang w:val="en-US"/>
    </w:rPr>
    <w:tblPr>
      <w:tblStyleRow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rPr>
      <w:sz w:val="20"/>
      <w:szCs w:val="20"/>
      <w:lang w:val="en-US"/>
    </w:rPr>
    <w:tblPr>
      <w:tblBorders>
        <w:top w:val="single" w:sz="18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sz="18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71FDA6CD211A4A5EB968EF19EBE5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80267-EF07-4613-A494-85216B4C47F8}"/>
      </w:docPartPr>
      <w:docPartBody>
        <w:p w:rsidR="008A1787" w:rsidRDefault="00AA6D2E" w:rsidP="00AA6D2E">
          <w:pPr>
            <w:pStyle w:val="71FDA6CD211A4A5EB968EF19EBE554D3"/>
          </w:pPr>
          <w:r w:rsidRPr="00356198">
            <w:rPr>
              <w:rStyle w:val="Emphasis"/>
            </w:rPr>
            <w:t>INVOICE #</w:t>
          </w:r>
        </w:p>
      </w:docPartBody>
    </w:docPart>
    <w:docPart>
      <w:docPartPr>
        <w:name w:val="C7A61FDCC41345E28E44DCD45D16C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FD354-56BC-451A-A60E-03F39B5ACF12}"/>
      </w:docPartPr>
      <w:docPartBody>
        <w:p w:rsidR="008A1787" w:rsidRDefault="00AA6D2E" w:rsidP="00AA6D2E">
          <w:pPr>
            <w:pStyle w:val="C7A61FDCC41345E28E44DCD45D16C008"/>
          </w:pPr>
          <w:r w:rsidRPr="00356198">
            <w:t>111</w:t>
          </w:r>
        </w:p>
      </w:docPartBody>
    </w:docPart>
    <w:docPart>
      <w:docPartPr>
        <w:name w:val="5B0CFDE5FB514E2DBF00ADA043E9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C1624-42ED-464B-94E2-C84159917EC2}"/>
      </w:docPartPr>
      <w:docPartBody>
        <w:p w:rsidR="008A1787" w:rsidRDefault="00AA6D2E" w:rsidP="00AA6D2E">
          <w:pPr>
            <w:pStyle w:val="5B0CFDE5FB514E2DBF00ADA043E906E5"/>
          </w:pPr>
          <w:r w:rsidRPr="00356198">
            <w:rPr>
              <w:rStyle w:val="Emphasis"/>
            </w:rPr>
            <w:t>Date:</w:t>
          </w:r>
        </w:p>
      </w:docPartBody>
    </w:docPart>
    <w:docPart>
      <w:docPartPr>
        <w:name w:val="DA1090F83A05476FA0A0C5102EBB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1DFED-8467-443D-9F9A-8B9C7CFD85D6}"/>
      </w:docPartPr>
      <w:docPartBody>
        <w:p w:rsidR="008A1787" w:rsidRDefault="00AA6D2E" w:rsidP="00AA6D2E">
          <w:pPr>
            <w:pStyle w:val="DA1090F83A05476FA0A0C5102EBB0446"/>
          </w:pPr>
          <w:r w:rsidRPr="00356198">
            <w:t>1/9/23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7C81ACD4A4674D7E820184E4B76B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ACDFA-2CB6-4FBB-B437-3E9BF1AD0366}"/>
      </w:docPartPr>
      <w:docPartBody>
        <w:p w:rsidR="008A1787" w:rsidRDefault="00AA6D2E" w:rsidP="00AA6D2E">
          <w:pPr>
            <w:pStyle w:val="7C81ACD4A4674D7E820184E4B76B79F6"/>
          </w:pPr>
          <w:r w:rsidRPr="00356198">
            <w:rPr>
              <w:rStyle w:val="Emphasis"/>
            </w:rPr>
            <w:t>Expiration Date:</w:t>
          </w:r>
        </w:p>
      </w:docPartBody>
    </w:docPart>
    <w:docPart>
      <w:docPartPr>
        <w:name w:val="91A70DFE05E2432C83957320F7E11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9D6AF-0643-43CA-924E-52AE8F23655D}"/>
      </w:docPartPr>
      <w:docPartBody>
        <w:p w:rsidR="008A1787" w:rsidRDefault="00AA6D2E" w:rsidP="00AA6D2E">
          <w:pPr>
            <w:pStyle w:val="91A70DFE05E2432C83957320F7E11249"/>
          </w:pPr>
          <w:r w:rsidRPr="00356198">
            <w:t>2/9/23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7DFCBD4EB79E42F1BC9803905E6AA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4F17B-5100-4B78-9041-45AF761A20C1}"/>
      </w:docPartPr>
      <w:docPartBody>
        <w:p w:rsidR="008A1787" w:rsidRDefault="00AA6D2E" w:rsidP="00AA6D2E">
          <w:pPr>
            <w:pStyle w:val="7DFCBD4EB79E42F1BC9803905E6AA83D"/>
          </w:pPr>
          <w:r w:rsidRPr="00DA16F4">
            <w:t>Quotation prepared by:</w:t>
          </w:r>
        </w:p>
      </w:docPartBody>
    </w:docPart>
    <w:docPart>
      <w:docPartPr>
        <w:name w:val="5EADC8A8B6054141A505A2E8FC23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AD0C4-BC1F-43C9-9D1D-354714431058}"/>
      </w:docPartPr>
      <w:docPartBody>
        <w:p w:rsidR="008A1787" w:rsidRDefault="00AA6D2E" w:rsidP="00AA6D2E">
          <w:pPr>
            <w:pStyle w:val="5EADC8A8B6054141A505A2E8FC23A7A3"/>
          </w:pPr>
          <w:r w:rsidRPr="00DA16F4">
            <w:t>Cristina Echevarría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  <w:docPart>
      <w:docPartPr>
        <w:name w:val="8929C32C015B406E85E33D8401E6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313BC-C34B-4B62-8056-B7F3AD302868}"/>
      </w:docPartPr>
      <w:docPartBody>
        <w:p w:rsidR="006C0F94" w:rsidRDefault="00531712" w:rsidP="00531712">
          <w:pPr>
            <w:pStyle w:val="8929C32C015B406E85E33D8401E6C4BB"/>
          </w:pPr>
          <w:r w:rsidRPr="00DA16F4">
            <w:t>This is a quotation on the goods named, subject to the conditions noted below: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B25B2"/>
    <w:rsid w:val="001124F8"/>
    <w:rsid w:val="002368A4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  <w:rsid w:val="00E50B08"/>
    <w:rsid w:val="00FE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71FDA6CD211A4A5EB968EF19EBE554D3">
    <w:name w:val="71FDA6CD211A4A5EB968EF19EBE554D3"/>
    <w:rsid w:val="00AA6D2E"/>
  </w:style>
  <w:style w:type="paragraph" w:customStyle="1" w:styleId="C7A61FDCC41345E28E44DCD45D16C008">
    <w:name w:val="C7A61FDCC41345E28E44DCD45D16C008"/>
    <w:rsid w:val="00AA6D2E"/>
  </w:style>
  <w:style w:type="paragraph" w:customStyle="1" w:styleId="5B0CFDE5FB514E2DBF00ADA043E906E5">
    <w:name w:val="5B0CFDE5FB514E2DBF00ADA043E906E5"/>
    <w:rsid w:val="00AA6D2E"/>
  </w:style>
  <w:style w:type="paragraph" w:customStyle="1" w:styleId="DA1090F83A05476FA0A0C5102EBB0446">
    <w:name w:val="DA1090F83A05476FA0A0C5102EBB0446"/>
    <w:rsid w:val="00AA6D2E"/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8929C32C015B406E85E33D8401E6C4BB">
    <w:name w:val="8929C32C015B406E85E33D8401E6C4BB"/>
    <w:rsid w:val="005317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C8075981BE4EC280610B75C4B6F609">
    <w:name w:val="17C8075981BE4EC280610B75C4B6F609"/>
    <w:rsid w:val="00AA6D2E"/>
  </w:style>
  <w:style w:type="paragraph" w:customStyle="1" w:styleId="7C81ACD4A4674D7E820184E4B76B79F6">
    <w:name w:val="7C81ACD4A4674D7E820184E4B76B79F6"/>
    <w:rsid w:val="00AA6D2E"/>
  </w:style>
  <w:style w:type="paragraph" w:customStyle="1" w:styleId="91A70DFE05E2432C83957320F7E11249">
    <w:name w:val="91A70DFE05E2432C83957320F7E1124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7DFCBD4EB79E42F1BC9803905E6AA83D">
    <w:name w:val="7DFCBD4EB79E42F1BC9803905E6AA83D"/>
    <w:rsid w:val="00AA6D2E"/>
  </w:style>
  <w:style w:type="paragraph" w:customStyle="1" w:styleId="5EADC8A8B6054141A505A2E8FC23A7A3">
    <w:name w:val="5EADC8A8B6054141A505A2E8FC23A7A3"/>
    <w:rsid w:val="00AA6D2E"/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simazuwo</dc:creator>
  <dc:description/>
  <cp:lastModifiedBy>leonard simazuwo</cp:lastModifiedBy>
  <cp:revision>20</cp:revision>
  <dcterms:created xsi:type="dcterms:W3CDTF">2026-01-09T14:05:00Z</dcterms:created>
  <dcterms:modified xsi:type="dcterms:W3CDTF">2026-05-15T06:42:00Z</dcterms:modified>
  <dc:language>en-US</dc:language>
</cp:coreProperties>
</file>