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14" w:type="dxa"/>
          <w:bottom w:w="58" w:type="dxa"/>
        </w:tblCellMar>
        <w:tblLook w:val="0000" w:firstRow="0" w:lastRow="0" w:firstColumn="0" w:lastColumn="0" w:noHBand="0" w:noVBand="0"/>
      </w:tblPr>
      <w:tblGrid>
        <w:gridCol w:w="5411"/>
        <w:gridCol w:w="3615"/>
      </w:tblGrid>
      <w:tr w:rsidR="00C21A68" w14:paraId="4678E113" w14:textId="77777777">
        <w:trPr>
          <w:trHeight w:val="668"/>
        </w:trPr>
        <w:tc>
          <w:tcPr>
            <w:tcW w:w="5411" w:type="dxa"/>
            <w:vAlign w:val="center"/>
          </w:tcPr>
          <w:p w14:paraId="77E696B5" w14:textId="77777777" w:rsidR="00C21A68" w:rsidRDefault="008A075B">
            <w:pPr>
              <w:pStyle w:val="Name"/>
              <w:rPr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FREESKY INNOVATION</w:t>
            </w:r>
          </w:p>
          <w:p w14:paraId="64309C9B" w14:textId="77777777" w:rsidR="00C21A68" w:rsidRDefault="00E57D39">
            <w:pPr>
              <w:pStyle w:val="Tagline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212007993"/>
                <w:placeholder>
                  <w:docPart w:val="C541AC576EFF49E1B7479E7E260E06B5"/>
                </w:placeholder>
                <w15:appearance w15:val="hidden"/>
              </w:sdtPr>
              <w:sdtEndPr/>
              <w:sdtContent>
                <w:r w:rsidR="008A075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Taking schools digital</w:t>
                </w:r>
              </w:sdtContent>
            </w:sdt>
            <w:r w:rsidR="008A075B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3615" w:type="dxa"/>
            <w:tcMar>
              <w:top w:w="144" w:type="dxa"/>
            </w:tcMar>
            <w:vAlign w:val="center"/>
          </w:tcPr>
          <w:sdt>
            <w:sdtPr>
              <w:rPr>
                <w:rFonts w:asciiTheme="minorHAnsi" w:hAnsiTheme="minorHAnsi"/>
                <w:b w:val="0"/>
                <w:color w:val="auto"/>
                <w:spacing w:val="4"/>
                <w:sz w:val="28"/>
                <w:szCs w:val="28"/>
              </w:rPr>
              <w:alias w:val="Quote:"/>
              <w:tag w:val="Quote:"/>
              <w:id w:val="-1200705054"/>
              <w:placeholder>
                <w:docPart w:val="A7DC113275284CF7B5DA85E0BE463270"/>
              </w:placeholder>
              <w15:appearance w15:val="hidden"/>
            </w:sdtPr>
            <w:sdtEndPr/>
            <w:sdtContent>
              <w:p w14:paraId="67E3C0E5" w14:textId="77777777" w:rsidR="00DA5827" w:rsidRDefault="00C87ABB">
                <w:pPr>
                  <w:pStyle w:val="Heading1"/>
                  <w:rPr>
                    <w:rFonts w:ascii="Arial" w:eastAsia="Calibri" w:hAnsi="Arial" w:cs="Arial"/>
                    <w:sz w:val="36"/>
                    <w:szCs w:val="36"/>
                    <w:lang w:bidi="ar"/>
                  </w:rPr>
                </w:pPr>
                <w:r>
                  <w:rPr>
                    <w:rFonts w:ascii="Arial" w:eastAsia="Calibri" w:hAnsi="Arial" w:cs="Arial"/>
                    <w:sz w:val="36"/>
                    <w:szCs w:val="36"/>
                    <w:lang w:bidi="ar"/>
                  </w:rPr>
                  <w:t>RECEIPT</w:t>
                </w:r>
              </w:p>
              <w:p w14:paraId="770C8B0F" w14:textId="63B86584" w:rsidR="00DA5827" w:rsidRDefault="00933406" w:rsidP="00933406">
                <w:pPr>
                  <w:jc w:val="right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Data:15/05/2026</w:t>
                </w:r>
              </w:p>
            </w:sdtContent>
          </w:sdt>
          <w:p w14:paraId="37F4D414" w14:textId="576B754E" w:rsidR="00C21A68" w:rsidRPr="00DA5827" w:rsidRDefault="00C21A68" w:rsidP="00DA5827">
            <w:pPr>
              <w:rPr>
                <w:lang w:bidi="ar"/>
              </w:rPr>
            </w:pPr>
          </w:p>
        </w:tc>
      </w:tr>
      <w:tr w:rsidR="00C21A68" w14:paraId="1F995812" w14:textId="77777777">
        <w:trPr>
          <w:trHeight w:val="633"/>
        </w:trPr>
        <w:tc>
          <w:tcPr>
            <w:tcW w:w="5411" w:type="dxa"/>
          </w:tcPr>
          <w:p w14:paraId="265F7FA1" w14:textId="77777777" w:rsidR="00C21A68" w:rsidRDefault="008A075B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(260) 973-510-032</w:t>
            </w:r>
          </w:p>
          <w:p w14:paraId="38B00247" w14:textId="77777777" w:rsidR="00C21A68" w:rsidRDefault="008A075B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lsimazuwo@gmail.com</w:t>
            </w:r>
          </w:p>
          <w:p w14:paraId="53543FE0" w14:textId="77777777" w:rsidR="00C21A68" w:rsidRDefault="00C21A68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15" w:type="dxa"/>
            <w:tcMar>
              <w:top w:w="144" w:type="dxa"/>
            </w:tcMar>
          </w:tcPr>
          <w:p w14:paraId="6223454C" w14:textId="6FAEE9E7" w:rsidR="00C21A68" w:rsidRDefault="00C21A68" w:rsidP="00C87ABB">
            <w:pPr>
              <w:pStyle w:val="DateandNumber"/>
              <w:jc w:val="left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26550A" w14:textId="268A4B84" w:rsidR="00C21A68" w:rsidRDefault="00C21A68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21A68" w14:paraId="1F66A145" w14:textId="77777777">
        <w:trPr>
          <w:trHeight w:val="1859"/>
        </w:trPr>
        <w:tc>
          <w:tcPr>
            <w:tcW w:w="5411" w:type="dxa"/>
            <w:tcMar>
              <w:top w:w="144" w:type="dxa"/>
            </w:tcMar>
          </w:tcPr>
          <w:p w14:paraId="58D472B2" w14:textId="77777777" w:rsidR="00C21A68" w:rsidRDefault="00E57D39">
            <w:pPr>
              <w:rPr>
                <w:rStyle w:val="Emphasis"/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b/>
                  <w:iCs/>
                </w:rPr>
                <w:alias w:val="To:"/>
                <w:tag w:val="To:"/>
                <w:id w:val="-629860407"/>
                <w:placeholder>
                  <w:docPart w:val="B41DAD7BC29C4048ABD20C159D6173C6"/>
                </w:placeholder>
                <w:showingPlcHdr/>
                <w15:appearance w15:val="hidden"/>
              </w:sdtPr>
              <w:sdtEndPr>
                <w:rPr>
                  <w:b w:val="0"/>
                  <w:iCs w:val="0"/>
                </w:rPr>
              </w:sdtEndPr>
              <w:sdtContent>
                <w:r w:rsidR="008A075B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To:</w:t>
                </w:r>
              </w:sdtContent>
            </w:sdt>
          </w:p>
          <w:p w14:paraId="6940ED6E" w14:textId="77777777" w:rsidR="00C21A68" w:rsidRDefault="00E57D39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87588494"/>
                <w:placeholder>
                  <w:docPart w:val="3602F3101FB04CB3A1E7E727ED055E02"/>
                </w:placeholder>
                <w15:appearance w15:val="hidden"/>
              </w:sdtPr>
              <w:sdtEndPr/>
              <w:sdtContent>
                <w:r w:rsidR="008A075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LILAYI SECONDARY SCHOOL</w:t>
                </w:r>
              </w:sdtContent>
            </w:sdt>
            <w:r w:rsidR="008A075B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BOARD</w:t>
            </w:r>
          </w:p>
          <w:p w14:paraId="7AE17BD6" w14:textId="77777777" w:rsidR="00C21A68" w:rsidRDefault="00E57D39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244076325"/>
                <w:placeholder>
                  <w:docPart w:val="2C2845672F44489BB001AFB65FDCC217"/>
                </w:placeholder>
                <w15:appearance w15:val="hidden"/>
              </w:sdtPr>
              <w:sdtEndPr/>
              <w:sdtContent>
                <w:r w:rsidR="008A075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P/B </w:t>
                </w:r>
                <w:proofErr w:type="gramStart"/>
                <w:r w:rsidR="008A075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7 ,</w:t>
                </w:r>
                <w:proofErr w:type="gramEnd"/>
                <w:r w:rsidR="008A075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</w:t>
                </w:r>
              </w:sdtContent>
            </w:sdt>
            <w:r w:rsidR="008A075B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LILAYI ,LUSAKA</w:t>
            </w:r>
          </w:p>
          <w:p w14:paraId="3758A9A5" w14:textId="4F8AF14B" w:rsidR="00C21A68" w:rsidRDefault="00E57D39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520470447"/>
                <w:placeholder>
                  <w:docPart w:val="17C8075981BE4EC280610B75C4B6F609"/>
                </w:placeholder>
                <w15:appearance w15:val="hidden"/>
              </w:sdtPr>
              <w:sdtEndPr/>
              <w:sdtContent>
                <w:r w:rsidR="008A075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Customer id number; </w:t>
                </w:r>
                <w:r w:rsidR="003A77B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12</w:t>
                </w:r>
              </w:sdtContent>
            </w:sdt>
          </w:p>
          <w:p w14:paraId="5F70DDCE" w14:textId="77777777" w:rsidR="00C21A68" w:rsidRDefault="008A075B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Contact;(260)977542313</w:t>
            </w:r>
          </w:p>
        </w:tc>
        <w:tc>
          <w:tcPr>
            <w:tcW w:w="3615" w:type="dxa"/>
            <w:tcMar>
              <w:top w:w="144" w:type="dxa"/>
            </w:tcMar>
          </w:tcPr>
          <w:p w14:paraId="07FA10E4" w14:textId="090F2EFD" w:rsidR="00C21A68" w:rsidRDefault="00C21A68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F458E83" w14:textId="77777777" w:rsidR="00C21A68" w:rsidRDefault="00C21A68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90523" w14:textId="77777777" w:rsidR="00C21A68" w:rsidRDefault="00C21A68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Style3"/>
        <w:tblW w:w="4924" w:type="pct"/>
        <w:tblInd w:w="137" w:type="dxa"/>
        <w:shd w:val="clear" w:color="auto" w:fill="FFFFFF" w:themeFill="background1"/>
        <w:tblLayout w:type="fixed"/>
        <w:tblLook w:val="0420" w:firstRow="1" w:lastRow="0" w:firstColumn="0" w:lastColumn="0" w:noHBand="0" w:noVBand="1"/>
      </w:tblPr>
      <w:tblGrid>
        <w:gridCol w:w="1454"/>
        <w:gridCol w:w="4212"/>
        <w:gridCol w:w="1626"/>
        <w:gridCol w:w="1587"/>
      </w:tblGrid>
      <w:tr w:rsidR="00C21A68" w14:paraId="3D7F032F" w14:textId="77777777" w:rsidTr="00DA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1454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FFFFFF" w:themeFill="background1"/>
            <w:vAlign w:val="center"/>
          </w:tcPr>
          <w:p w14:paraId="3FC70FD8" w14:textId="77777777" w:rsidR="00C21A68" w:rsidRDefault="00E57D39">
            <w:pPr>
              <w:rPr>
                <w:b w:val="0"/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652260001"/>
                <w:placeholder>
                  <w:docPart w:val="05B0C6A44B3249828381F26CD931DC39"/>
                </w:placeholder>
                <w:showingPlcHdr/>
                <w15:appearance w15:val="hidden"/>
              </w:sdtPr>
              <w:sdtEndPr/>
              <w:sdtContent>
                <w:r w:rsidR="008A075B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Qty</w:t>
                </w:r>
              </w:sdtContent>
            </w:sdt>
            <w:r w:rsidR="008A075B">
              <w:rPr>
                <w:rFonts w:ascii="Calibri Light" w:hAnsi="Calibri Light"/>
                <w:b w:val="0"/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4212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FFFFFF" w:themeFill="background1"/>
            <w:vAlign w:val="center"/>
          </w:tcPr>
          <w:p w14:paraId="52B79C2C" w14:textId="77777777" w:rsidR="00C21A68" w:rsidRDefault="00E57D39">
            <w:pPr>
              <w:pStyle w:val="ColumnHeadingsWhite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21304311"/>
                <w:placeholder>
                  <w:docPart w:val="78BC11F6DABB418B87938A499D291726"/>
                </w:placeholder>
                <w:showingPlcHdr/>
                <w15:appearance w15:val="hidden"/>
              </w:sdtPr>
              <w:sdtEndPr/>
              <w:sdtContent>
                <w:r w:rsidR="008A075B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Description</w:t>
                </w:r>
              </w:sdtContent>
            </w:sdt>
            <w:r w:rsidR="008A075B">
              <w:rPr>
                <w:rFonts w:ascii="Calibri Light" w:hAnsi="Calibri Light"/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626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FFFFFF" w:themeFill="background1"/>
            <w:vAlign w:val="center"/>
          </w:tcPr>
          <w:p w14:paraId="68EF217E" w14:textId="77777777" w:rsidR="00C21A68" w:rsidRDefault="00E57D39">
            <w:pPr>
              <w:pStyle w:val="ColumnHeadingsWhite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97548432"/>
                <w:placeholder>
                  <w:docPart w:val="FCC18D650B1643F88F5722AD90F681A7"/>
                </w:placeholder>
                <w:showingPlcHdr/>
                <w15:appearance w15:val="hidden"/>
              </w:sdtPr>
              <w:sdtEndPr/>
              <w:sdtContent>
                <w:r w:rsidR="008A075B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Unit price</w:t>
                </w:r>
              </w:sdtContent>
            </w:sdt>
            <w:r w:rsidR="008A075B">
              <w:rPr>
                <w:rFonts w:ascii="Calibri Light" w:hAnsi="Calibri Light"/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FFFFFF" w:themeFill="background1"/>
            <w:vAlign w:val="center"/>
          </w:tcPr>
          <w:p w14:paraId="38E4D2FD" w14:textId="77777777" w:rsidR="00C21A68" w:rsidRDefault="00E57D39">
            <w:pPr>
              <w:pStyle w:val="ColumnHeadingsWhite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1087808530"/>
                <w:placeholder>
                  <w:docPart w:val="4F9B4686FEFB4F06AAA64CBC8DFA3D60"/>
                </w:placeholder>
                <w:showingPlcHdr/>
                <w15:appearance w15:val="hidden"/>
              </w:sdtPr>
              <w:sdtEndPr/>
              <w:sdtContent>
                <w:r w:rsidR="008A075B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Line total</w:t>
                </w:r>
              </w:sdtContent>
            </w:sdt>
            <w:r w:rsidR="008A075B">
              <w:rPr>
                <w:rFonts w:ascii="Calibri Light" w:hAnsi="Calibri Light"/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C21A68" w14:paraId="5241D5F2" w14:textId="77777777" w:rsidTr="00DA5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1454" w:type="dxa"/>
            <w:shd w:val="clear" w:color="auto" w:fill="FFFFFF" w:themeFill="background1"/>
            <w:vAlign w:val="center"/>
          </w:tcPr>
          <w:p w14:paraId="4CAA02A8" w14:textId="77777777" w:rsidR="00C21A68" w:rsidRDefault="00E57D39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1595974703"/>
                <w:placeholder>
                  <w:docPart w:val="BECD563EEF2045AE8135D2EFA96AA4DF"/>
                </w:placeholder>
                <w15:appearance w15:val="hidden"/>
              </w:sdtPr>
              <w:sdtEndPr/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</w:sdtContent>
            </w:sdt>
          </w:p>
        </w:tc>
        <w:tc>
          <w:tcPr>
            <w:tcW w:w="4212" w:type="dxa"/>
            <w:shd w:val="clear" w:color="auto" w:fill="FFFFFF" w:themeFill="background1"/>
            <w:vAlign w:val="center"/>
          </w:tcPr>
          <w:p w14:paraId="3134C60B" w14:textId="77777777" w:rsidR="00C21A68" w:rsidRDefault="008A075B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School </w:t>
            </w:r>
            <w:proofErr w:type="gramStart"/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system(</w:t>
            </w:r>
            <w:proofErr w:type="gramEnd"/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 term one )</w:t>
            </w:r>
          </w:p>
        </w:tc>
        <w:tc>
          <w:tcPr>
            <w:tcW w:w="1626" w:type="dxa"/>
            <w:shd w:val="clear" w:color="auto" w:fill="FFFFFF" w:themeFill="background1"/>
            <w:vAlign w:val="center"/>
          </w:tcPr>
          <w:p w14:paraId="509E53C2" w14:textId="77777777" w:rsidR="00C21A68" w:rsidRDefault="00E57D3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734144187"/>
                <w:placeholder>
                  <w:docPart w:val="1B0B0F0AFF90483ABB8D55EA219D20A4"/>
                </w:placeholder>
                <w15:appearance w15:val="hidden"/>
              </w:sdtPr>
              <w:sdtEndPr/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K1000</w:t>
                </w:r>
              </w:sdtContent>
            </w:sdt>
            <w:r w:rsidR="008A075B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6500296B" w14:textId="77777777" w:rsidR="00C21A68" w:rsidRDefault="00E57D3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691724932"/>
                <w:placeholder>
                  <w:docPart w:val="46599C48F7B1432BA3344D0AE5C418A1"/>
                </w:placeholder>
                <w15:appearance w15:val="hidden"/>
              </w:sdtPr>
              <w:sdtEndPr/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K1000</w:t>
                </w:r>
              </w:sdtContent>
            </w:sdt>
          </w:p>
        </w:tc>
      </w:tr>
      <w:tr w:rsidR="00C21A68" w14:paraId="028528CD" w14:textId="77777777" w:rsidTr="00DA58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1454" w:type="dxa"/>
            <w:shd w:val="clear" w:color="auto" w:fill="FFFFFF" w:themeFill="background1"/>
            <w:vAlign w:val="center"/>
          </w:tcPr>
          <w:p w14:paraId="42B98A38" w14:textId="77777777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212" w:type="dxa"/>
            <w:shd w:val="clear" w:color="auto" w:fill="FFFFFF" w:themeFill="background1"/>
            <w:vAlign w:val="center"/>
          </w:tcPr>
          <w:p w14:paraId="62F84FFF" w14:textId="77777777" w:rsidR="00C21A68" w:rsidRDefault="008A075B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School </w:t>
            </w:r>
            <w:proofErr w:type="gramStart"/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system(</w:t>
            </w:r>
            <w:proofErr w:type="gramEnd"/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 term two )</w:t>
            </w:r>
          </w:p>
        </w:tc>
        <w:tc>
          <w:tcPr>
            <w:tcW w:w="1626" w:type="dxa"/>
            <w:shd w:val="clear" w:color="auto" w:fill="FFFFFF" w:themeFill="background1"/>
            <w:vAlign w:val="center"/>
          </w:tcPr>
          <w:p w14:paraId="6B21D8AE" w14:textId="77777777" w:rsidR="00C21A68" w:rsidRDefault="008A075B">
            <w:pPr>
              <w:pStyle w:val="Amount"/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k1000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0C826C65" w14:textId="77777777" w:rsidR="00C21A68" w:rsidRDefault="008A075B">
            <w:pPr>
              <w:pStyle w:val="Amount"/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k1000 </w:t>
            </w:r>
          </w:p>
        </w:tc>
      </w:tr>
      <w:tr w:rsidR="00C21A68" w14:paraId="573344FE" w14:textId="77777777" w:rsidTr="00DA5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1454" w:type="dxa"/>
            <w:tcBorders>
              <w:bottom w:val="single" w:sz="4" w:space="0" w:color="323E4F"/>
            </w:tcBorders>
            <w:shd w:val="clear" w:color="auto" w:fill="FFFFFF" w:themeFill="background1"/>
            <w:vAlign w:val="center"/>
          </w:tcPr>
          <w:p w14:paraId="497AE63C" w14:textId="77777777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212" w:type="dxa"/>
            <w:tcBorders>
              <w:bottom w:val="single" w:sz="4" w:space="0" w:color="323E4F"/>
            </w:tcBorders>
            <w:shd w:val="clear" w:color="auto" w:fill="FFFFFF" w:themeFill="background1"/>
            <w:vAlign w:val="center"/>
          </w:tcPr>
          <w:p w14:paraId="0ADF7A9F" w14:textId="77777777" w:rsidR="00C21A68" w:rsidRDefault="008A075B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School </w:t>
            </w:r>
            <w:proofErr w:type="gramStart"/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system(</w:t>
            </w:r>
            <w:proofErr w:type="gramEnd"/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 term three)</w:t>
            </w:r>
          </w:p>
        </w:tc>
        <w:tc>
          <w:tcPr>
            <w:tcW w:w="1626" w:type="dxa"/>
            <w:tcBorders>
              <w:bottom w:val="single" w:sz="4" w:space="0" w:color="323E4F"/>
            </w:tcBorders>
            <w:shd w:val="clear" w:color="auto" w:fill="FFFFFF" w:themeFill="background1"/>
            <w:vAlign w:val="center"/>
          </w:tcPr>
          <w:p w14:paraId="3A6FE2AE" w14:textId="77777777" w:rsidR="00C21A68" w:rsidRDefault="008A075B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k1000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7157FA89" w14:textId="77777777" w:rsidR="00C21A68" w:rsidRDefault="008A075B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k1000</w:t>
            </w:r>
          </w:p>
        </w:tc>
      </w:tr>
      <w:tr w:rsidR="00C21A68" w14:paraId="5174B2DE" w14:textId="77777777" w:rsidTr="00DA58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5666" w:type="dxa"/>
            <w:gridSpan w:val="2"/>
            <w:tcBorders>
              <w:top w:val="single" w:sz="4" w:space="0" w:color="323E4F"/>
              <w:left w:val="single" w:sz="4" w:space="0" w:color="323E4F"/>
            </w:tcBorders>
            <w:shd w:val="clear" w:color="auto" w:fill="FFFFFF" w:themeFill="background1"/>
          </w:tcPr>
          <w:p w14:paraId="64EA9B6A" w14:textId="77777777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6" w:type="dxa"/>
            <w:tcBorders>
              <w:top w:val="single" w:sz="4" w:space="0" w:color="323E4F"/>
            </w:tcBorders>
            <w:shd w:val="clear" w:color="auto" w:fill="FFFFFF" w:themeFill="background1"/>
            <w:vAlign w:val="center"/>
          </w:tcPr>
          <w:p w14:paraId="175914DE" w14:textId="77777777" w:rsidR="00C21A68" w:rsidRDefault="00E57D39">
            <w:pPr>
              <w:pStyle w:val="Thankyou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Subtotal:"/>
                <w:tag w:val="Subtotal:"/>
                <w:id w:val="-1489780418"/>
                <w:placeholder>
                  <w:docPart w:val="E5A814B6E62341C7B2751DE044148764"/>
                </w:placeholder>
                <w:showingPlcHdr/>
                <w15:appearance w15:val="hidden"/>
              </w:sdtPr>
              <w:sdtEndPr/>
              <w:sdtContent>
                <w:r w:rsidR="008A075B">
                  <w:rPr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Subtotal</w:t>
                </w:r>
              </w:sdtContent>
            </w:sdt>
            <w:r w:rsidR="008A075B"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4F823694" w14:textId="77777777" w:rsidR="00C21A68" w:rsidRDefault="00E57D3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332366432"/>
                <w:placeholder>
                  <w:docPart w:val="4D598EBC325249629D10C77A1052AEA7"/>
                </w:placeholder>
                <w15:appearance w15:val="hidden"/>
              </w:sdtPr>
              <w:sdtEndPr/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K3000</w:t>
                </w:r>
              </w:sdtContent>
            </w:sdt>
            <w:r w:rsidR="008A075B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C21A68" w14:paraId="2D45C78E" w14:textId="77777777" w:rsidTr="00DA5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5666" w:type="dxa"/>
            <w:gridSpan w:val="2"/>
            <w:tcBorders>
              <w:top w:val="nil"/>
              <w:left w:val="single" w:sz="4" w:space="0" w:color="323E4F"/>
              <w:bottom w:val="nil"/>
            </w:tcBorders>
            <w:shd w:val="clear" w:color="auto" w:fill="FFFFFF" w:themeFill="background1"/>
          </w:tcPr>
          <w:p w14:paraId="04FEC618" w14:textId="77777777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6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D023939" w14:textId="77777777" w:rsidR="00C21A68" w:rsidRDefault="00E57D39">
            <w:pPr>
              <w:pStyle w:val="Thankyou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Sales Tax:"/>
                <w:tag w:val="Sales Tax:"/>
                <w:id w:val="-2120289343"/>
                <w:placeholder>
                  <w:docPart w:val="96D02851778E454AB0F35910389F75F0"/>
                </w:placeholder>
                <w:showingPlcHdr/>
                <w15:appearance w15:val="hidden"/>
              </w:sdtPr>
              <w:sdtEndPr/>
              <w:sdtContent>
                <w:r w:rsidR="008A075B">
                  <w:rPr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Sales Tax</w:t>
                </w:r>
              </w:sdtContent>
            </w:sdt>
            <w:r w:rsidR="008A075B"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195A0385" w14:textId="77777777" w:rsidR="00C21A68" w:rsidRDefault="00E57D3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65496636"/>
                <w:placeholder>
                  <w:docPart w:val="296F7AEE9BC54993ADABAA8B491B2A6D"/>
                </w:placeholder>
                <w:showingPlcHdr/>
                <w15:appearance w15:val="hidden"/>
              </w:sdtPr>
              <w:sdtEndPr/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0.00</w:t>
                </w:r>
              </w:sdtContent>
            </w:sdt>
            <w:r w:rsidR="008A075B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C21A68" w14:paraId="443F951F" w14:textId="77777777" w:rsidTr="00DA58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5666" w:type="dxa"/>
            <w:gridSpan w:val="2"/>
            <w:tcBorders>
              <w:left w:val="single" w:sz="4" w:space="0" w:color="323E4F"/>
              <w:bottom w:val="none" w:sz="0" w:space="0" w:color="auto"/>
            </w:tcBorders>
            <w:shd w:val="clear" w:color="auto" w:fill="FFFFFF" w:themeFill="background1"/>
          </w:tcPr>
          <w:p w14:paraId="69055BF0" w14:textId="77777777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6" w:type="dxa"/>
            <w:tcBorders>
              <w:bottom w:val="none" w:sz="0" w:space="0" w:color="auto"/>
            </w:tcBorders>
            <w:shd w:val="clear" w:color="auto" w:fill="FFFFFF" w:themeFill="background1"/>
            <w:vAlign w:val="center"/>
          </w:tcPr>
          <w:p w14:paraId="0DA4FFB9" w14:textId="77777777" w:rsidR="00C21A68" w:rsidRDefault="00E57D39">
            <w:pPr>
              <w:pStyle w:val="Thankyou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Total:"/>
                <w:tag w:val="Total:"/>
                <w:id w:val="1691648536"/>
                <w:placeholder>
                  <w:docPart w:val="84BAAE8C9B7E438B9D49F657C4A2705D"/>
                </w:placeholder>
                <w:showingPlcHdr/>
                <w15:appearance w15:val="hidden"/>
              </w:sdtPr>
              <w:sdtEndPr/>
              <w:sdtContent>
                <w:r w:rsidR="008A075B">
                  <w:rPr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Total</w:t>
                </w:r>
              </w:sdtContent>
            </w:sdt>
            <w:r w:rsidR="008A075B"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0DF32783" w14:textId="77777777" w:rsidR="00C21A68" w:rsidRDefault="00E57D3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721335045"/>
                <w:placeholder>
                  <w:docPart w:val="CA02BA9FFAC94E31B9E6758FBDF57A38"/>
                </w:placeholder>
                <w15:appearance w15:val="hidden"/>
              </w:sdtPr>
              <w:sdtEndPr/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K3000</w:t>
                </w:r>
              </w:sdtContent>
            </w:sdt>
            <w:r w:rsidR="008A075B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65048C" w14:paraId="45282495" w14:textId="77777777" w:rsidTr="00DA5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5666" w:type="dxa"/>
            <w:gridSpan w:val="2"/>
            <w:tcBorders>
              <w:left w:val="single" w:sz="4" w:space="0" w:color="323E4F"/>
              <w:bottom w:val="single" w:sz="4" w:space="0" w:color="323E4F"/>
            </w:tcBorders>
            <w:shd w:val="clear" w:color="auto" w:fill="FFFFFF" w:themeFill="background1"/>
          </w:tcPr>
          <w:p w14:paraId="033AC563" w14:textId="77777777" w:rsidR="0065048C" w:rsidRDefault="0065048C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6" w:type="dxa"/>
            <w:tcBorders>
              <w:bottom w:val="single" w:sz="4" w:space="0" w:color="323E4F"/>
            </w:tcBorders>
            <w:shd w:val="clear" w:color="auto" w:fill="FFFFFF" w:themeFill="background1"/>
            <w:vAlign w:val="center"/>
          </w:tcPr>
          <w:p w14:paraId="00B323E0" w14:textId="456C7214" w:rsidR="0065048C" w:rsidRDefault="0065048C">
            <w:pPr>
              <w:pStyle w:val="Thankyou"/>
            </w:pPr>
            <w:r>
              <w:t>Amount Paid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73740671" w14:textId="460B3471" w:rsidR="0065048C" w:rsidRPr="0065048C" w:rsidRDefault="0065048C">
            <w:pPr>
              <w:pStyle w:val="Amount"/>
              <w:rPr>
                <w:sz w:val="20"/>
              </w:rPr>
            </w:pPr>
            <w:r w:rsidRPr="0065048C">
              <w:rPr>
                <w:sz w:val="20"/>
              </w:rPr>
              <w:t>K3000</w:t>
            </w:r>
          </w:p>
        </w:tc>
      </w:tr>
    </w:tbl>
    <w:p w14:paraId="56489982" w14:textId="77777777" w:rsidR="00C21A68" w:rsidRDefault="00C21A68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5079" w:type="pct"/>
        <w:tblInd w:w="-142" w:type="dxa"/>
        <w:tblLayout w:type="fixed"/>
        <w:tblCellMar>
          <w:top w:w="432" w:type="dxa"/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169"/>
      </w:tblGrid>
      <w:tr w:rsidR="00C21A68" w14:paraId="37394867" w14:textId="77777777" w:rsidTr="00DA5827">
        <w:trPr>
          <w:trHeight w:val="1440"/>
        </w:trPr>
        <w:tc>
          <w:tcPr>
            <w:tcW w:w="9168" w:type="dxa"/>
            <w:vAlign w:val="center"/>
          </w:tcPr>
          <w:p w14:paraId="24A821BC" w14:textId="48091AF8" w:rsidR="00DA5827" w:rsidRPr="00E34697" w:rsidRDefault="00DA5827" w:rsidP="00DA5827">
            <w:pPr>
              <w:autoSpaceDN w:val="0"/>
              <w:rPr>
                <w:rFonts w:ascii="Arial" w:eastAsia="Calibri" w:hAnsi="Arial" w:cs="Arial"/>
                <w:sz w:val="22"/>
                <w:szCs w:val="22"/>
                <w:lang w:bidi="ar"/>
              </w:rPr>
            </w:pPr>
            <w:r w:rsidRPr="00326CC3">
              <w:rPr>
                <w:rFonts w:ascii="Arial" w:eastAsia="Calibri" w:hAnsi="Arial" w:cs="Arial"/>
                <w:sz w:val="22"/>
                <w:szCs w:val="22"/>
                <w:lang w:bidi="ar"/>
              </w:rPr>
              <w:t xml:space="preserve">Payment </w:t>
            </w:r>
            <w:proofErr w:type="spellStart"/>
            <w:proofErr w:type="gramStart"/>
            <w:r w:rsidRPr="00326CC3">
              <w:rPr>
                <w:rFonts w:ascii="Arial" w:eastAsia="Calibri" w:hAnsi="Arial" w:cs="Arial"/>
                <w:sz w:val="22"/>
                <w:szCs w:val="22"/>
                <w:lang w:bidi="ar"/>
              </w:rPr>
              <w:t>Method</w:t>
            </w:r>
            <w:r>
              <w:rPr>
                <w:rFonts w:ascii="Arial" w:eastAsia="Calibri" w:hAnsi="Arial" w:cs="Arial"/>
                <w:sz w:val="22"/>
                <w:szCs w:val="22"/>
                <w:lang w:bidi="ar"/>
              </w:rPr>
              <w:t>:Bank</w:t>
            </w:r>
            <w:proofErr w:type="spellEnd"/>
            <w:proofErr w:type="gramEnd"/>
            <w:r>
              <w:rPr>
                <w:rFonts w:ascii="Arial" w:eastAsia="Calibri" w:hAnsi="Arial" w:cs="Arial"/>
                <w:sz w:val="22"/>
                <w:szCs w:val="22"/>
                <w:lang w:bidi="ar"/>
              </w:rPr>
              <w:t xml:space="preserve"> payment </w:t>
            </w:r>
          </w:p>
          <w:p w14:paraId="6122F9B1" w14:textId="7F37E003" w:rsidR="00DA5827" w:rsidRDefault="00DA5827" w:rsidP="00DA5827">
            <w:pPr>
              <w:autoSpaceDN w:val="0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Signed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GB"/>
              </w:rPr>
              <w:t>by:Leonard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Simazuwo</w:t>
            </w:r>
          </w:p>
          <w:p w14:paraId="1D99C74E" w14:textId="2F7FCAB0" w:rsidR="00DA5827" w:rsidRDefault="00DA5827" w:rsidP="00DA5827">
            <w:pPr>
              <w:autoSpaceDN w:val="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0B33949" w14:textId="402892FE" w:rsidR="00C21A68" w:rsidRDefault="00DA5827" w:rsidP="00DA5827">
            <w:pPr>
              <w:autoSpaceDN w:val="0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Signature:</w:t>
            </w:r>
            <w:r w:rsidRPr="00DA5827">
              <w:rPr>
                <w:rFonts w:ascii="Arial" w:hAnsi="Arial" w:cs="Arial"/>
                <w:noProof/>
                <w:sz w:val="22"/>
                <w:szCs w:val="22"/>
                <w:u w:val="single"/>
                <w:lang w:val="en-GB"/>
              </w:rPr>
              <w:drawing>
                <wp:inline distT="0" distB="0" distL="114300" distR="114300" wp14:anchorId="2492B118" wp14:editId="750295D9">
                  <wp:extent cx="386715" cy="268950"/>
                  <wp:effectExtent l="0" t="0" r="0" b="0"/>
                  <wp:docPr id="1" name="Picture 1" descr="WPS Photo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WPS Photo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48" cy="27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BFB27" w14:textId="77777777" w:rsidR="00DA5827" w:rsidRPr="00DA5827" w:rsidRDefault="00DA5827" w:rsidP="00DA5827">
            <w:pPr>
              <w:autoSpaceDN w:val="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6A97758" w14:textId="77777777" w:rsidR="00C21A68" w:rsidRDefault="00E57D39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415444567"/>
                <w:placeholder>
                  <w:docPart w:val="A4ABD27AD5BA4624931798844CEF8FDC"/>
                </w:placeholder>
                <w:showingPlcHdr/>
                <w15:appearance w15:val="hidden"/>
              </w:sdtPr>
              <w:sdtEndPr/>
              <w:sdtContent>
                <w:r w:rsidR="008A075B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Thank you for your business!</w:t>
                </w:r>
              </w:sdtContent>
            </w:sdt>
          </w:p>
          <w:p w14:paraId="2E542BEF" w14:textId="77777777" w:rsidR="00C21A68" w:rsidRDefault="008A075B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:id w:val="469257249"/>
                <w:placeholder>
                  <w:docPart w:val="6B7AB08C23624F63A1516C3B07C33FDB"/>
                </w:placeholder>
                <w:showingPlcHdr/>
                <w15:appearance w15:val="hidden"/>
              </w:sdtPr>
              <w:sdtEndPr/>
              <w:sdtContent/>
            </w:sdt>
          </w:p>
          <w:p w14:paraId="6E2635CE" w14:textId="77777777" w:rsidR="00C21A68" w:rsidRDefault="008A075B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</w:t>
            </w:r>
          </w:p>
          <w:p w14:paraId="4AEB12B3" w14:textId="77777777" w:rsidR="00C21A68" w:rsidRDefault="008A075B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</w:t>
            </w:r>
          </w:p>
        </w:tc>
      </w:tr>
      <w:tr w:rsidR="00C21A68" w14:paraId="01415199" w14:textId="77777777" w:rsidTr="00DA5827">
        <w:trPr>
          <w:trHeight w:val="25"/>
        </w:trPr>
        <w:tc>
          <w:tcPr>
            <w:tcW w:w="9168" w:type="dxa"/>
            <w:tcMar>
              <w:top w:w="115" w:type="dxa"/>
            </w:tcMar>
            <w:vAlign w:val="center"/>
          </w:tcPr>
          <w:p w14:paraId="2B9B560F" w14:textId="77777777" w:rsidR="00C21A68" w:rsidRDefault="00C21A68">
            <w:pPr>
              <w:pStyle w:val="Thankyou"/>
              <w:rPr>
                <w:color w:val="538135" w:themeColor="accent6" w:themeShade="BF"/>
                <w:sz w:val="20"/>
                <w:szCs w:val="20"/>
              </w:rPr>
            </w:pPr>
          </w:p>
        </w:tc>
      </w:tr>
    </w:tbl>
    <w:p w14:paraId="41E40D62" w14:textId="77777777" w:rsidR="00C21A68" w:rsidRDefault="00C21A68">
      <w:pPr>
        <w:rPr>
          <w:color w:val="538135" w:themeColor="accent6" w:themeShade="BF"/>
          <w:sz w:val="20"/>
          <w:szCs w:val="20"/>
        </w:rPr>
      </w:pPr>
    </w:p>
    <w:sectPr w:rsidR="00C21A6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B4010" w14:textId="77777777" w:rsidR="00E57D39" w:rsidRDefault="00E57D39">
      <w:pPr>
        <w:spacing w:line="240" w:lineRule="auto"/>
      </w:pPr>
      <w:r>
        <w:separator/>
      </w:r>
    </w:p>
  </w:endnote>
  <w:endnote w:type="continuationSeparator" w:id="0">
    <w:p w14:paraId="4E8BAFA5" w14:textId="77777777" w:rsidR="00E57D39" w:rsidRDefault="00E57D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C1A53" w14:textId="77777777" w:rsidR="00C21A68" w:rsidRDefault="00C21A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0E18F" w14:textId="77777777" w:rsidR="00C21A68" w:rsidRDefault="00C21A68">
    <w:pPr>
      <w:pStyle w:val="Footer"/>
      <w:rPr>
        <w:lang w:val="en-GB"/>
      </w:rPr>
    </w:pPr>
  </w:p>
  <w:p w14:paraId="77C9E64A" w14:textId="77777777" w:rsidR="00C21A68" w:rsidRDefault="00C21A68">
    <w:pPr>
      <w:pStyle w:val="Footer"/>
      <w:rPr>
        <w:lang w:val="en-GB"/>
      </w:rPr>
    </w:pPr>
  </w:p>
  <w:p w14:paraId="17949FB1" w14:textId="77777777" w:rsidR="00C21A68" w:rsidRDefault="00C21A68">
    <w:pPr>
      <w:pStyle w:val="Footer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A80E4" w14:textId="77777777" w:rsidR="00C21A68" w:rsidRDefault="00C21A68">
    <w:pPr>
      <w:pStyle w:val="Footer"/>
      <w:rPr>
        <w:lang w:val="en-GB"/>
      </w:rPr>
    </w:pPr>
  </w:p>
  <w:p w14:paraId="06FF8053" w14:textId="77777777" w:rsidR="00C21A68" w:rsidRDefault="00C21A68">
    <w:pPr>
      <w:pStyle w:val="Footer"/>
      <w:rPr>
        <w:lang w:val="en-GB"/>
      </w:rPr>
    </w:pPr>
  </w:p>
  <w:p w14:paraId="12EAAD4C" w14:textId="77777777" w:rsidR="00C21A68" w:rsidRDefault="00C21A68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2926E" w14:textId="77777777" w:rsidR="00E57D39" w:rsidRDefault="00E57D39">
      <w:pPr>
        <w:spacing w:line="240" w:lineRule="auto"/>
      </w:pPr>
      <w:r>
        <w:separator/>
      </w:r>
    </w:p>
  </w:footnote>
  <w:footnote w:type="continuationSeparator" w:id="0">
    <w:p w14:paraId="6F29E5D4" w14:textId="77777777" w:rsidR="00E57D39" w:rsidRDefault="00E57D3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68"/>
    <w:rsid w:val="00326CC3"/>
    <w:rsid w:val="003A77BB"/>
    <w:rsid w:val="0065048C"/>
    <w:rsid w:val="008A075B"/>
    <w:rsid w:val="00933406"/>
    <w:rsid w:val="00C21A68"/>
    <w:rsid w:val="00C87ABB"/>
    <w:rsid w:val="00DA5827"/>
    <w:rsid w:val="00E5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632BE"/>
  <w15:docId w15:val="{B3D1120D-A792-43A9-B27C-213AC8CD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5DC"/>
    <w:pPr>
      <w:spacing w:line="264" w:lineRule="auto"/>
    </w:pPr>
    <w:rPr>
      <w:rFonts w:eastAsia="Times New Roman" w:cs="Times New Roman"/>
      <w:spacing w:val="4"/>
      <w:sz w:val="16"/>
      <w:szCs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DC"/>
    <w:pPr>
      <w:spacing w:line="240" w:lineRule="auto"/>
      <w:jc w:val="right"/>
      <w:outlineLvl w:val="0"/>
    </w:pPr>
    <w:rPr>
      <w:rFonts w:asciiTheme="majorHAnsi" w:hAnsiTheme="majorHAnsi"/>
      <w:b/>
      <w:color w:val="323E4F" w:themeColor="text2" w:themeShade="BF"/>
      <w:spacing w:val="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A25DC"/>
    <w:rPr>
      <w:rFonts w:asciiTheme="majorHAnsi" w:eastAsia="Times New Roman" w:hAnsiTheme="majorHAnsi" w:cs="Times New Roman"/>
      <w:b/>
      <w:color w:val="323E4F" w:themeColor="text2" w:themeShade="BF"/>
      <w:sz w:val="40"/>
      <w:szCs w:val="18"/>
      <w:lang w:val="en-US"/>
    </w:rPr>
  </w:style>
  <w:style w:type="character" w:customStyle="1" w:styleId="DateandNumberCharChar">
    <w:name w:val="Date and Number Char Char"/>
    <w:basedOn w:val="DefaultParagraphFont"/>
    <w:link w:val="DateandNumber"/>
    <w:uiPriority w:val="2"/>
    <w:qFormat/>
    <w:rsid w:val="004A25DC"/>
    <w:rPr>
      <w:rFonts w:eastAsia="Times New Roman" w:cs="Times New Roman"/>
      <w:spacing w:val="4"/>
      <w:sz w:val="16"/>
      <w:szCs w:val="16"/>
      <w:lang w:val="en-US"/>
    </w:rPr>
  </w:style>
  <w:style w:type="character" w:customStyle="1" w:styleId="ExpirationDateCharChar">
    <w:name w:val="Expiration Date Char Char"/>
    <w:basedOn w:val="DateandNumberCharChar"/>
    <w:link w:val="ExpirationDate"/>
    <w:uiPriority w:val="2"/>
    <w:semiHidden/>
    <w:qFormat/>
    <w:rsid w:val="004A25DC"/>
    <w:rPr>
      <w:rFonts w:eastAsia="Times New Roman" w:cs="Times New Roman"/>
      <w:b/>
      <w:spacing w:val="4"/>
      <w:sz w:val="16"/>
      <w:szCs w:val="16"/>
      <w:lang w:val="en-US"/>
    </w:rPr>
  </w:style>
  <w:style w:type="character" w:styleId="Emphasis">
    <w:name w:val="Emphasis"/>
    <w:uiPriority w:val="99"/>
    <w:qFormat/>
    <w:rsid w:val="004A25DC"/>
    <w:rPr>
      <w:b/>
      <w:iCs/>
      <w:color w:val="auto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DateandNumber">
    <w:name w:val="Date and Number"/>
    <w:basedOn w:val="Normal"/>
    <w:link w:val="DateandNumberCharChar"/>
    <w:uiPriority w:val="2"/>
    <w:qFormat/>
    <w:rsid w:val="004A25DC"/>
    <w:pPr>
      <w:jc w:val="right"/>
    </w:pPr>
    <w:rPr>
      <w:szCs w:val="16"/>
    </w:rPr>
  </w:style>
  <w:style w:type="paragraph" w:customStyle="1" w:styleId="Name">
    <w:name w:val="Name"/>
    <w:basedOn w:val="Normal"/>
    <w:uiPriority w:val="1"/>
    <w:qFormat/>
    <w:rsid w:val="004A25DC"/>
    <w:pPr>
      <w:spacing w:line="240" w:lineRule="auto"/>
    </w:pPr>
    <w:rPr>
      <w:b/>
      <w:color w:val="323E4F" w:themeColor="text2" w:themeShade="BF"/>
      <w:sz w:val="24"/>
    </w:rPr>
  </w:style>
  <w:style w:type="paragraph" w:customStyle="1" w:styleId="Amount">
    <w:name w:val="Amount"/>
    <w:basedOn w:val="Normal"/>
    <w:uiPriority w:val="2"/>
    <w:qFormat/>
    <w:rsid w:val="004A25DC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4A25DC"/>
    <w:rPr>
      <w:b/>
      <w:color w:val="323E4F" w:themeColor="text2" w:themeShade="BF"/>
      <w:sz w:val="19"/>
    </w:rPr>
  </w:style>
  <w:style w:type="paragraph" w:customStyle="1" w:styleId="ColumnHeadings">
    <w:name w:val="Column Headings"/>
    <w:basedOn w:val="Normal"/>
    <w:uiPriority w:val="2"/>
    <w:qFormat/>
    <w:rsid w:val="004A25DC"/>
    <w:rPr>
      <w:color w:val="323E4F" w:themeColor="text2" w:themeShade="BF"/>
      <w:sz w:val="19"/>
    </w:rPr>
  </w:style>
  <w:style w:type="paragraph" w:customStyle="1" w:styleId="ExpirationDate">
    <w:name w:val="Expiration Date"/>
    <w:basedOn w:val="DateandNumber"/>
    <w:link w:val="ExpirationDateCharChar"/>
    <w:autoRedefine/>
    <w:uiPriority w:val="2"/>
    <w:semiHidden/>
    <w:qFormat/>
    <w:rsid w:val="004A25DC"/>
    <w:rPr>
      <w:b/>
    </w:rPr>
  </w:style>
  <w:style w:type="paragraph" w:customStyle="1" w:styleId="Tagline">
    <w:name w:val="Tagline"/>
    <w:basedOn w:val="Normal"/>
    <w:qFormat/>
    <w:rsid w:val="004A25DC"/>
    <w:rPr>
      <w:color w:val="323E4F" w:themeColor="text2" w:themeShade="BF"/>
    </w:rPr>
  </w:style>
  <w:style w:type="paragraph" w:customStyle="1" w:styleId="ColumnHeadingsWhite">
    <w:name w:val="Column Headings White"/>
    <w:basedOn w:val="ColumnHeadings"/>
    <w:qFormat/>
    <w:rsid w:val="004A25DC"/>
    <w:rPr>
      <w:color w:val="FFFFFF" w:themeColor="background1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C075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C0756"/>
    <w:pPr>
      <w:tabs>
        <w:tab w:val="center" w:pos="4513"/>
        <w:tab w:val="right" w:pos="9026"/>
      </w:tabs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Style3">
    <w:name w:val="Style3"/>
    <w:basedOn w:val="TableNormal"/>
    <w:uiPriority w:val="99"/>
    <w:rsid w:val="004A25DC"/>
    <w:rPr>
      <w:sz w:val="20"/>
      <w:szCs w:val="20"/>
      <w:lang w:val="en-US"/>
    </w:rPr>
    <w:tblPr>
      <w:tblStyleRow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rFonts w:asciiTheme="majorHAnsi" w:hAnsiTheme="majorHAnsi"/>
        <w:b/>
        <w:color w:val="FFFFFF" w:themeColor="background1"/>
        <w:sz w:val="19"/>
      </w:rPr>
      <w:tblPr/>
      <w:tcPr>
        <w:shd w:val="clear" w:color="auto" w:fill="323E4F" w:themeFill="text2" w:themeFillShade="BF"/>
      </w:tcPr>
    </w:tblStylePr>
    <w:tblStylePr w:type="band1Horz"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single" w:sz="4" w:space="0" w:color="4472C4" w:themeColor="accent1"/>
          <w:tl2br w:val="nil"/>
          <w:tr2bl w:val="nil"/>
        </w:tcBorders>
        <w:shd w:val="clear" w:color="auto" w:fill="D9E2F3" w:themeFill="accent1" w:themeFillTint="33"/>
      </w:tcPr>
    </w:tblStylePr>
    <w:tblStylePr w:type="band2Horz"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</w:tcPr>
    </w:tblStylePr>
  </w:style>
  <w:style w:type="table" w:customStyle="1" w:styleId="Style4">
    <w:name w:val="Style4"/>
    <w:basedOn w:val="TableNormal"/>
    <w:uiPriority w:val="99"/>
    <w:rsid w:val="004A25DC"/>
    <w:rPr>
      <w:sz w:val="20"/>
      <w:szCs w:val="20"/>
      <w:lang w:val="en-US"/>
    </w:rPr>
    <w:tblPr>
      <w:tblBorders>
        <w:top w:val="single" w:sz="18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rFonts w:asciiTheme="minorHAnsi" w:hAnsiTheme="minorHAnsi"/>
        <w:b/>
        <w:i w:val="0"/>
        <w:color w:val="2F5496" w:themeColor="accent1" w:themeShade="BF"/>
        <w:sz w:val="19"/>
      </w:rPr>
      <w:tblPr/>
      <w:tcPr>
        <w:tcBorders>
          <w:top w:val="single" w:sz="18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541AC576EFF49E1B7479E7E260E0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5417E-D159-48FD-9AD3-AC6118C8BBCA}"/>
      </w:docPartPr>
      <w:docPartBody>
        <w:p w:rsidR="008A1787" w:rsidRDefault="00AA6D2E" w:rsidP="00AA6D2E">
          <w:pPr>
            <w:pStyle w:val="C541AC576EFF49E1B7479E7E260E06B5"/>
          </w:pPr>
          <w:r w:rsidRPr="00356198">
            <w:t xml:space="preserve">Safely storing the world’s data </w:t>
          </w:r>
        </w:p>
      </w:docPartBody>
    </w:docPart>
    <w:docPart>
      <w:docPartPr>
        <w:name w:val="A7DC113275284CF7B5DA85E0BE463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B1870-D8D0-48C2-87FB-F51B5F531C2B}"/>
      </w:docPartPr>
      <w:docPartBody>
        <w:p w:rsidR="008A1787" w:rsidRDefault="00AA6D2E" w:rsidP="00AA6D2E">
          <w:pPr>
            <w:pStyle w:val="A7DC113275284CF7B5DA85E0BE463270"/>
          </w:pPr>
          <w:r w:rsidRPr="00356198">
            <w:t>QUOTE</w:t>
          </w:r>
        </w:p>
      </w:docPartBody>
    </w:docPart>
    <w:docPart>
      <w:docPartPr>
        <w:name w:val="B41DAD7BC29C4048ABD20C159D617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1A510-665E-4F36-BE20-F56D1E8097D2}"/>
      </w:docPartPr>
      <w:docPartBody>
        <w:p w:rsidR="008A1787" w:rsidRDefault="00AA6D2E" w:rsidP="00AA6D2E">
          <w:pPr>
            <w:pStyle w:val="B41DAD7BC29C4048ABD20C159D6173C6"/>
          </w:pPr>
          <w:r w:rsidRPr="00356198">
            <w:rPr>
              <w:rStyle w:val="Emphasis"/>
            </w:rPr>
            <w:t>To:</w:t>
          </w:r>
        </w:p>
      </w:docPartBody>
    </w:docPart>
    <w:docPart>
      <w:docPartPr>
        <w:name w:val="3602F3101FB04CB3A1E7E727ED055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8E6C8-3E96-4258-A626-BB25674591C5}"/>
      </w:docPartPr>
      <w:docPartBody>
        <w:p w:rsidR="008A1787" w:rsidRDefault="00AA6D2E" w:rsidP="00AA6D2E">
          <w:pPr>
            <w:pStyle w:val="3602F3101FB04CB3A1E7E727ED055E02"/>
          </w:pPr>
          <w:r w:rsidRPr="00356198">
            <w:t>Frey Munch</w:t>
          </w:r>
        </w:p>
      </w:docPartBody>
    </w:docPart>
    <w:docPart>
      <w:docPartPr>
        <w:name w:val="2C2845672F44489BB001AFB65FDCC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2F5C9-E407-446C-8AEC-407CFC977F56}"/>
      </w:docPartPr>
      <w:docPartBody>
        <w:p w:rsidR="008A1787" w:rsidRDefault="00AA6D2E" w:rsidP="00AA6D2E">
          <w:pPr>
            <w:pStyle w:val="2C2845672F44489BB001AFB65FDCC217"/>
          </w:pPr>
          <w:r w:rsidRPr="00356198">
            <w:t>89 Pacific Ave.</w:t>
          </w:r>
        </w:p>
      </w:docPartBody>
    </w:docPart>
    <w:docPart>
      <w:docPartPr>
        <w:name w:val="17C8075981BE4EC280610B75C4B6F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BA9A-C69C-4A84-8D1B-C20D6EBBBDCD}"/>
      </w:docPartPr>
      <w:docPartBody>
        <w:p w:rsidR="008A1787" w:rsidRDefault="00AA6D2E" w:rsidP="00AA6D2E">
          <w:pPr>
            <w:pStyle w:val="17C8075981BE4EC280610B75C4B6F609"/>
          </w:pPr>
          <w:r w:rsidRPr="00356198">
            <w:t>Customer ID No. 0549</w:t>
          </w:r>
        </w:p>
      </w:docPartBody>
    </w:docPart>
    <w:docPart>
      <w:docPartPr>
        <w:name w:val="05B0C6A44B3249828381F26CD931D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09904-DCA6-4FAD-8C1D-C6B4758E492A}"/>
      </w:docPartPr>
      <w:docPartBody>
        <w:p w:rsidR="008A1787" w:rsidRDefault="00AA6D2E" w:rsidP="00AA6D2E">
          <w:pPr>
            <w:pStyle w:val="05B0C6A44B3249828381F26CD931DC39"/>
          </w:pPr>
          <w:r w:rsidRPr="00CE5FDC">
            <w:t>Qty</w:t>
          </w:r>
        </w:p>
      </w:docPartBody>
    </w:docPart>
    <w:docPart>
      <w:docPartPr>
        <w:name w:val="78BC11F6DABB418B87938A499D291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A8995-D81D-44F0-A772-0CA92D4653CB}"/>
      </w:docPartPr>
      <w:docPartBody>
        <w:p w:rsidR="008A1787" w:rsidRDefault="00AA6D2E" w:rsidP="00AA6D2E">
          <w:pPr>
            <w:pStyle w:val="78BC11F6DABB418B87938A499D291726"/>
          </w:pPr>
          <w:r w:rsidRPr="00CE5FDC">
            <w:t>Description</w:t>
          </w:r>
        </w:p>
      </w:docPartBody>
    </w:docPart>
    <w:docPart>
      <w:docPartPr>
        <w:name w:val="FCC18D650B1643F88F5722AD90F68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3E21A-76F7-456E-86D0-07D0614471CE}"/>
      </w:docPartPr>
      <w:docPartBody>
        <w:p w:rsidR="008A1787" w:rsidRDefault="00AA6D2E" w:rsidP="00AA6D2E">
          <w:pPr>
            <w:pStyle w:val="FCC18D650B1643F88F5722AD90F681A7"/>
          </w:pPr>
          <w:r w:rsidRPr="00CE5FDC">
            <w:t>Unit price</w:t>
          </w:r>
        </w:p>
      </w:docPartBody>
    </w:docPart>
    <w:docPart>
      <w:docPartPr>
        <w:name w:val="4F9B4686FEFB4F06AAA64CBC8DFA3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108B5-36A5-472C-BD25-DAF3F35AAA33}"/>
      </w:docPartPr>
      <w:docPartBody>
        <w:p w:rsidR="008A1787" w:rsidRDefault="00AA6D2E" w:rsidP="00AA6D2E">
          <w:pPr>
            <w:pStyle w:val="4F9B4686FEFB4F06AAA64CBC8DFA3D60"/>
          </w:pPr>
          <w:r w:rsidRPr="00CE5FDC">
            <w:t>Line total</w:t>
          </w:r>
        </w:p>
      </w:docPartBody>
    </w:docPart>
    <w:docPart>
      <w:docPartPr>
        <w:name w:val="BECD563EEF2045AE8135D2EFA96A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B503-6BDD-4250-8533-4F1BD87A287C}"/>
      </w:docPartPr>
      <w:docPartBody>
        <w:p w:rsidR="008A1787" w:rsidRDefault="00AA6D2E" w:rsidP="00AA6D2E">
          <w:pPr>
            <w:pStyle w:val="BECD563EEF2045AE8135D2EFA96AA4DF"/>
          </w:pPr>
          <w:r w:rsidRPr="00CE5FDC">
            <w:t>1</w:t>
          </w:r>
        </w:p>
      </w:docPartBody>
    </w:docPart>
    <w:docPart>
      <w:docPartPr>
        <w:name w:val="1B0B0F0AFF90483ABB8D55EA219D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05F92-B08F-416F-8C3C-38F3CD4018C7}"/>
      </w:docPartPr>
      <w:docPartBody>
        <w:p w:rsidR="008A1787" w:rsidRDefault="00AA6D2E" w:rsidP="00AA6D2E">
          <w:pPr>
            <w:pStyle w:val="1B0B0F0AFF90483ABB8D55EA219D20A4"/>
          </w:pPr>
          <w:r w:rsidRPr="00CE5FDC">
            <w:t>9.99</w:t>
          </w:r>
        </w:p>
      </w:docPartBody>
    </w:docPart>
    <w:docPart>
      <w:docPartPr>
        <w:name w:val="46599C48F7B1432BA3344D0AE5C41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0013A-AB84-4B27-8DA0-EBE1CBD2BADE}"/>
      </w:docPartPr>
      <w:docPartBody>
        <w:p w:rsidR="008A1787" w:rsidRDefault="00AA6D2E" w:rsidP="00AA6D2E">
          <w:pPr>
            <w:pStyle w:val="46599C48F7B1432BA3344D0AE5C418A1"/>
          </w:pPr>
          <w:r w:rsidRPr="00CE5FDC">
            <w:t>9.99</w:t>
          </w:r>
        </w:p>
      </w:docPartBody>
    </w:docPart>
    <w:docPart>
      <w:docPartPr>
        <w:name w:val="E5A814B6E62341C7B2751DE044148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8ECA7-9840-49DF-8346-4DFC1DDA0885}"/>
      </w:docPartPr>
      <w:docPartBody>
        <w:p w:rsidR="008A1787" w:rsidRDefault="00AA6D2E" w:rsidP="00AA6D2E">
          <w:pPr>
            <w:pStyle w:val="E5A814B6E62341C7B2751DE044148764"/>
          </w:pPr>
          <w:r>
            <w:t>Subtotal</w:t>
          </w:r>
        </w:p>
      </w:docPartBody>
    </w:docPart>
    <w:docPart>
      <w:docPartPr>
        <w:name w:val="4D598EBC325249629D10C77A1052A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C05F-4459-4A74-9EC6-4BA914912838}"/>
      </w:docPartPr>
      <w:docPartBody>
        <w:p w:rsidR="008A1787" w:rsidRDefault="00AA6D2E" w:rsidP="00AA6D2E">
          <w:pPr>
            <w:pStyle w:val="4D598EBC325249629D10C77A1052AEA7"/>
          </w:pPr>
          <w:r w:rsidRPr="00DA16F4">
            <w:t>9.99</w:t>
          </w:r>
        </w:p>
      </w:docPartBody>
    </w:docPart>
    <w:docPart>
      <w:docPartPr>
        <w:name w:val="96D02851778E454AB0F35910389F7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706BD-F87A-4317-9C1D-6AE559E1226A}"/>
      </w:docPartPr>
      <w:docPartBody>
        <w:p w:rsidR="008A1787" w:rsidRDefault="00AA6D2E" w:rsidP="00AA6D2E">
          <w:pPr>
            <w:pStyle w:val="96D02851778E454AB0F35910389F75F0"/>
          </w:pPr>
          <w:r w:rsidRPr="00990269">
            <w:t>Sales Tax</w:t>
          </w:r>
        </w:p>
      </w:docPartBody>
    </w:docPart>
    <w:docPart>
      <w:docPartPr>
        <w:name w:val="296F7AEE9BC54993ADABAA8B491B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4E2D4-4CF5-4F4A-B7E6-F2086F1C933E}"/>
      </w:docPartPr>
      <w:docPartBody>
        <w:p w:rsidR="008A1787" w:rsidRDefault="00AA6D2E" w:rsidP="00AA6D2E">
          <w:pPr>
            <w:pStyle w:val="296F7AEE9BC54993ADABAA8B491B2A6D"/>
          </w:pPr>
          <w:r w:rsidRPr="00DA16F4">
            <w:t>0.00</w:t>
          </w:r>
        </w:p>
      </w:docPartBody>
    </w:docPart>
    <w:docPart>
      <w:docPartPr>
        <w:name w:val="84BAAE8C9B7E438B9D49F657C4A27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B9BD-4F40-46C7-BBCA-2B9A33D55A69}"/>
      </w:docPartPr>
      <w:docPartBody>
        <w:p w:rsidR="008A1787" w:rsidRDefault="00AA6D2E" w:rsidP="00AA6D2E">
          <w:pPr>
            <w:pStyle w:val="84BAAE8C9B7E438B9D49F657C4A2705D"/>
          </w:pPr>
          <w:r w:rsidRPr="00990269">
            <w:t>Total</w:t>
          </w:r>
        </w:p>
      </w:docPartBody>
    </w:docPart>
    <w:docPart>
      <w:docPartPr>
        <w:name w:val="CA02BA9FFAC94E31B9E6758FBDF57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5C25A-B5EC-471A-A656-90E920C3D522}"/>
      </w:docPartPr>
      <w:docPartBody>
        <w:p w:rsidR="008A1787" w:rsidRDefault="00AA6D2E" w:rsidP="00AA6D2E">
          <w:pPr>
            <w:pStyle w:val="CA02BA9FFAC94E31B9E6758FBDF57A38"/>
          </w:pPr>
          <w:r w:rsidRPr="00DA16F4">
            <w:t>9.99</w:t>
          </w:r>
        </w:p>
      </w:docPartBody>
    </w:docPart>
    <w:docPart>
      <w:docPartPr>
        <w:name w:val="6B7AB08C23624F63A1516C3B07C33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1F41-EC3E-4621-9879-61C28C3E254C}"/>
      </w:docPartPr>
      <w:docPartBody>
        <w:p w:rsidR="00531712" w:rsidRDefault="008A1787" w:rsidP="008A1787">
          <w:pPr>
            <w:pStyle w:val="6B7AB08C23624F63A1516C3B07C33FDB"/>
          </w:pPr>
          <w:r w:rsidRPr="00DA16F4">
            <w:t>Thank you for your business!</w:t>
          </w:r>
        </w:p>
      </w:docPartBody>
    </w:docPart>
    <w:docPart>
      <w:docPartPr>
        <w:name w:val="A4ABD27AD5BA4624931798844CEF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4606C-B1BF-4453-9676-10D1D2F24A6D}"/>
      </w:docPartPr>
      <w:docPartBody>
        <w:p w:rsidR="00531712" w:rsidRDefault="008A1787" w:rsidP="008A1787">
          <w:pPr>
            <w:pStyle w:val="A4ABD27AD5BA4624931798844CEF8FDC"/>
          </w:pPr>
          <w:r w:rsidRPr="00DA16F4"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2E"/>
    <w:rsid w:val="000339C6"/>
    <w:rsid w:val="0007556D"/>
    <w:rsid w:val="000B25B2"/>
    <w:rsid w:val="001124F8"/>
    <w:rsid w:val="002368A4"/>
    <w:rsid w:val="00531712"/>
    <w:rsid w:val="006C0F94"/>
    <w:rsid w:val="008A1787"/>
    <w:rsid w:val="00AA6D2E"/>
    <w:rsid w:val="00B53CEF"/>
    <w:rsid w:val="00C50EB9"/>
    <w:rsid w:val="00C94C09"/>
    <w:rsid w:val="00CC6B65"/>
    <w:rsid w:val="00CD4F67"/>
    <w:rsid w:val="00DD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M" w:eastAsia="en-Z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41AC576EFF49E1B7479E7E260E06B5">
    <w:name w:val="C541AC576EFF49E1B7479E7E260E06B5"/>
    <w:rsid w:val="00AA6D2E"/>
  </w:style>
  <w:style w:type="paragraph" w:customStyle="1" w:styleId="A7DC113275284CF7B5DA85E0BE463270">
    <w:name w:val="A7DC113275284CF7B5DA85E0BE463270"/>
    <w:rsid w:val="00AA6D2E"/>
  </w:style>
  <w:style w:type="character" w:styleId="Emphasis">
    <w:name w:val="Emphasis"/>
    <w:uiPriority w:val="99"/>
    <w:qFormat/>
    <w:rsid w:val="00AA6D2E"/>
    <w:rPr>
      <w:b/>
      <w:iCs/>
      <w:color w:val="auto"/>
    </w:rPr>
  </w:style>
  <w:style w:type="paragraph" w:customStyle="1" w:styleId="B41DAD7BC29C4048ABD20C159D6173C6">
    <w:name w:val="B41DAD7BC29C4048ABD20C159D6173C6"/>
    <w:rsid w:val="00AA6D2E"/>
  </w:style>
  <w:style w:type="paragraph" w:customStyle="1" w:styleId="3602F3101FB04CB3A1E7E727ED055E02">
    <w:name w:val="3602F3101FB04CB3A1E7E727ED055E02"/>
    <w:rsid w:val="00AA6D2E"/>
  </w:style>
  <w:style w:type="paragraph" w:customStyle="1" w:styleId="2C2845672F44489BB001AFB65FDCC217">
    <w:name w:val="2C2845672F44489BB001AFB65FDCC217"/>
    <w:rsid w:val="00AA6D2E"/>
  </w:style>
  <w:style w:type="paragraph" w:customStyle="1" w:styleId="17C8075981BE4EC280610B75C4B6F609">
    <w:name w:val="17C8075981BE4EC280610B75C4B6F609"/>
    <w:rsid w:val="00AA6D2E"/>
  </w:style>
  <w:style w:type="paragraph" w:customStyle="1" w:styleId="05B0C6A44B3249828381F26CD931DC39">
    <w:name w:val="05B0C6A44B3249828381F26CD931DC39"/>
    <w:rsid w:val="00AA6D2E"/>
  </w:style>
  <w:style w:type="paragraph" w:customStyle="1" w:styleId="78BC11F6DABB418B87938A499D291726">
    <w:name w:val="78BC11F6DABB418B87938A499D291726"/>
    <w:rsid w:val="00AA6D2E"/>
  </w:style>
  <w:style w:type="paragraph" w:customStyle="1" w:styleId="FCC18D650B1643F88F5722AD90F681A7">
    <w:name w:val="FCC18D650B1643F88F5722AD90F681A7"/>
    <w:rsid w:val="00AA6D2E"/>
  </w:style>
  <w:style w:type="paragraph" w:customStyle="1" w:styleId="4F9B4686FEFB4F06AAA64CBC8DFA3D60">
    <w:name w:val="4F9B4686FEFB4F06AAA64CBC8DFA3D60"/>
    <w:rsid w:val="00AA6D2E"/>
  </w:style>
  <w:style w:type="paragraph" w:customStyle="1" w:styleId="BECD563EEF2045AE8135D2EFA96AA4DF">
    <w:name w:val="BECD563EEF2045AE8135D2EFA96AA4DF"/>
    <w:rsid w:val="00AA6D2E"/>
  </w:style>
  <w:style w:type="paragraph" w:customStyle="1" w:styleId="1B0B0F0AFF90483ABB8D55EA219D20A4">
    <w:name w:val="1B0B0F0AFF90483ABB8D55EA219D20A4"/>
    <w:rsid w:val="00AA6D2E"/>
  </w:style>
  <w:style w:type="paragraph" w:customStyle="1" w:styleId="46599C48F7B1432BA3344D0AE5C418A1">
    <w:name w:val="46599C48F7B1432BA3344D0AE5C418A1"/>
    <w:rsid w:val="00AA6D2E"/>
  </w:style>
  <w:style w:type="paragraph" w:customStyle="1" w:styleId="E5A814B6E62341C7B2751DE044148764">
    <w:name w:val="E5A814B6E62341C7B2751DE044148764"/>
    <w:rsid w:val="00AA6D2E"/>
  </w:style>
  <w:style w:type="paragraph" w:customStyle="1" w:styleId="4D598EBC325249629D10C77A1052AEA7">
    <w:name w:val="4D598EBC325249629D10C77A1052AEA7"/>
    <w:rsid w:val="00AA6D2E"/>
  </w:style>
  <w:style w:type="paragraph" w:customStyle="1" w:styleId="96D02851778E454AB0F35910389F75F0">
    <w:name w:val="96D02851778E454AB0F35910389F75F0"/>
    <w:rsid w:val="00AA6D2E"/>
  </w:style>
  <w:style w:type="paragraph" w:customStyle="1" w:styleId="296F7AEE9BC54993ADABAA8B491B2A6D">
    <w:name w:val="296F7AEE9BC54993ADABAA8B491B2A6D"/>
    <w:rsid w:val="00AA6D2E"/>
  </w:style>
  <w:style w:type="paragraph" w:customStyle="1" w:styleId="84BAAE8C9B7E438B9D49F657C4A2705D">
    <w:name w:val="84BAAE8C9B7E438B9D49F657C4A2705D"/>
    <w:rsid w:val="00AA6D2E"/>
  </w:style>
  <w:style w:type="paragraph" w:customStyle="1" w:styleId="CA02BA9FFAC94E31B9E6758FBDF57A38">
    <w:name w:val="CA02BA9FFAC94E31B9E6758FBDF57A38"/>
    <w:rsid w:val="00AA6D2E"/>
  </w:style>
  <w:style w:type="paragraph" w:customStyle="1" w:styleId="6B7AB08C23624F63A1516C3B07C33FDB">
    <w:name w:val="6B7AB08C23624F63A1516C3B07C33FDB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ABD27AD5BA4624931798844CEF8FDC">
    <w:name w:val="A4ABD27AD5BA4624931798844CEF8FDC"/>
    <w:rsid w:val="008A178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simazuwo</dc:creator>
  <dc:description/>
  <cp:lastModifiedBy>leonard simazuwo</cp:lastModifiedBy>
  <cp:revision>20</cp:revision>
  <dcterms:created xsi:type="dcterms:W3CDTF">2026-01-09T14:05:00Z</dcterms:created>
  <dcterms:modified xsi:type="dcterms:W3CDTF">2026-05-15T15:07:00Z</dcterms:modified>
  <dc:language>en-US</dc:language>
</cp:coreProperties>
</file>