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14" w:type="dxa"/>
          <w:bottom w:w="58" w:type="dxa"/>
        </w:tblCellMar>
        <w:tblLook w:val="0000" w:firstRow="0" w:lastRow="0" w:firstColumn="0" w:lastColumn="0" w:noHBand="0" w:noVBand="0"/>
      </w:tblPr>
      <w:tblGrid>
        <w:gridCol w:w="5411"/>
        <w:gridCol w:w="3615"/>
      </w:tblGrid>
      <w:tr w:rsidR="00BE5710" w14:paraId="024A8995" w14:textId="77777777">
        <w:trPr>
          <w:trHeight w:val="668"/>
        </w:trPr>
        <w:tc>
          <w:tcPr>
            <w:tcW w:w="5411" w:type="dxa"/>
            <w:vAlign w:val="center"/>
          </w:tcPr>
          <w:p w14:paraId="6E4827D0" w14:textId="77777777" w:rsidR="00BE5710" w:rsidRDefault="001F6ACE">
            <w:pPr>
              <w:pStyle w:val="Name"/>
              <w:rPr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FREESKY INNOVATION</w:t>
            </w:r>
          </w:p>
          <w:p w14:paraId="612C3C2A" w14:textId="77777777" w:rsidR="00BE5710" w:rsidRDefault="00000000">
            <w:pPr>
              <w:pStyle w:val="Tagline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212007993"/>
                <w:placeholder>
                  <w:docPart w:val="C541AC576EFF49E1B7479E7E260E06B5"/>
                </w:placeholder>
                <w15:appearance w15:val="hidden"/>
              </w:sdtPr>
              <w:sdtContent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Taking schools digital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3615" w:type="dxa"/>
            <w:tcMar>
              <w:top w:w="144" w:type="dxa"/>
            </w:tcMar>
            <w:vAlign w:val="center"/>
          </w:tcPr>
          <w:p w14:paraId="790CFCC8" w14:textId="77777777" w:rsidR="00BE5710" w:rsidRDefault="00000000">
            <w:pPr>
              <w:pStyle w:val="Heading1"/>
              <w:rPr>
                <w:b w:val="0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Quote:"/>
                <w:tag w:val="Quote:"/>
                <w:id w:val="-1200705054"/>
                <w:placeholder>
                  <w:docPart w:val="A7DC113275284CF7B5DA85E0BE463270"/>
                </w:placeholder>
                <w:showingPlcHdr/>
                <w15:appearance w15:val="hidden"/>
              </w:sdtPr>
              <w:sdtContent>
                <w:r w:rsidR="001F6ACE">
                  <w:rPr>
                    <w:b w:val="0"/>
                    <w:bCs/>
                    <w:color w:val="000000" w:themeColor="text1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QUOTE</w:t>
                </w:r>
              </w:sdtContent>
            </w:sdt>
          </w:p>
        </w:tc>
      </w:tr>
      <w:tr w:rsidR="00BE5710" w14:paraId="31CD7D63" w14:textId="77777777">
        <w:trPr>
          <w:trHeight w:val="633"/>
        </w:trPr>
        <w:tc>
          <w:tcPr>
            <w:tcW w:w="5411" w:type="dxa"/>
          </w:tcPr>
          <w:p w14:paraId="008CD59A" w14:textId="77777777" w:rsidR="00BE5710" w:rsidRDefault="001F6ACE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(260) 973-510-032</w:t>
            </w:r>
          </w:p>
          <w:p w14:paraId="35EB1877" w14:textId="77777777" w:rsidR="00BE5710" w:rsidRDefault="001F6ACE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lsimazuwo@gmail.com</w:t>
            </w:r>
          </w:p>
          <w:p w14:paraId="17165B74" w14:textId="77777777" w:rsidR="00BE5710" w:rsidRDefault="00BE5710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15" w:type="dxa"/>
            <w:tcMar>
              <w:top w:w="144" w:type="dxa"/>
            </w:tcMar>
          </w:tcPr>
          <w:p w14:paraId="4FBF29C9" w14:textId="750B76E1" w:rsidR="00BE5710" w:rsidRDefault="00000000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Invoice #:"/>
                <w:tag w:val="Invoice #:"/>
                <w:id w:val="740293777"/>
                <w:placeholder>
                  <w:docPart w:val="71FDA6CD211A4A5EB968EF19EBE554D3"/>
                </w:placeholder>
                <w:showingPlcHdr/>
                <w15:appearance w15:val="hidden"/>
              </w:sdtPr>
              <w:sdtContent>
                <w:r w:rsidR="001F6ACE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INVOICE #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id w:val="1723867234"/>
                <w:placeholder>
                  <w:docPart w:val="C7A61FDCC41345E28E44DCD45D16C008"/>
                </w:placeholder>
                <w15:appearance w15:val="hidden"/>
              </w:sdtPr>
              <w:sdtContent>
                <w:r w:rsidR="006D4A3B">
                  <w:rPr>
                    <w:sz w:val="24"/>
                    <w:szCs w:val="24"/>
                  </w:rPr>
                  <w:t>1</w:t>
                </w:r>
                <w:r w:rsidR="008D2980">
                  <w:rPr>
                    <w:sz w:val="24"/>
                    <w:szCs w:val="24"/>
                  </w:rPr>
                  <w:t>4</w:t>
                </w:r>
              </w:sdtContent>
            </w:sdt>
          </w:p>
          <w:p w14:paraId="73B2EA25" w14:textId="32241908" w:rsidR="00BE5710" w:rsidRDefault="00000000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Date:"/>
                <w:tag w:val="Date:"/>
                <w:id w:val="-2048360737"/>
                <w:placeholder>
                  <w:docPart w:val="5B0CFDE5FB514E2DBF00ADA043E906E5"/>
                </w:placeholder>
                <w:showingPlcHdr/>
                <w15:appearance w15:val="hidden"/>
              </w:sdtPr>
              <w:sdtContent>
                <w:r w:rsidR="001F6ACE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Date: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id w:val="-1433965319"/>
                <w:placeholder>
                  <w:docPart w:val="DA1090F83A05476FA0A0C5102EBB0446"/>
                </w:placeholder>
                <w15:appearance w15:val="hidden"/>
              </w:sdtPr>
              <w:sdtContent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  <w:r w:rsidR="008D2980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9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/0</w:t>
                </w:r>
                <w:r w:rsidR="006D4A3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5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/2026</w:t>
                </w:r>
              </w:sdtContent>
            </w:sdt>
          </w:p>
        </w:tc>
      </w:tr>
      <w:tr w:rsidR="00BE5710" w14:paraId="73E2A2EF" w14:textId="77777777">
        <w:trPr>
          <w:trHeight w:val="1859"/>
        </w:trPr>
        <w:tc>
          <w:tcPr>
            <w:tcW w:w="5411" w:type="dxa"/>
            <w:tcMar>
              <w:top w:w="144" w:type="dxa"/>
            </w:tcMar>
          </w:tcPr>
          <w:p w14:paraId="335000D4" w14:textId="77777777" w:rsidR="00BE5710" w:rsidRDefault="00000000">
            <w:pPr>
              <w:rPr>
                <w:rStyle w:val="Emphasis"/>
                <w:b w:val="0"/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b/>
                  <w:iCs/>
                </w:rPr>
                <w:alias w:val="To:"/>
                <w:tag w:val="To:"/>
                <w:id w:val="-629860407"/>
                <w:placeholder>
                  <w:docPart w:val="B41DAD7BC29C4048ABD20C159D6173C6"/>
                </w:placeholder>
                <w:showingPlcHdr/>
                <w15:appearance w15:val="hidden"/>
              </w:sdtPr>
              <w:sdtEndPr>
                <w:rPr>
                  <w:b w:val="0"/>
                  <w:iCs w:val="0"/>
                </w:rPr>
              </w:sdtEndPr>
              <w:sdtContent>
                <w:r w:rsidR="001F6ACE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To:</w:t>
                </w:r>
              </w:sdtContent>
            </w:sdt>
          </w:p>
          <w:p w14:paraId="71B5BF9A" w14:textId="381E15E1" w:rsidR="00BE5710" w:rsidRDefault="00000000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87588494"/>
                <w:placeholder>
                  <w:docPart w:val="3602F3101FB04CB3A1E7E727ED055E02"/>
                </w:placeholder>
                <w15:appearance w15:val="hidden"/>
              </w:sdtPr>
              <w:sdtContent>
                <w:r w:rsidR="008D2980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YOTAM MULEYA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SECONDARY SCHOOL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6663ACC" w14:textId="3AF238EE" w:rsidR="00BE5710" w:rsidRDefault="00000000">
            <w:pP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520470447"/>
                <w:placeholder>
                  <w:docPart w:val="17C8075981BE4EC280610B75C4B6F609"/>
                </w:placeholder>
                <w15:appearance w15:val="hidden"/>
              </w:sdtPr>
              <w:sdtContent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Customer id number; 01</w:t>
                </w:r>
                <w:r w:rsidR="008D2980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4</w:t>
                </w:r>
              </w:sdtContent>
            </w:sdt>
          </w:p>
        </w:tc>
        <w:tc>
          <w:tcPr>
            <w:tcW w:w="3615" w:type="dxa"/>
            <w:tcMar>
              <w:top w:w="144" w:type="dxa"/>
            </w:tcMar>
          </w:tcPr>
          <w:p w14:paraId="5AEA91A7" w14:textId="6B68DD9C" w:rsidR="00BE5710" w:rsidRDefault="00000000">
            <w:pPr>
              <w:pStyle w:val="DateandNumber"/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alias w:val="Expiration Date:"/>
                <w:tag w:val="Expiration Date:"/>
                <w:id w:val="-224756445"/>
                <w:placeholder>
                  <w:docPart w:val="7C81ACD4A4674D7E820184E4B76B79F6"/>
                </w:placeholder>
                <w:showingPlcHdr/>
                <w15:appearance w15:val="hidden"/>
              </w:sdtPr>
              <w:sdtContent>
                <w:r w:rsidR="001F6ACE">
                  <w:rPr>
                    <w:rStyle w:val="Emphasis"/>
                    <w:b w:val="0"/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Expiration Date:</w:t>
                </w:r>
              </w:sdtContent>
            </w:sdt>
            <w:r w:rsidR="001F6ACE"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id w:val="1117491350"/>
                <w:placeholder>
                  <w:docPart w:val="91A70DFE05E2432C83957320F7E11249"/>
                </w:placeholder>
                <w15:appearance w15:val="hidden"/>
              </w:sdtPr>
              <w:sdtContent>
                <w:r w:rsidR="008D2980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24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/0</w:t>
                </w:r>
                <w:r w:rsidR="006D4A3B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5</w:t>
                </w:r>
                <w:r w:rsidR="001F6ACE">
                  <w:rPr>
                    <w:bCs/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/2026</w:t>
                </w:r>
              </w:sdtContent>
            </w:sdt>
          </w:p>
        </w:tc>
      </w:tr>
    </w:tbl>
    <w:p w14:paraId="5891A0E9" w14:textId="77777777" w:rsidR="00BE5710" w:rsidRDefault="00BE5710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6EEAC" w14:textId="77777777" w:rsidR="00BE5710" w:rsidRDefault="00BE5710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Style3"/>
        <w:tblW w:w="5000" w:type="pct"/>
        <w:shd w:val="clear" w:color="auto" w:fill="E7E6E6" w:themeFill="background2"/>
        <w:tblLayout w:type="fixed"/>
        <w:tblLook w:val="0420" w:firstRow="1" w:lastRow="0" w:firstColumn="0" w:lastColumn="0" w:noHBand="0" w:noVBand="1"/>
      </w:tblPr>
      <w:tblGrid>
        <w:gridCol w:w="1591"/>
        <w:gridCol w:w="4212"/>
        <w:gridCol w:w="1626"/>
        <w:gridCol w:w="1587"/>
      </w:tblGrid>
      <w:tr w:rsidR="008D2980" w:rsidRPr="008D2980" w14:paraId="356EC32A" w14:textId="77777777" w:rsidTr="008D2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1592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E7E6E6" w:themeFill="background2"/>
            <w:vAlign w:val="center"/>
          </w:tcPr>
          <w:p w14:paraId="018F2922" w14:textId="77777777" w:rsidR="00BE5710" w:rsidRPr="008D2980" w:rsidRDefault="00000000">
            <w:pPr>
              <w:rPr>
                <w:b w:val="0"/>
                <w:color w:val="auto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color w:val="auto"/>
                </w:rPr>
                <w:id w:val="652260001"/>
                <w:placeholder>
                  <w:docPart w:val="05B0C6A44B3249828381F26CD931DC39"/>
                </w:placeholder>
                <w:showingPlcHdr/>
                <w15:appearance w15:val="hidden"/>
              </w:sdtPr>
              <w:sdtContent>
                <w:r w:rsidR="001F6ACE" w:rsidRPr="008D2980">
                  <w:rPr>
                    <w:rFonts w:ascii="Calibri Light" w:hAnsi="Calibri Light"/>
                    <w:b w:val="0"/>
                    <w:color w:val="auto"/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Qty</w:t>
                </w:r>
              </w:sdtContent>
            </w:sdt>
            <w:r w:rsidR="001F6ACE" w:rsidRPr="008D2980">
              <w:rPr>
                <w:rFonts w:ascii="Calibri Light" w:hAnsi="Calibri Light"/>
                <w:b w:val="0"/>
                <w:color w:val="auto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217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E7E6E6" w:themeFill="background2"/>
            <w:vAlign w:val="center"/>
          </w:tcPr>
          <w:p w14:paraId="6C29BF5C" w14:textId="77777777" w:rsidR="00BE5710" w:rsidRPr="008D2980" w:rsidRDefault="00000000">
            <w:pPr>
              <w:pStyle w:val="ColumnHeadingsWhite"/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color w:val="auto"/>
                </w:rPr>
                <w:id w:val="-121304311"/>
                <w:placeholder>
                  <w:docPart w:val="78BC11F6DABB418B87938A499D291726"/>
                </w:placeholder>
                <w:showingPlcHdr/>
                <w15:appearance w15:val="hidden"/>
              </w:sdtPr>
              <w:sdtContent>
                <w:r w:rsidR="001F6ACE" w:rsidRPr="008D2980">
                  <w:rPr>
                    <w:rFonts w:ascii="Calibri Light" w:hAnsi="Calibri Light"/>
                    <w:b w:val="0"/>
                    <w:color w:val="auto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Description</w:t>
                </w:r>
              </w:sdtContent>
            </w:sdt>
            <w:r w:rsidR="001F6ACE" w:rsidRPr="008D2980">
              <w:rPr>
                <w:rFonts w:ascii="Calibri Light" w:hAnsi="Calibri Light"/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628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E7E6E6" w:themeFill="background2"/>
            <w:vAlign w:val="center"/>
          </w:tcPr>
          <w:p w14:paraId="189F2D9A" w14:textId="77777777" w:rsidR="00BE5710" w:rsidRPr="008D2980" w:rsidRDefault="00000000">
            <w:pPr>
              <w:pStyle w:val="ColumnHeadingsWhite"/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color w:val="auto"/>
                </w:rPr>
                <w:id w:val="-197548432"/>
                <w:placeholder>
                  <w:docPart w:val="FCC18D650B1643F88F5722AD90F681A7"/>
                </w:placeholder>
                <w:showingPlcHdr/>
                <w15:appearance w15:val="hidden"/>
              </w:sdtPr>
              <w:sdtContent>
                <w:r w:rsidR="001F6ACE" w:rsidRPr="008D2980">
                  <w:rPr>
                    <w:rFonts w:ascii="Calibri Light" w:hAnsi="Calibri Light"/>
                    <w:b w:val="0"/>
                    <w:color w:val="auto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Unit price</w:t>
                </w:r>
              </w:sdtContent>
            </w:sdt>
            <w:r w:rsidR="001F6ACE" w:rsidRPr="008D2980">
              <w:rPr>
                <w:rFonts w:ascii="Calibri Light" w:hAnsi="Calibri Light"/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>
              <w:left w:val="single" w:sz="4" w:space="0" w:color="323E4F"/>
              <w:bottom w:val="single" w:sz="4" w:space="0" w:color="323E4F"/>
              <w:right w:val="single" w:sz="4" w:space="0" w:color="323E4F"/>
            </w:tcBorders>
            <w:shd w:val="clear" w:color="auto" w:fill="E7E6E6" w:themeFill="background2"/>
            <w:vAlign w:val="center"/>
          </w:tcPr>
          <w:p w14:paraId="2DA531A8" w14:textId="77777777" w:rsidR="00BE5710" w:rsidRPr="008D2980" w:rsidRDefault="00000000">
            <w:pPr>
              <w:pStyle w:val="ColumnHeadingsWhite"/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color w:val="auto"/>
                </w:rPr>
                <w:id w:val="1087808530"/>
                <w:placeholder>
                  <w:docPart w:val="4F9B4686FEFB4F06AAA64CBC8DFA3D60"/>
                </w:placeholder>
                <w:showingPlcHdr/>
                <w15:appearance w15:val="hidden"/>
              </w:sdtPr>
              <w:sdtContent>
                <w:r w:rsidR="001F6ACE" w:rsidRPr="008D2980">
                  <w:rPr>
                    <w:rFonts w:ascii="Calibri Light" w:hAnsi="Calibri Light"/>
                    <w:b w:val="0"/>
                    <w:color w:val="auto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Line total</w:t>
                </w:r>
              </w:sdtContent>
            </w:sdt>
            <w:r w:rsidR="001F6ACE" w:rsidRPr="008D2980">
              <w:rPr>
                <w:rFonts w:ascii="Calibri Light" w:hAnsi="Calibri Light"/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8D2980" w:rsidRPr="008D2980" w14:paraId="249B49F9" w14:textId="77777777" w:rsidTr="008D2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1592" w:type="dxa"/>
            <w:shd w:val="clear" w:color="auto" w:fill="E7E6E6" w:themeFill="background2"/>
            <w:vAlign w:val="center"/>
          </w:tcPr>
          <w:p w14:paraId="7541E085" w14:textId="77777777" w:rsidR="00BE5710" w:rsidRPr="008D2980" w:rsidRDefault="00000000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1595974703"/>
                <w:placeholder>
                  <w:docPart w:val="BECD563EEF2045AE8135D2EFA96AA4DF"/>
                </w:placeholder>
                <w15:appearance w15:val="hidden"/>
              </w:sdtPr>
              <w:sdtContent>
                <w:r w:rsidR="001F6ACE" w:rsidRPr="008D2980">
                  <w:rPr>
                    <w:spacing w:val="0"/>
                    <w:sz w:val="18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</w:sdtContent>
            </w:sdt>
          </w:p>
        </w:tc>
        <w:tc>
          <w:tcPr>
            <w:tcW w:w="4217" w:type="dxa"/>
            <w:shd w:val="clear" w:color="auto" w:fill="E7E6E6" w:themeFill="background2"/>
            <w:vAlign w:val="center"/>
          </w:tcPr>
          <w:p w14:paraId="7B4F4C58" w14:textId="3C4AC461" w:rsidR="00BE5710" w:rsidRPr="008D2980" w:rsidRDefault="001F6ACE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2980"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School system(</w:t>
            </w:r>
            <w:r w:rsidR="006D4A3B" w:rsidRPr="008D2980"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Annual</w:t>
            </w:r>
            <w:r w:rsidRPr="008D2980"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)</w:t>
            </w:r>
          </w:p>
        </w:tc>
        <w:tc>
          <w:tcPr>
            <w:tcW w:w="1628" w:type="dxa"/>
            <w:shd w:val="clear" w:color="auto" w:fill="E7E6E6" w:themeFill="background2"/>
            <w:vAlign w:val="center"/>
          </w:tcPr>
          <w:p w14:paraId="2C30B9E4" w14:textId="6F871738" w:rsidR="00BE5710" w:rsidRPr="008D2980" w:rsidRDefault="00000000">
            <w:pPr>
              <w:pStyle w:val="Amount"/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734144187"/>
                <w:placeholder>
                  <w:docPart w:val="1B0B0F0AFF90483ABB8D55EA219D20A4"/>
                </w:placeholder>
                <w15:appearance w15:val="hidden"/>
              </w:sdtPr>
              <w:sdtContent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004815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  <w:r w:rsidR="001F6ACE" w:rsidRPr="008D2980"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shd w:val="clear" w:color="auto" w:fill="E7E6E6" w:themeFill="background2"/>
            <w:vAlign w:val="center"/>
          </w:tcPr>
          <w:p w14:paraId="64582549" w14:textId="119DB422" w:rsidR="00BE5710" w:rsidRPr="008D2980" w:rsidRDefault="00000000">
            <w:pPr>
              <w:pStyle w:val="Amount"/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691724932"/>
                <w:placeholder>
                  <w:docPart w:val="46599C48F7B1432BA3344D0AE5C418A1"/>
                </w:placeholder>
                <w15:appearance w15:val="hidden"/>
              </w:sdtPr>
              <w:sdtContent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004815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</w:p>
        </w:tc>
      </w:tr>
      <w:tr w:rsidR="008D2980" w:rsidRPr="008D2980" w14:paraId="1B166FEF" w14:textId="77777777" w:rsidTr="008D2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1592" w:type="dxa"/>
            <w:shd w:val="clear" w:color="auto" w:fill="E7E6E6" w:themeFill="background2"/>
            <w:vAlign w:val="center"/>
          </w:tcPr>
          <w:p w14:paraId="747190DF" w14:textId="77777777" w:rsidR="00BE5710" w:rsidRPr="008D2980" w:rsidRDefault="00BE5710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217" w:type="dxa"/>
            <w:shd w:val="clear" w:color="auto" w:fill="E7E6E6" w:themeFill="background2"/>
            <w:vAlign w:val="center"/>
          </w:tcPr>
          <w:p w14:paraId="43CFBCCA" w14:textId="1230AF87" w:rsidR="00BE5710" w:rsidRPr="008D2980" w:rsidRDefault="00BE5710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shd w:val="clear" w:color="auto" w:fill="E7E6E6" w:themeFill="background2"/>
            <w:vAlign w:val="center"/>
          </w:tcPr>
          <w:p w14:paraId="138A5BF1" w14:textId="36BA9DAA" w:rsidR="00BE5710" w:rsidRPr="008D2980" w:rsidRDefault="00BE5710">
            <w:pPr>
              <w:pStyle w:val="Amount"/>
              <w:rPr>
                <w:bCs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89" w:type="dxa"/>
            <w:shd w:val="clear" w:color="auto" w:fill="E7E6E6" w:themeFill="background2"/>
            <w:vAlign w:val="center"/>
          </w:tcPr>
          <w:p w14:paraId="3DF5D5C3" w14:textId="35AC799C" w:rsidR="00BE5710" w:rsidRPr="008D2980" w:rsidRDefault="001F6ACE">
            <w:pPr>
              <w:pStyle w:val="Amount"/>
              <w:rPr>
                <w:bCs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2980">
              <w:rPr>
                <w:bCs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8D2980" w:rsidRPr="008D2980" w14:paraId="1863C3C5" w14:textId="77777777" w:rsidTr="008D2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1592" w:type="dxa"/>
            <w:tcBorders>
              <w:bottom w:val="single" w:sz="4" w:space="0" w:color="323E4F"/>
            </w:tcBorders>
            <w:shd w:val="clear" w:color="auto" w:fill="E7E6E6" w:themeFill="background2"/>
            <w:vAlign w:val="center"/>
          </w:tcPr>
          <w:p w14:paraId="46D0F259" w14:textId="77777777" w:rsidR="00BE5710" w:rsidRPr="008D2980" w:rsidRDefault="00BE5710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217" w:type="dxa"/>
            <w:tcBorders>
              <w:bottom w:val="single" w:sz="4" w:space="0" w:color="323E4F"/>
            </w:tcBorders>
            <w:shd w:val="clear" w:color="auto" w:fill="E7E6E6" w:themeFill="background2"/>
            <w:vAlign w:val="center"/>
          </w:tcPr>
          <w:p w14:paraId="58EE27F5" w14:textId="158CEA9B" w:rsidR="00BE5710" w:rsidRPr="008D2980" w:rsidRDefault="00BE5710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tcBorders>
              <w:bottom w:val="single" w:sz="4" w:space="0" w:color="323E4F"/>
            </w:tcBorders>
            <w:shd w:val="clear" w:color="auto" w:fill="E7E6E6" w:themeFill="background2"/>
            <w:vAlign w:val="center"/>
          </w:tcPr>
          <w:p w14:paraId="437FC3DC" w14:textId="31F12D60" w:rsidR="00BE5710" w:rsidRPr="008D2980" w:rsidRDefault="00BE5710">
            <w:pPr>
              <w:pStyle w:val="Amount"/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89" w:type="dxa"/>
            <w:shd w:val="clear" w:color="auto" w:fill="E7E6E6" w:themeFill="background2"/>
            <w:vAlign w:val="center"/>
          </w:tcPr>
          <w:p w14:paraId="1789B14E" w14:textId="29B9142F" w:rsidR="00BE5710" w:rsidRPr="008D2980" w:rsidRDefault="00BE5710">
            <w:pPr>
              <w:pStyle w:val="Amount"/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D2980" w:rsidRPr="008D2980" w14:paraId="34D030DE" w14:textId="77777777" w:rsidTr="008D2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5809" w:type="dxa"/>
            <w:gridSpan w:val="2"/>
            <w:tcBorders>
              <w:top w:val="single" w:sz="4" w:space="0" w:color="323E4F"/>
              <w:left w:val="single" w:sz="4" w:space="0" w:color="323E4F"/>
            </w:tcBorders>
            <w:shd w:val="clear" w:color="auto" w:fill="E7E6E6" w:themeFill="background2"/>
          </w:tcPr>
          <w:p w14:paraId="465A2C84" w14:textId="77777777" w:rsidR="00BE5710" w:rsidRPr="008D2980" w:rsidRDefault="00BE5710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tcBorders>
              <w:top w:val="single" w:sz="4" w:space="0" w:color="323E4F"/>
            </w:tcBorders>
            <w:shd w:val="clear" w:color="auto" w:fill="E7E6E6" w:themeFill="background2"/>
            <w:vAlign w:val="center"/>
          </w:tcPr>
          <w:p w14:paraId="0C6A9687" w14:textId="77777777" w:rsidR="00BE5710" w:rsidRPr="008D2980" w:rsidRDefault="00000000">
            <w:pPr>
              <w:pStyle w:val="Thankyou"/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color w:val="auto"/>
                </w:rPr>
                <w:alias w:val="Subtotal:"/>
                <w:tag w:val="Subtotal:"/>
                <w:id w:val="-1489780418"/>
                <w:placeholder>
                  <w:docPart w:val="E5A814B6E62341C7B2751DE044148764"/>
                </w:placeholder>
                <w:showingPlcHdr/>
                <w15:appearance w15:val="hidden"/>
              </w:sdtPr>
              <w:sdtContent>
                <w:r w:rsidR="001F6ACE" w:rsidRPr="008D2980">
                  <w:rPr>
                    <w:b w:val="0"/>
                    <w:color w:val="auto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Subtotal</w:t>
                </w:r>
              </w:sdtContent>
            </w:sdt>
            <w:r w:rsidR="001F6ACE" w:rsidRPr="008D2980"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shd w:val="clear" w:color="auto" w:fill="E7E6E6" w:themeFill="background2"/>
            <w:vAlign w:val="center"/>
          </w:tcPr>
          <w:p w14:paraId="701D72F6" w14:textId="25B7AFF4" w:rsidR="00BE5710" w:rsidRPr="008D2980" w:rsidRDefault="00000000">
            <w:pPr>
              <w:pStyle w:val="Amount"/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332366432"/>
                <w:placeholder>
                  <w:docPart w:val="4D598EBC325249629D10C77A1052AEA7"/>
                </w:placeholder>
                <w15:appearance w15:val="hidden"/>
              </w:sdtPr>
              <w:sdtContent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004815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  <w:r w:rsidR="001F6ACE" w:rsidRPr="008D2980"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8D2980" w:rsidRPr="008D2980" w14:paraId="1E0B9217" w14:textId="77777777" w:rsidTr="008D2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tcW w:w="5809" w:type="dxa"/>
            <w:gridSpan w:val="2"/>
            <w:tcBorders>
              <w:top w:val="nil"/>
              <w:left w:val="single" w:sz="4" w:space="0" w:color="323E4F"/>
              <w:bottom w:val="nil"/>
            </w:tcBorders>
            <w:shd w:val="clear" w:color="auto" w:fill="E7E6E6" w:themeFill="background2"/>
          </w:tcPr>
          <w:p w14:paraId="31EF84E6" w14:textId="77777777" w:rsidR="00BE5710" w:rsidRPr="008D2980" w:rsidRDefault="00BE5710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shd w:val="clear" w:color="auto" w:fill="E7E6E6" w:themeFill="background2"/>
            <w:vAlign w:val="center"/>
          </w:tcPr>
          <w:p w14:paraId="4CCA33A3" w14:textId="77777777" w:rsidR="00BE5710" w:rsidRPr="008D2980" w:rsidRDefault="00000000">
            <w:pPr>
              <w:pStyle w:val="Thankyou"/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color w:val="auto"/>
                </w:rPr>
                <w:alias w:val="Sales Tax:"/>
                <w:tag w:val="Sales Tax:"/>
                <w:id w:val="-2120289343"/>
                <w:placeholder>
                  <w:docPart w:val="96D02851778E454AB0F35910389F75F0"/>
                </w:placeholder>
                <w:showingPlcHdr/>
                <w15:appearance w15:val="hidden"/>
              </w:sdtPr>
              <w:sdtContent>
                <w:r w:rsidR="001F6ACE" w:rsidRPr="008D2980">
                  <w:rPr>
                    <w:b w:val="0"/>
                    <w:color w:val="auto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Sales Tax</w:t>
                </w:r>
              </w:sdtContent>
            </w:sdt>
            <w:r w:rsidR="001F6ACE" w:rsidRPr="008D2980"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shd w:val="clear" w:color="auto" w:fill="E7E6E6" w:themeFill="background2"/>
            <w:vAlign w:val="center"/>
          </w:tcPr>
          <w:p w14:paraId="042BC404" w14:textId="77777777" w:rsidR="00BE5710" w:rsidRPr="008D2980" w:rsidRDefault="00000000">
            <w:pPr>
              <w:pStyle w:val="Amount"/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65496636"/>
                <w:placeholder>
                  <w:docPart w:val="296F7AEE9BC54993ADABAA8B491B2A6D"/>
                </w:placeholder>
                <w:showingPlcHdr/>
                <w15:appearance w15:val="hidden"/>
              </w:sdtPr>
              <w:sdtContent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0.00</w:t>
                </w:r>
              </w:sdtContent>
            </w:sdt>
            <w:r w:rsidR="001F6ACE" w:rsidRPr="008D2980"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8D2980" w:rsidRPr="008D2980" w14:paraId="1B38FA81" w14:textId="77777777" w:rsidTr="008D2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tcW w:w="5809" w:type="dxa"/>
            <w:gridSpan w:val="2"/>
            <w:tcBorders>
              <w:left w:val="single" w:sz="4" w:space="0" w:color="323E4F"/>
              <w:bottom w:val="single" w:sz="4" w:space="0" w:color="323E4F"/>
            </w:tcBorders>
            <w:shd w:val="clear" w:color="auto" w:fill="E7E6E6" w:themeFill="background2"/>
          </w:tcPr>
          <w:p w14:paraId="3CF03E85" w14:textId="77777777" w:rsidR="00BE5710" w:rsidRPr="008D2980" w:rsidRDefault="00BE5710">
            <w:pPr>
              <w:rPr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8" w:type="dxa"/>
            <w:tcBorders>
              <w:bottom w:val="single" w:sz="4" w:space="0" w:color="323E4F"/>
            </w:tcBorders>
            <w:shd w:val="clear" w:color="auto" w:fill="E7E6E6" w:themeFill="background2"/>
            <w:vAlign w:val="center"/>
          </w:tcPr>
          <w:p w14:paraId="679B36B3" w14:textId="77777777" w:rsidR="00BE5710" w:rsidRPr="008D2980" w:rsidRDefault="00000000">
            <w:pPr>
              <w:pStyle w:val="Thankyou"/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rPr>
                  <w:color w:val="auto"/>
                </w:rPr>
                <w:alias w:val="Total:"/>
                <w:tag w:val="Total:"/>
                <w:id w:val="1691648536"/>
                <w:placeholder>
                  <w:docPart w:val="84BAAE8C9B7E438B9D49F657C4A2705D"/>
                </w:placeholder>
                <w:showingPlcHdr/>
                <w15:appearance w15:val="hidden"/>
              </w:sdtPr>
              <w:sdtContent>
                <w:r w:rsidR="001F6ACE" w:rsidRPr="008D2980">
                  <w:rPr>
                    <w:b w:val="0"/>
                    <w:color w:val="auto"/>
                    <w:spacing w:val="0"/>
                    <w:sz w:val="20"/>
                    <w:szCs w:val="20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Total</w:t>
                </w:r>
              </w:sdtContent>
            </w:sdt>
            <w:r w:rsidR="001F6ACE" w:rsidRPr="008D2980">
              <w:rPr>
                <w:b w:val="0"/>
                <w:color w:val="auto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shd w:val="clear" w:color="auto" w:fill="E7E6E6" w:themeFill="background2"/>
            <w:vAlign w:val="center"/>
          </w:tcPr>
          <w:p w14:paraId="488E6EAF" w14:textId="19FE2318" w:rsidR="00BE5710" w:rsidRPr="008D2980" w:rsidRDefault="00000000">
            <w:pPr>
              <w:pStyle w:val="Amount"/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721335045"/>
                <w:placeholder>
                  <w:docPart w:val="CA02BA9FFAC94E31B9E6758FBDF57A38"/>
                </w:placeholder>
                <w15:appearance w15:val="hidden"/>
              </w:sdtPr>
              <w:sdtContent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</w:t>
                </w:r>
                <w:r w:rsidR="00004815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3</w:t>
                </w:r>
                <w:r w:rsidR="001F6ACE" w:rsidRPr="008D2980">
                  <w:rPr>
                    <w:spacing w:val="0"/>
                    <w:sz w:val="18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</w:sdtContent>
            </w:sdt>
            <w:r w:rsidR="001F6ACE" w:rsidRPr="008D2980">
              <w:rPr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73EEF2EA" w14:textId="77777777" w:rsidR="00BE5710" w:rsidRDefault="00BE5710">
      <w:pPr>
        <w:rPr>
          <w:color w:val="000000" w:themeColor="text1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5000" w:type="pct"/>
        <w:tblLayout w:type="fixed"/>
        <w:tblCellMar>
          <w:top w:w="432" w:type="dxa"/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026"/>
      </w:tblGrid>
      <w:tr w:rsidR="00BE5710" w14:paraId="38BF8A8D" w14:textId="77777777">
        <w:trPr>
          <w:trHeight w:val="1440"/>
        </w:trPr>
        <w:tc>
          <w:tcPr>
            <w:tcW w:w="9026" w:type="dxa"/>
            <w:vAlign w:val="center"/>
          </w:tcPr>
          <w:p w14:paraId="30E9E2DC" w14:textId="77777777" w:rsidR="00BE5710" w:rsidRDefault="00000000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258877418"/>
                <w:placeholder>
                  <w:docPart w:val="7DFCBD4EB79E42F1BC9803905E6AA83D"/>
                </w:placeholder>
                <w:showingPlcHdr/>
                <w15:appearance w15:val="hidden"/>
              </w:sdtPr>
              <w:sdtContent>
                <w:r w:rsidR="001F6ACE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Quotation prepared by:</w:t>
                </w:r>
              </w:sdtContent>
            </w:sdt>
            <w:r w:rsidR="001F6ACE"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:id w:val="2146611357"/>
                <w:placeholder>
                  <w:docPart w:val="5EADC8A8B6054141A505A2E8FC23A7A3"/>
                </w:placeholder>
                <w15:appearance w15:val="hidden"/>
              </w:sdtPr>
              <w:sdtContent>
                <w:r w:rsidR="001F6ACE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Leonard Simazuwo</w:t>
                </w:r>
              </w:sdtContent>
            </w:sdt>
          </w:p>
          <w:p w14:paraId="17B0E279" w14:textId="77777777" w:rsidR="00BE5710" w:rsidRDefault="00000000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-1445684274"/>
                <w:placeholder>
                  <w:docPart w:val="8929C32C015B406E85E33D8401E6C4BB"/>
                </w:placeholder>
                <w15:appearance w15:val="hidden"/>
                <w:text/>
              </w:sdtPr>
              <w:sdtContent>
                <w:r w:rsidR="001F6ACE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This is a quotation on the goods named, subject to the conditions noted:</w:t>
                </w:r>
              </w:sdtContent>
            </w:sdt>
          </w:p>
          <w:p w14:paraId="77ECF98C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1.The system will be available until the school fails to pay or cancels the subscription.</w:t>
            </w:r>
          </w:p>
          <w:p w14:paraId="592E5589" w14:textId="5A15F198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2.The platfoam will be update</w:t>
            </w:r>
            <w:r w:rsidR="006D4A3B"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at the schools request.</w:t>
            </w:r>
          </w:p>
          <w:p w14:paraId="61945557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Payments can be made out to FNB account,</w:t>
            </w:r>
          </w:p>
          <w:p w14:paraId="57916E06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Name: </w:t>
            </w: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FREESKY INNOVATION</w:t>
            </w: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Number:</w:t>
            </w:r>
            <w:r>
              <w:rPr>
                <w:bCs/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63190641762</w:t>
            </w:r>
          </w:p>
          <w:p w14:paraId="2BBDC64F" w14:textId="67BCFE02" w:rsidR="00BE5710" w:rsidRDefault="00BE5710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6D860A" w14:textId="77777777" w:rsidR="00BE5710" w:rsidRDefault="00BE5710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BBFB98" w14:textId="77777777" w:rsidR="00BE5710" w:rsidRDefault="00000000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id w:val="415444567"/>
                <w:placeholder>
                  <w:docPart w:val="A4ABD27AD5BA4624931798844CEF8FDC"/>
                </w:placeholder>
                <w:showingPlcHdr/>
                <w15:appearance w15:val="hidden"/>
              </w:sdtPr>
              <w:sdtContent>
                <w:r w:rsidR="001F6ACE">
                  <w:rPr>
                    <w:color w:val="000000" w:themeColor="text1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Thank you for your business!</w:t>
                </w:r>
              </w:sdtContent>
            </w:sdt>
          </w:p>
          <w:p w14:paraId="34AFE321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:id w:val="469257249"/>
                <w:placeholder>
                  <w:docPart w:val="6B7AB08C23624F63A1516C3B07C33FDB"/>
                </w:placeholder>
                <w:showingPlcHdr/>
                <w15:appearance w15:val="hidden"/>
              </w:sdtPr>
              <w:sdtContent/>
            </w:sdt>
          </w:p>
          <w:p w14:paraId="5AA9302B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</w:t>
            </w:r>
          </w:p>
          <w:p w14:paraId="27A9D0E4" w14:textId="77777777" w:rsidR="00BE5710" w:rsidRDefault="001F6ACE">
            <w:pP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</w:t>
            </w:r>
          </w:p>
        </w:tc>
      </w:tr>
      <w:tr w:rsidR="00BE5710" w14:paraId="7075AEE5" w14:textId="77777777">
        <w:trPr>
          <w:trHeight w:val="25"/>
        </w:trPr>
        <w:tc>
          <w:tcPr>
            <w:tcW w:w="9026" w:type="dxa"/>
            <w:tcMar>
              <w:top w:w="115" w:type="dxa"/>
            </w:tcMar>
            <w:vAlign w:val="center"/>
          </w:tcPr>
          <w:p w14:paraId="27332741" w14:textId="77777777" w:rsidR="00BE5710" w:rsidRDefault="00BE5710">
            <w:pPr>
              <w:pStyle w:val="Thankyou"/>
              <w:rPr>
                <w:color w:val="538135" w:themeColor="accent6" w:themeShade="BF"/>
                <w:sz w:val="20"/>
                <w:szCs w:val="20"/>
              </w:rPr>
            </w:pPr>
          </w:p>
        </w:tc>
      </w:tr>
    </w:tbl>
    <w:p w14:paraId="6DC36F90" w14:textId="77777777" w:rsidR="00BE5710" w:rsidRDefault="00BE5710">
      <w:pPr>
        <w:rPr>
          <w:color w:val="538135" w:themeColor="accent6" w:themeShade="BF"/>
          <w:sz w:val="20"/>
          <w:szCs w:val="20"/>
        </w:rPr>
      </w:pPr>
    </w:p>
    <w:sectPr w:rsidR="00BE5710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076C" w14:textId="77777777" w:rsidR="00FC51B2" w:rsidRDefault="00FC51B2">
      <w:pPr>
        <w:spacing w:line="240" w:lineRule="auto"/>
      </w:pPr>
      <w:r>
        <w:separator/>
      </w:r>
    </w:p>
  </w:endnote>
  <w:endnote w:type="continuationSeparator" w:id="0">
    <w:p w14:paraId="3687CCD6" w14:textId="77777777" w:rsidR="00FC51B2" w:rsidRDefault="00FC51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BCB1" w14:textId="77777777" w:rsidR="00BE5710" w:rsidRDefault="00BE57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1C57" w14:textId="77777777" w:rsidR="00BE5710" w:rsidRDefault="00BE5710">
    <w:pPr>
      <w:pStyle w:val="Footer"/>
      <w:rPr>
        <w:lang w:val="en-GB"/>
      </w:rPr>
    </w:pPr>
  </w:p>
  <w:p w14:paraId="6BAEED5A" w14:textId="77777777" w:rsidR="00BE5710" w:rsidRDefault="00BE5710">
    <w:pPr>
      <w:pStyle w:val="Footer"/>
      <w:rPr>
        <w:lang w:val="en-GB"/>
      </w:rPr>
    </w:pPr>
  </w:p>
  <w:p w14:paraId="30D474EE" w14:textId="77777777" w:rsidR="00BE5710" w:rsidRDefault="00BE5710">
    <w:pPr>
      <w:pStyle w:val="Footer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EC70" w14:textId="77777777" w:rsidR="00BE5710" w:rsidRDefault="00BE5710">
    <w:pPr>
      <w:pStyle w:val="Footer"/>
      <w:rPr>
        <w:lang w:val="en-GB"/>
      </w:rPr>
    </w:pPr>
  </w:p>
  <w:p w14:paraId="771E69C3" w14:textId="77777777" w:rsidR="00BE5710" w:rsidRDefault="00BE5710">
    <w:pPr>
      <w:pStyle w:val="Footer"/>
      <w:rPr>
        <w:lang w:val="en-GB"/>
      </w:rPr>
    </w:pPr>
  </w:p>
  <w:p w14:paraId="64CC5F64" w14:textId="77777777" w:rsidR="00BE5710" w:rsidRDefault="00BE5710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1323" w14:textId="77777777" w:rsidR="00FC51B2" w:rsidRDefault="00FC51B2">
      <w:pPr>
        <w:spacing w:line="240" w:lineRule="auto"/>
      </w:pPr>
      <w:r>
        <w:separator/>
      </w:r>
    </w:p>
  </w:footnote>
  <w:footnote w:type="continuationSeparator" w:id="0">
    <w:p w14:paraId="312B54AF" w14:textId="77777777" w:rsidR="00FC51B2" w:rsidRDefault="00FC51B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10"/>
    <w:rsid w:val="00004815"/>
    <w:rsid w:val="00017AC9"/>
    <w:rsid w:val="001F6ACE"/>
    <w:rsid w:val="00304B30"/>
    <w:rsid w:val="006D4A3B"/>
    <w:rsid w:val="008D2980"/>
    <w:rsid w:val="00BE5710"/>
    <w:rsid w:val="00FC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F798"/>
  <w15:docId w15:val="{4751CC3E-20A7-47A7-BBCF-5BD06AEA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5DC"/>
    <w:pPr>
      <w:spacing w:line="264" w:lineRule="auto"/>
    </w:pPr>
    <w:rPr>
      <w:rFonts w:eastAsia="Times New Roman" w:cs="Times New Roman"/>
      <w:spacing w:val="4"/>
      <w:sz w:val="16"/>
      <w:szCs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DC"/>
    <w:pPr>
      <w:spacing w:line="240" w:lineRule="auto"/>
      <w:jc w:val="right"/>
      <w:outlineLvl w:val="0"/>
    </w:pPr>
    <w:rPr>
      <w:rFonts w:asciiTheme="majorHAnsi" w:hAnsiTheme="majorHAnsi"/>
      <w:b/>
      <w:color w:val="323E4F" w:themeColor="text2" w:themeShade="BF"/>
      <w:spacing w:val="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A25DC"/>
    <w:rPr>
      <w:rFonts w:asciiTheme="majorHAnsi" w:eastAsia="Times New Roman" w:hAnsiTheme="majorHAnsi" w:cs="Times New Roman"/>
      <w:b/>
      <w:color w:val="323E4F" w:themeColor="text2" w:themeShade="BF"/>
      <w:sz w:val="40"/>
      <w:szCs w:val="18"/>
      <w:lang w:val="en-US"/>
    </w:rPr>
  </w:style>
  <w:style w:type="character" w:customStyle="1" w:styleId="DateandNumberCharChar">
    <w:name w:val="Date and Number Char Char"/>
    <w:basedOn w:val="DefaultParagraphFont"/>
    <w:link w:val="DateandNumber"/>
    <w:uiPriority w:val="2"/>
    <w:qFormat/>
    <w:rsid w:val="004A25DC"/>
    <w:rPr>
      <w:rFonts w:eastAsia="Times New Roman" w:cs="Times New Roman"/>
      <w:spacing w:val="4"/>
      <w:sz w:val="16"/>
      <w:szCs w:val="16"/>
      <w:lang w:val="en-US"/>
    </w:rPr>
  </w:style>
  <w:style w:type="character" w:customStyle="1" w:styleId="ExpirationDateCharChar">
    <w:name w:val="Expiration Date Char Char"/>
    <w:basedOn w:val="DateandNumberCharChar"/>
    <w:link w:val="ExpirationDate"/>
    <w:uiPriority w:val="2"/>
    <w:semiHidden/>
    <w:qFormat/>
    <w:rsid w:val="004A25DC"/>
    <w:rPr>
      <w:rFonts w:eastAsia="Times New Roman" w:cs="Times New Roman"/>
      <w:b/>
      <w:spacing w:val="4"/>
      <w:sz w:val="16"/>
      <w:szCs w:val="16"/>
      <w:lang w:val="en-US"/>
    </w:rPr>
  </w:style>
  <w:style w:type="character" w:styleId="Emphasis">
    <w:name w:val="Emphasis"/>
    <w:uiPriority w:val="99"/>
    <w:qFormat/>
    <w:rsid w:val="004A25DC"/>
    <w:rPr>
      <w:b/>
      <w:iCs/>
      <w:color w:val="auto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DateandNumber">
    <w:name w:val="Date and Number"/>
    <w:basedOn w:val="Normal"/>
    <w:link w:val="DateandNumberCharChar"/>
    <w:uiPriority w:val="2"/>
    <w:qFormat/>
    <w:rsid w:val="004A25DC"/>
    <w:pPr>
      <w:jc w:val="right"/>
    </w:pPr>
    <w:rPr>
      <w:szCs w:val="16"/>
    </w:rPr>
  </w:style>
  <w:style w:type="paragraph" w:customStyle="1" w:styleId="Name">
    <w:name w:val="Name"/>
    <w:basedOn w:val="Normal"/>
    <w:uiPriority w:val="1"/>
    <w:qFormat/>
    <w:rsid w:val="004A25DC"/>
    <w:pPr>
      <w:spacing w:line="240" w:lineRule="auto"/>
    </w:pPr>
    <w:rPr>
      <w:b/>
      <w:color w:val="323E4F" w:themeColor="text2" w:themeShade="BF"/>
      <w:sz w:val="24"/>
    </w:rPr>
  </w:style>
  <w:style w:type="paragraph" w:customStyle="1" w:styleId="Amount">
    <w:name w:val="Amount"/>
    <w:basedOn w:val="Normal"/>
    <w:uiPriority w:val="2"/>
    <w:qFormat/>
    <w:rsid w:val="004A25DC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4A25DC"/>
    <w:rPr>
      <w:b/>
      <w:color w:val="323E4F" w:themeColor="text2" w:themeShade="BF"/>
      <w:sz w:val="19"/>
    </w:rPr>
  </w:style>
  <w:style w:type="paragraph" w:customStyle="1" w:styleId="ColumnHeadings">
    <w:name w:val="Column Headings"/>
    <w:basedOn w:val="Normal"/>
    <w:uiPriority w:val="2"/>
    <w:qFormat/>
    <w:rsid w:val="004A25DC"/>
    <w:rPr>
      <w:color w:val="323E4F" w:themeColor="text2" w:themeShade="BF"/>
      <w:sz w:val="19"/>
    </w:rPr>
  </w:style>
  <w:style w:type="paragraph" w:customStyle="1" w:styleId="ExpirationDate">
    <w:name w:val="Expiration Date"/>
    <w:basedOn w:val="DateandNumber"/>
    <w:link w:val="ExpirationDateCharChar"/>
    <w:autoRedefine/>
    <w:uiPriority w:val="2"/>
    <w:semiHidden/>
    <w:qFormat/>
    <w:rsid w:val="004A25DC"/>
    <w:rPr>
      <w:b/>
    </w:rPr>
  </w:style>
  <w:style w:type="paragraph" w:customStyle="1" w:styleId="Tagline">
    <w:name w:val="Tagline"/>
    <w:basedOn w:val="Normal"/>
    <w:qFormat/>
    <w:rsid w:val="004A25DC"/>
    <w:rPr>
      <w:color w:val="323E4F" w:themeColor="text2" w:themeShade="BF"/>
    </w:rPr>
  </w:style>
  <w:style w:type="paragraph" w:customStyle="1" w:styleId="ColumnHeadingsWhite">
    <w:name w:val="Column Headings White"/>
    <w:basedOn w:val="ColumnHeadings"/>
    <w:qFormat/>
    <w:rsid w:val="004A25DC"/>
    <w:rPr>
      <w:color w:val="FFFFFF" w:themeColor="background1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C075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C0756"/>
    <w:pPr>
      <w:tabs>
        <w:tab w:val="center" w:pos="4513"/>
        <w:tab w:val="right" w:pos="9026"/>
      </w:tabs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Style3">
    <w:name w:val="Style3"/>
    <w:basedOn w:val="TableNormal"/>
    <w:uiPriority w:val="99"/>
    <w:rsid w:val="004A25DC"/>
    <w:rPr>
      <w:sz w:val="20"/>
      <w:szCs w:val="20"/>
      <w:lang w:val="en-US"/>
    </w:rPr>
    <w:tblPr>
      <w:tblStyleRow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323E4F" w:themeFill="text2" w:themeFillShade="BF"/>
      </w:tcPr>
    </w:tblStylePr>
    <w:tblStylePr w:type="band1Horz"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single" w:sz="4" w:space="0" w:color="4472C4" w:themeColor="accent1"/>
          <w:tl2br w:val="nil"/>
          <w:tr2bl w:val="nil"/>
        </w:tcBorders>
        <w:shd w:val="clear" w:color="auto" w:fill="D9E2F3" w:themeFill="accent1" w:themeFillTint="33"/>
      </w:tcPr>
    </w:tblStylePr>
    <w:tblStylePr w:type="band2Horz"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</w:tcPr>
    </w:tblStylePr>
  </w:style>
  <w:style w:type="table" w:customStyle="1" w:styleId="Style4">
    <w:name w:val="Style4"/>
    <w:basedOn w:val="TableNormal"/>
    <w:uiPriority w:val="99"/>
    <w:rsid w:val="004A25DC"/>
    <w:rPr>
      <w:sz w:val="20"/>
      <w:szCs w:val="20"/>
      <w:lang w:val="en-US"/>
    </w:rPr>
    <w:tblPr>
      <w:tblBorders>
        <w:top w:val="single" w:sz="18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rFonts w:asciiTheme="minorHAnsi" w:hAnsiTheme="minorHAnsi"/>
        <w:b/>
        <w:i w:val="0"/>
        <w:color w:val="2F5496" w:themeColor="accent1" w:themeShade="BF"/>
        <w:sz w:val="19"/>
      </w:rPr>
      <w:tblPr/>
      <w:tcPr>
        <w:tcBorders>
          <w:top w:val="single" w:sz="18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  <w:tl2br w:val="nil"/>
          <w:tr2bl w:val="nil"/>
        </w:tcBorders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41AC576EFF49E1B7479E7E260E0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5417E-D159-48FD-9AD3-AC6118C8BBCA}"/>
      </w:docPartPr>
      <w:docPartBody>
        <w:p w:rsidR="008A1787" w:rsidRDefault="00AA6D2E" w:rsidP="00AA6D2E">
          <w:pPr>
            <w:pStyle w:val="C541AC576EFF49E1B7479E7E260E06B5"/>
          </w:pPr>
          <w:r w:rsidRPr="00356198">
            <w:t xml:space="preserve">Safely storing the world’s data </w:t>
          </w:r>
        </w:p>
      </w:docPartBody>
    </w:docPart>
    <w:docPart>
      <w:docPartPr>
        <w:name w:val="A7DC113275284CF7B5DA85E0BE463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B1870-D8D0-48C2-87FB-F51B5F531C2B}"/>
      </w:docPartPr>
      <w:docPartBody>
        <w:p w:rsidR="008A1787" w:rsidRDefault="00AA6D2E" w:rsidP="00AA6D2E">
          <w:pPr>
            <w:pStyle w:val="A7DC113275284CF7B5DA85E0BE463270"/>
          </w:pPr>
          <w:r w:rsidRPr="00356198">
            <w:t>QUOTE</w:t>
          </w:r>
        </w:p>
      </w:docPartBody>
    </w:docPart>
    <w:docPart>
      <w:docPartPr>
        <w:name w:val="71FDA6CD211A4A5EB968EF19EBE55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80267-EF07-4613-A494-85216B4C47F8}"/>
      </w:docPartPr>
      <w:docPartBody>
        <w:p w:rsidR="008A1787" w:rsidRDefault="00AA6D2E" w:rsidP="00AA6D2E">
          <w:pPr>
            <w:pStyle w:val="71FDA6CD211A4A5EB968EF19EBE554D3"/>
          </w:pPr>
          <w:r w:rsidRPr="00356198">
            <w:rPr>
              <w:rStyle w:val="Emphasis"/>
            </w:rPr>
            <w:t>INVOICE #</w:t>
          </w:r>
        </w:p>
      </w:docPartBody>
    </w:docPart>
    <w:docPart>
      <w:docPartPr>
        <w:name w:val="C7A61FDCC41345E28E44DCD45D16C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FD354-56BC-451A-A60E-03F39B5ACF12}"/>
      </w:docPartPr>
      <w:docPartBody>
        <w:p w:rsidR="008A1787" w:rsidRDefault="00AA6D2E" w:rsidP="00AA6D2E">
          <w:pPr>
            <w:pStyle w:val="C7A61FDCC41345E28E44DCD45D16C008"/>
          </w:pPr>
          <w:r w:rsidRPr="00356198">
            <w:t>111</w:t>
          </w:r>
        </w:p>
      </w:docPartBody>
    </w:docPart>
    <w:docPart>
      <w:docPartPr>
        <w:name w:val="5B0CFDE5FB514E2DBF00ADA043E90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C1624-42ED-464B-94E2-C84159917EC2}"/>
      </w:docPartPr>
      <w:docPartBody>
        <w:p w:rsidR="008A1787" w:rsidRDefault="00AA6D2E" w:rsidP="00AA6D2E">
          <w:pPr>
            <w:pStyle w:val="5B0CFDE5FB514E2DBF00ADA043E906E5"/>
          </w:pPr>
          <w:r w:rsidRPr="00356198">
            <w:rPr>
              <w:rStyle w:val="Emphasis"/>
            </w:rPr>
            <w:t>Date:</w:t>
          </w:r>
        </w:p>
      </w:docPartBody>
    </w:docPart>
    <w:docPart>
      <w:docPartPr>
        <w:name w:val="DA1090F83A05476FA0A0C5102EBB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1DFED-8467-443D-9F9A-8B9C7CFD85D6}"/>
      </w:docPartPr>
      <w:docPartBody>
        <w:p w:rsidR="008A1787" w:rsidRDefault="00AA6D2E" w:rsidP="00AA6D2E">
          <w:pPr>
            <w:pStyle w:val="DA1090F83A05476FA0A0C5102EBB0446"/>
          </w:pPr>
          <w:r w:rsidRPr="00356198">
            <w:t>1/9/23</w:t>
          </w:r>
        </w:p>
      </w:docPartBody>
    </w:docPart>
    <w:docPart>
      <w:docPartPr>
        <w:name w:val="B41DAD7BC29C4048ABD20C159D617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1A510-665E-4F36-BE20-F56D1E8097D2}"/>
      </w:docPartPr>
      <w:docPartBody>
        <w:p w:rsidR="008A1787" w:rsidRDefault="00AA6D2E" w:rsidP="00AA6D2E">
          <w:pPr>
            <w:pStyle w:val="B41DAD7BC29C4048ABD20C159D6173C6"/>
          </w:pPr>
          <w:r w:rsidRPr="00356198">
            <w:rPr>
              <w:rStyle w:val="Emphasis"/>
            </w:rPr>
            <w:t>To:</w:t>
          </w:r>
        </w:p>
      </w:docPartBody>
    </w:docPart>
    <w:docPart>
      <w:docPartPr>
        <w:name w:val="3602F3101FB04CB3A1E7E727ED055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8E6C8-3E96-4258-A626-BB25674591C5}"/>
      </w:docPartPr>
      <w:docPartBody>
        <w:p w:rsidR="008A1787" w:rsidRDefault="00AA6D2E" w:rsidP="00AA6D2E">
          <w:pPr>
            <w:pStyle w:val="3602F3101FB04CB3A1E7E727ED055E02"/>
          </w:pPr>
          <w:r w:rsidRPr="00356198">
            <w:t>Frey Munch</w:t>
          </w:r>
        </w:p>
      </w:docPartBody>
    </w:docPart>
    <w:docPart>
      <w:docPartPr>
        <w:name w:val="17C8075981BE4EC280610B75C4B6F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BA9A-C69C-4A84-8D1B-C20D6EBBBDCD}"/>
      </w:docPartPr>
      <w:docPartBody>
        <w:p w:rsidR="008A1787" w:rsidRDefault="00AA6D2E" w:rsidP="00AA6D2E">
          <w:pPr>
            <w:pStyle w:val="17C8075981BE4EC280610B75C4B6F609"/>
          </w:pPr>
          <w:r w:rsidRPr="00356198">
            <w:t>Customer ID No. 0549</w:t>
          </w:r>
        </w:p>
      </w:docPartBody>
    </w:docPart>
    <w:docPart>
      <w:docPartPr>
        <w:name w:val="7C81ACD4A4674D7E820184E4B76B7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ACDFA-2CB6-4FBB-B437-3E9BF1AD0366}"/>
      </w:docPartPr>
      <w:docPartBody>
        <w:p w:rsidR="008A1787" w:rsidRDefault="00AA6D2E" w:rsidP="00AA6D2E">
          <w:pPr>
            <w:pStyle w:val="7C81ACD4A4674D7E820184E4B76B79F6"/>
          </w:pPr>
          <w:r w:rsidRPr="00356198">
            <w:rPr>
              <w:rStyle w:val="Emphasis"/>
            </w:rPr>
            <w:t>Expiration Date:</w:t>
          </w:r>
        </w:p>
      </w:docPartBody>
    </w:docPart>
    <w:docPart>
      <w:docPartPr>
        <w:name w:val="91A70DFE05E2432C83957320F7E11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9D6AF-0643-43CA-924E-52AE8F23655D}"/>
      </w:docPartPr>
      <w:docPartBody>
        <w:p w:rsidR="008A1787" w:rsidRDefault="00AA6D2E" w:rsidP="00AA6D2E">
          <w:pPr>
            <w:pStyle w:val="91A70DFE05E2432C83957320F7E11249"/>
          </w:pPr>
          <w:r w:rsidRPr="00356198">
            <w:t>2/9/23</w:t>
          </w:r>
        </w:p>
      </w:docPartBody>
    </w:docPart>
    <w:docPart>
      <w:docPartPr>
        <w:name w:val="05B0C6A44B3249828381F26CD931D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09904-DCA6-4FAD-8C1D-C6B4758E492A}"/>
      </w:docPartPr>
      <w:docPartBody>
        <w:p w:rsidR="008A1787" w:rsidRDefault="00AA6D2E" w:rsidP="00AA6D2E">
          <w:pPr>
            <w:pStyle w:val="05B0C6A44B3249828381F26CD931DC39"/>
          </w:pPr>
          <w:r w:rsidRPr="00CE5FDC">
            <w:t>Qty</w:t>
          </w:r>
        </w:p>
      </w:docPartBody>
    </w:docPart>
    <w:docPart>
      <w:docPartPr>
        <w:name w:val="78BC11F6DABB418B87938A499D291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8995-D81D-44F0-A772-0CA92D4653CB}"/>
      </w:docPartPr>
      <w:docPartBody>
        <w:p w:rsidR="008A1787" w:rsidRDefault="00AA6D2E" w:rsidP="00AA6D2E">
          <w:pPr>
            <w:pStyle w:val="78BC11F6DABB418B87938A499D291726"/>
          </w:pPr>
          <w:r w:rsidRPr="00CE5FDC">
            <w:t>Description</w:t>
          </w:r>
        </w:p>
      </w:docPartBody>
    </w:docPart>
    <w:docPart>
      <w:docPartPr>
        <w:name w:val="FCC18D650B1643F88F5722AD90F6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3E21A-76F7-456E-86D0-07D0614471CE}"/>
      </w:docPartPr>
      <w:docPartBody>
        <w:p w:rsidR="008A1787" w:rsidRDefault="00AA6D2E" w:rsidP="00AA6D2E">
          <w:pPr>
            <w:pStyle w:val="FCC18D650B1643F88F5722AD90F681A7"/>
          </w:pPr>
          <w:r w:rsidRPr="00CE5FDC">
            <w:t>Unit price</w:t>
          </w:r>
        </w:p>
      </w:docPartBody>
    </w:docPart>
    <w:docPart>
      <w:docPartPr>
        <w:name w:val="4F9B4686FEFB4F06AAA64CBC8DFA3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108B5-36A5-472C-BD25-DAF3F35AAA33}"/>
      </w:docPartPr>
      <w:docPartBody>
        <w:p w:rsidR="008A1787" w:rsidRDefault="00AA6D2E" w:rsidP="00AA6D2E">
          <w:pPr>
            <w:pStyle w:val="4F9B4686FEFB4F06AAA64CBC8DFA3D60"/>
          </w:pPr>
          <w:r w:rsidRPr="00CE5FDC">
            <w:t>Line total</w:t>
          </w:r>
        </w:p>
      </w:docPartBody>
    </w:docPart>
    <w:docPart>
      <w:docPartPr>
        <w:name w:val="BECD563EEF2045AE8135D2EFA96A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B503-6BDD-4250-8533-4F1BD87A287C}"/>
      </w:docPartPr>
      <w:docPartBody>
        <w:p w:rsidR="008A1787" w:rsidRDefault="00AA6D2E" w:rsidP="00AA6D2E">
          <w:pPr>
            <w:pStyle w:val="BECD563EEF2045AE8135D2EFA96AA4DF"/>
          </w:pPr>
          <w:r w:rsidRPr="00CE5FDC">
            <w:t>1</w:t>
          </w:r>
        </w:p>
      </w:docPartBody>
    </w:docPart>
    <w:docPart>
      <w:docPartPr>
        <w:name w:val="1B0B0F0AFF90483ABB8D55EA219D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05F92-B08F-416F-8C3C-38F3CD4018C7}"/>
      </w:docPartPr>
      <w:docPartBody>
        <w:p w:rsidR="008A1787" w:rsidRDefault="00AA6D2E" w:rsidP="00AA6D2E">
          <w:pPr>
            <w:pStyle w:val="1B0B0F0AFF90483ABB8D55EA219D20A4"/>
          </w:pPr>
          <w:r w:rsidRPr="00CE5FDC">
            <w:t>9.99</w:t>
          </w:r>
        </w:p>
      </w:docPartBody>
    </w:docPart>
    <w:docPart>
      <w:docPartPr>
        <w:name w:val="46599C48F7B1432BA3344D0AE5C41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0013A-AB84-4B27-8DA0-EBE1CBD2BADE}"/>
      </w:docPartPr>
      <w:docPartBody>
        <w:p w:rsidR="008A1787" w:rsidRDefault="00AA6D2E" w:rsidP="00AA6D2E">
          <w:pPr>
            <w:pStyle w:val="46599C48F7B1432BA3344D0AE5C418A1"/>
          </w:pPr>
          <w:r w:rsidRPr="00CE5FDC">
            <w:t>9.99</w:t>
          </w:r>
        </w:p>
      </w:docPartBody>
    </w:docPart>
    <w:docPart>
      <w:docPartPr>
        <w:name w:val="E5A814B6E62341C7B2751DE044148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8ECA7-9840-49DF-8346-4DFC1DDA0885}"/>
      </w:docPartPr>
      <w:docPartBody>
        <w:p w:rsidR="008A1787" w:rsidRDefault="00AA6D2E" w:rsidP="00AA6D2E">
          <w:pPr>
            <w:pStyle w:val="E5A814B6E62341C7B2751DE044148764"/>
          </w:pPr>
          <w:r>
            <w:t>Subtotal</w:t>
          </w:r>
        </w:p>
      </w:docPartBody>
    </w:docPart>
    <w:docPart>
      <w:docPartPr>
        <w:name w:val="4D598EBC325249629D10C77A1052A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C05F-4459-4A74-9EC6-4BA914912838}"/>
      </w:docPartPr>
      <w:docPartBody>
        <w:p w:rsidR="008A1787" w:rsidRDefault="00AA6D2E" w:rsidP="00AA6D2E">
          <w:pPr>
            <w:pStyle w:val="4D598EBC325249629D10C77A1052AEA7"/>
          </w:pPr>
          <w:r w:rsidRPr="00DA16F4">
            <w:t>9.99</w:t>
          </w:r>
        </w:p>
      </w:docPartBody>
    </w:docPart>
    <w:docPart>
      <w:docPartPr>
        <w:name w:val="96D02851778E454AB0F35910389F7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706BD-F87A-4317-9C1D-6AE559E1226A}"/>
      </w:docPartPr>
      <w:docPartBody>
        <w:p w:rsidR="008A1787" w:rsidRDefault="00AA6D2E" w:rsidP="00AA6D2E">
          <w:pPr>
            <w:pStyle w:val="96D02851778E454AB0F35910389F75F0"/>
          </w:pPr>
          <w:r w:rsidRPr="00990269">
            <w:t>Sales Tax</w:t>
          </w:r>
        </w:p>
      </w:docPartBody>
    </w:docPart>
    <w:docPart>
      <w:docPartPr>
        <w:name w:val="296F7AEE9BC54993ADABAA8B491B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4E2D4-4CF5-4F4A-B7E6-F2086F1C933E}"/>
      </w:docPartPr>
      <w:docPartBody>
        <w:p w:rsidR="008A1787" w:rsidRDefault="00AA6D2E" w:rsidP="00AA6D2E">
          <w:pPr>
            <w:pStyle w:val="296F7AEE9BC54993ADABAA8B491B2A6D"/>
          </w:pPr>
          <w:r w:rsidRPr="00DA16F4">
            <w:t>0.00</w:t>
          </w:r>
        </w:p>
      </w:docPartBody>
    </w:docPart>
    <w:docPart>
      <w:docPartPr>
        <w:name w:val="84BAAE8C9B7E438B9D49F657C4A27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B9BD-4F40-46C7-BBCA-2B9A33D55A69}"/>
      </w:docPartPr>
      <w:docPartBody>
        <w:p w:rsidR="008A1787" w:rsidRDefault="00AA6D2E" w:rsidP="00AA6D2E">
          <w:pPr>
            <w:pStyle w:val="84BAAE8C9B7E438B9D49F657C4A2705D"/>
          </w:pPr>
          <w:r w:rsidRPr="00990269">
            <w:t>Total</w:t>
          </w:r>
        </w:p>
      </w:docPartBody>
    </w:docPart>
    <w:docPart>
      <w:docPartPr>
        <w:name w:val="CA02BA9FFAC94E31B9E6758FBDF57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5C25A-B5EC-471A-A656-90E920C3D522}"/>
      </w:docPartPr>
      <w:docPartBody>
        <w:p w:rsidR="008A1787" w:rsidRDefault="00AA6D2E" w:rsidP="00AA6D2E">
          <w:pPr>
            <w:pStyle w:val="CA02BA9FFAC94E31B9E6758FBDF57A38"/>
          </w:pPr>
          <w:r w:rsidRPr="00DA16F4">
            <w:t>9.99</w:t>
          </w:r>
        </w:p>
      </w:docPartBody>
    </w:docPart>
    <w:docPart>
      <w:docPartPr>
        <w:name w:val="7DFCBD4EB79E42F1BC9803905E6AA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4F17B-5100-4B78-9041-45AF761A20C1}"/>
      </w:docPartPr>
      <w:docPartBody>
        <w:p w:rsidR="008A1787" w:rsidRDefault="00AA6D2E" w:rsidP="00AA6D2E">
          <w:pPr>
            <w:pStyle w:val="7DFCBD4EB79E42F1BC9803905E6AA83D"/>
          </w:pPr>
          <w:r w:rsidRPr="00DA16F4">
            <w:t>Quotation prepared by:</w:t>
          </w:r>
        </w:p>
      </w:docPartBody>
    </w:docPart>
    <w:docPart>
      <w:docPartPr>
        <w:name w:val="5EADC8A8B6054141A505A2E8FC23A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AD0C4-BC1F-43C9-9D1D-354714431058}"/>
      </w:docPartPr>
      <w:docPartBody>
        <w:p w:rsidR="008A1787" w:rsidRDefault="00AA6D2E" w:rsidP="00AA6D2E">
          <w:pPr>
            <w:pStyle w:val="5EADC8A8B6054141A505A2E8FC23A7A3"/>
          </w:pPr>
          <w:r w:rsidRPr="00DA16F4">
            <w:t>Cristina Echevarría</w:t>
          </w:r>
        </w:p>
      </w:docPartBody>
    </w:docPart>
    <w:docPart>
      <w:docPartPr>
        <w:name w:val="6B7AB08C23624F63A1516C3B07C33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1F41-EC3E-4621-9879-61C28C3E254C}"/>
      </w:docPartPr>
      <w:docPartBody>
        <w:p w:rsidR="00531712" w:rsidRDefault="008A1787" w:rsidP="008A1787">
          <w:pPr>
            <w:pStyle w:val="6B7AB08C23624F63A1516C3B07C33FDB"/>
          </w:pPr>
          <w:r w:rsidRPr="00DA16F4">
            <w:t>Thank you for your business!</w:t>
          </w:r>
        </w:p>
      </w:docPartBody>
    </w:docPart>
    <w:docPart>
      <w:docPartPr>
        <w:name w:val="A4ABD27AD5BA4624931798844CEF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4606C-B1BF-4453-9676-10D1D2F24A6D}"/>
      </w:docPartPr>
      <w:docPartBody>
        <w:p w:rsidR="00531712" w:rsidRDefault="008A1787" w:rsidP="008A1787">
          <w:pPr>
            <w:pStyle w:val="A4ABD27AD5BA4624931798844CEF8FDC"/>
          </w:pPr>
          <w:r w:rsidRPr="00DA16F4">
            <w:t>Thank you for your business!</w:t>
          </w:r>
        </w:p>
      </w:docPartBody>
    </w:docPart>
    <w:docPart>
      <w:docPartPr>
        <w:name w:val="8929C32C015B406E85E33D8401E6C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313BC-C34B-4B62-8056-B7F3AD302868}"/>
      </w:docPartPr>
      <w:docPartBody>
        <w:p w:rsidR="006C0F94" w:rsidRDefault="00531712" w:rsidP="00531712">
          <w:pPr>
            <w:pStyle w:val="8929C32C015B406E85E33D8401E6C4BB"/>
          </w:pPr>
          <w:r w:rsidRPr="00DA16F4">
            <w:t>This is a quotation on the goods named, subject to the conditions noted below: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2E"/>
    <w:rsid w:val="000339C6"/>
    <w:rsid w:val="000B25B2"/>
    <w:rsid w:val="001124F8"/>
    <w:rsid w:val="002368A4"/>
    <w:rsid w:val="00304B30"/>
    <w:rsid w:val="00531712"/>
    <w:rsid w:val="006C0F94"/>
    <w:rsid w:val="008A1787"/>
    <w:rsid w:val="00AA6D2E"/>
    <w:rsid w:val="00B53CEF"/>
    <w:rsid w:val="00C50EB9"/>
    <w:rsid w:val="00C94C09"/>
    <w:rsid w:val="00CC6B65"/>
    <w:rsid w:val="00CD4F67"/>
    <w:rsid w:val="00E50B08"/>
    <w:rsid w:val="00EE1DA9"/>
    <w:rsid w:val="00FE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M" w:eastAsia="en-Z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41AC576EFF49E1B7479E7E260E06B5">
    <w:name w:val="C541AC576EFF49E1B7479E7E260E06B5"/>
    <w:rsid w:val="00AA6D2E"/>
  </w:style>
  <w:style w:type="paragraph" w:customStyle="1" w:styleId="A7DC113275284CF7B5DA85E0BE463270">
    <w:name w:val="A7DC113275284CF7B5DA85E0BE463270"/>
    <w:rsid w:val="00AA6D2E"/>
  </w:style>
  <w:style w:type="character" w:styleId="Emphasis">
    <w:name w:val="Emphasis"/>
    <w:uiPriority w:val="99"/>
    <w:qFormat/>
    <w:rsid w:val="00AA6D2E"/>
    <w:rPr>
      <w:b/>
      <w:iCs/>
      <w:color w:val="auto"/>
    </w:rPr>
  </w:style>
  <w:style w:type="paragraph" w:customStyle="1" w:styleId="71FDA6CD211A4A5EB968EF19EBE554D3">
    <w:name w:val="71FDA6CD211A4A5EB968EF19EBE554D3"/>
    <w:rsid w:val="00AA6D2E"/>
  </w:style>
  <w:style w:type="paragraph" w:customStyle="1" w:styleId="C7A61FDCC41345E28E44DCD45D16C008">
    <w:name w:val="C7A61FDCC41345E28E44DCD45D16C008"/>
    <w:rsid w:val="00AA6D2E"/>
  </w:style>
  <w:style w:type="paragraph" w:customStyle="1" w:styleId="5B0CFDE5FB514E2DBF00ADA043E906E5">
    <w:name w:val="5B0CFDE5FB514E2DBF00ADA043E906E5"/>
    <w:rsid w:val="00AA6D2E"/>
  </w:style>
  <w:style w:type="paragraph" w:customStyle="1" w:styleId="DA1090F83A05476FA0A0C5102EBB0446">
    <w:name w:val="DA1090F83A05476FA0A0C5102EBB0446"/>
    <w:rsid w:val="00AA6D2E"/>
  </w:style>
  <w:style w:type="paragraph" w:customStyle="1" w:styleId="B41DAD7BC29C4048ABD20C159D6173C6">
    <w:name w:val="B41DAD7BC29C4048ABD20C159D6173C6"/>
    <w:rsid w:val="00AA6D2E"/>
  </w:style>
  <w:style w:type="paragraph" w:customStyle="1" w:styleId="3602F3101FB04CB3A1E7E727ED055E02">
    <w:name w:val="3602F3101FB04CB3A1E7E727ED055E02"/>
    <w:rsid w:val="00AA6D2E"/>
  </w:style>
  <w:style w:type="paragraph" w:customStyle="1" w:styleId="8929C32C015B406E85E33D8401E6C4BB">
    <w:name w:val="8929C32C015B406E85E33D8401E6C4BB"/>
    <w:rsid w:val="005317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C8075981BE4EC280610B75C4B6F609">
    <w:name w:val="17C8075981BE4EC280610B75C4B6F609"/>
    <w:rsid w:val="00AA6D2E"/>
  </w:style>
  <w:style w:type="paragraph" w:customStyle="1" w:styleId="7C81ACD4A4674D7E820184E4B76B79F6">
    <w:name w:val="7C81ACD4A4674D7E820184E4B76B79F6"/>
    <w:rsid w:val="00AA6D2E"/>
  </w:style>
  <w:style w:type="paragraph" w:customStyle="1" w:styleId="91A70DFE05E2432C83957320F7E11249">
    <w:name w:val="91A70DFE05E2432C83957320F7E11249"/>
    <w:rsid w:val="00AA6D2E"/>
  </w:style>
  <w:style w:type="paragraph" w:customStyle="1" w:styleId="05B0C6A44B3249828381F26CD931DC39">
    <w:name w:val="05B0C6A44B3249828381F26CD931DC39"/>
    <w:rsid w:val="00AA6D2E"/>
  </w:style>
  <w:style w:type="paragraph" w:customStyle="1" w:styleId="78BC11F6DABB418B87938A499D291726">
    <w:name w:val="78BC11F6DABB418B87938A499D291726"/>
    <w:rsid w:val="00AA6D2E"/>
  </w:style>
  <w:style w:type="paragraph" w:customStyle="1" w:styleId="FCC18D650B1643F88F5722AD90F681A7">
    <w:name w:val="FCC18D650B1643F88F5722AD90F681A7"/>
    <w:rsid w:val="00AA6D2E"/>
  </w:style>
  <w:style w:type="paragraph" w:customStyle="1" w:styleId="4F9B4686FEFB4F06AAA64CBC8DFA3D60">
    <w:name w:val="4F9B4686FEFB4F06AAA64CBC8DFA3D60"/>
    <w:rsid w:val="00AA6D2E"/>
  </w:style>
  <w:style w:type="paragraph" w:customStyle="1" w:styleId="BECD563EEF2045AE8135D2EFA96AA4DF">
    <w:name w:val="BECD563EEF2045AE8135D2EFA96AA4DF"/>
    <w:rsid w:val="00AA6D2E"/>
  </w:style>
  <w:style w:type="paragraph" w:customStyle="1" w:styleId="1B0B0F0AFF90483ABB8D55EA219D20A4">
    <w:name w:val="1B0B0F0AFF90483ABB8D55EA219D20A4"/>
    <w:rsid w:val="00AA6D2E"/>
  </w:style>
  <w:style w:type="paragraph" w:customStyle="1" w:styleId="46599C48F7B1432BA3344D0AE5C418A1">
    <w:name w:val="46599C48F7B1432BA3344D0AE5C418A1"/>
    <w:rsid w:val="00AA6D2E"/>
  </w:style>
  <w:style w:type="paragraph" w:customStyle="1" w:styleId="E5A814B6E62341C7B2751DE044148764">
    <w:name w:val="E5A814B6E62341C7B2751DE044148764"/>
    <w:rsid w:val="00AA6D2E"/>
  </w:style>
  <w:style w:type="paragraph" w:customStyle="1" w:styleId="4D598EBC325249629D10C77A1052AEA7">
    <w:name w:val="4D598EBC325249629D10C77A1052AEA7"/>
    <w:rsid w:val="00AA6D2E"/>
  </w:style>
  <w:style w:type="paragraph" w:customStyle="1" w:styleId="96D02851778E454AB0F35910389F75F0">
    <w:name w:val="96D02851778E454AB0F35910389F75F0"/>
    <w:rsid w:val="00AA6D2E"/>
  </w:style>
  <w:style w:type="paragraph" w:customStyle="1" w:styleId="296F7AEE9BC54993ADABAA8B491B2A6D">
    <w:name w:val="296F7AEE9BC54993ADABAA8B491B2A6D"/>
    <w:rsid w:val="00AA6D2E"/>
  </w:style>
  <w:style w:type="paragraph" w:customStyle="1" w:styleId="84BAAE8C9B7E438B9D49F657C4A2705D">
    <w:name w:val="84BAAE8C9B7E438B9D49F657C4A2705D"/>
    <w:rsid w:val="00AA6D2E"/>
  </w:style>
  <w:style w:type="paragraph" w:customStyle="1" w:styleId="CA02BA9FFAC94E31B9E6758FBDF57A38">
    <w:name w:val="CA02BA9FFAC94E31B9E6758FBDF57A38"/>
    <w:rsid w:val="00AA6D2E"/>
  </w:style>
  <w:style w:type="paragraph" w:customStyle="1" w:styleId="7DFCBD4EB79E42F1BC9803905E6AA83D">
    <w:name w:val="7DFCBD4EB79E42F1BC9803905E6AA83D"/>
    <w:rsid w:val="00AA6D2E"/>
  </w:style>
  <w:style w:type="paragraph" w:customStyle="1" w:styleId="5EADC8A8B6054141A505A2E8FC23A7A3">
    <w:name w:val="5EADC8A8B6054141A505A2E8FC23A7A3"/>
    <w:rsid w:val="00AA6D2E"/>
  </w:style>
  <w:style w:type="paragraph" w:customStyle="1" w:styleId="6B7AB08C23624F63A1516C3B07C33FDB">
    <w:name w:val="6B7AB08C23624F63A1516C3B07C33FDB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D27AD5BA4624931798844CEF8FDC">
    <w:name w:val="A4ABD27AD5BA4624931798844CEF8FDC"/>
    <w:rsid w:val="008A178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simazuwo</dc:creator>
  <dc:description/>
  <cp:lastModifiedBy>leonard simazuwo</cp:lastModifiedBy>
  <cp:revision>22</cp:revision>
  <dcterms:created xsi:type="dcterms:W3CDTF">2026-01-09T14:05:00Z</dcterms:created>
  <dcterms:modified xsi:type="dcterms:W3CDTF">2026-05-18T02:20:00Z</dcterms:modified>
  <dc:language>en-US</dc:language>
</cp:coreProperties>
</file>