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6B7" w:rsidRPr="00C77DF1" w:rsidRDefault="009E56B7" w:rsidP="009E56B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7DF1">
        <w:rPr>
          <w:rFonts w:ascii="Times New Roman" w:hAnsi="Times New Roman" w:cs="Times New Roman"/>
          <w:b/>
          <w:sz w:val="28"/>
          <w:szCs w:val="28"/>
          <w:u w:val="single"/>
        </w:rPr>
        <w:t>GRADE 10 C CLAS LIST</w:t>
      </w:r>
    </w:p>
    <w:p w:rsidR="009E56B7" w:rsidRDefault="009E56B7" w:rsidP="009E56B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1414"/>
        <w:gridCol w:w="3862"/>
        <w:gridCol w:w="2527"/>
      </w:tblGrid>
      <w:tr w:rsidR="00527413" w:rsidTr="00C77DF1">
        <w:tc>
          <w:tcPr>
            <w:tcW w:w="652" w:type="dxa"/>
          </w:tcPr>
          <w:p w:rsidR="00527413" w:rsidRPr="00C77DF1" w:rsidRDefault="00527413" w:rsidP="009E56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77DF1">
              <w:rPr>
                <w:rFonts w:ascii="Times New Roman" w:hAnsi="Times New Roman" w:cs="Times New Roman"/>
                <w:b/>
                <w:sz w:val="28"/>
                <w:szCs w:val="28"/>
              </w:rPr>
              <w:t>S/N</w:t>
            </w:r>
          </w:p>
        </w:tc>
        <w:tc>
          <w:tcPr>
            <w:tcW w:w="1414" w:type="dxa"/>
          </w:tcPr>
          <w:p w:rsidR="00527413" w:rsidRPr="00C77DF1" w:rsidRDefault="00527413" w:rsidP="009E56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77DF1">
              <w:rPr>
                <w:rFonts w:ascii="Times New Roman" w:hAnsi="Times New Roman" w:cs="Times New Roman"/>
                <w:b/>
                <w:sz w:val="28"/>
                <w:szCs w:val="28"/>
              </w:rPr>
              <w:t>GENDER</w:t>
            </w:r>
          </w:p>
        </w:tc>
        <w:tc>
          <w:tcPr>
            <w:tcW w:w="3862" w:type="dxa"/>
          </w:tcPr>
          <w:p w:rsidR="00527413" w:rsidRPr="00C77DF1" w:rsidRDefault="00527413" w:rsidP="009E56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77DF1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2527" w:type="dxa"/>
          </w:tcPr>
          <w:p w:rsidR="00527413" w:rsidRPr="00C77DF1" w:rsidRDefault="00C41C96" w:rsidP="009E56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77DF1">
              <w:rPr>
                <w:rFonts w:ascii="Times New Roman" w:hAnsi="Times New Roman" w:cs="Times New Roman"/>
                <w:b/>
                <w:sz w:val="28"/>
                <w:szCs w:val="28"/>
              </w:rPr>
              <w:t>PHONE NUMBER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DANIEL         BANDA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0979370203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JUDITH          CHISENGA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0976330968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SIBONGILE   NYIRENDA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0979559494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NATHAN       CHILWA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0977196086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MIKE              OSBORNE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0977650301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GIFT               MVULA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0979068110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SHARON       PHIRI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0979742974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KELVIN         FWAMANDA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0570437064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KENNAN  M. SIWILA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0979253535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DALITSO       MAMBWE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0973263682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MIKE              NKONDE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0779564707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JOHN              KATENDI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0979034707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ERISE             RUKELESHA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0778224</w:t>
            </w:r>
            <w:r w:rsidR="006047FB">
              <w:rPr>
                <w:rFonts w:ascii="Times New Roman" w:hAnsi="Times New Roman" w:cs="Times New Roman"/>
                <w:sz w:val="28"/>
                <w:szCs w:val="28"/>
              </w:rPr>
              <w:t>2248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EDWARD      MATANDA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0977546011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ANDREW      KABAGHE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0978305998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ELESTINA S.  PHIRI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0978305998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ASHELL       ZULU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0977446173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OBERT N.     BANDA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0978851160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BEATRICE    MWANDILA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0979563379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JESHLY         MBALITA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0770699559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MARCUS       MUGALA 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0977766599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INNOCENT   KAPANDALA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0979804004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JOE                NJOBVU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0978901052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EMMANUEL MBANGA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0777804475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GOLDEN      KAMALONDO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0779278077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NATHINIEL KALUMBU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0770581446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ANYHONY  MUSHILI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0974206661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ELIJAH        MUGALAMA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0775662511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KASIMA      MWALE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0978675936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SHAMMAH  MWANZA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0978671133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JONES          ZULU</w:t>
            </w:r>
          </w:p>
        </w:tc>
        <w:tc>
          <w:tcPr>
            <w:tcW w:w="2527" w:type="dxa"/>
          </w:tcPr>
          <w:p w:rsidR="00527413" w:rsidRDefault="006047FB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09772462</w:t>
            </w:r>
            <w:r w:rsidR="00BC707C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CHRIEETTA  MAZANA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0978198633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BLESSINGS  LUPIYA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0977560463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MATEO         MVULA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0977624757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35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NSAMVU   JOSEPH 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0973707846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CHANDA    PRINCE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0975923475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ANNA T.     PHIRI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0975251477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MOSES K.   ZULU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0776828767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PROSPER    MUSAWA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0979558589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SHAROM    DIVINE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0974567832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PHIRI          LOUREN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0972724591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OBREY       CHIMANI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0974902945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HOPE          MAKOMBA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0976889223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ERICA        BANDA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0973007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MIRRIAM  TEMBO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0976369723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JANET        CHIBOMBA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0776784171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BRENDA   SITHOLE 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0977923177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RUTH         TEMBO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09775556771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MUSONDA SHOMBO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0975744948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TAONGA    HAMANGABA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0776997968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KELVIN      SHINGA</w:t>
            </w:r>
          </w:p>
        </w:tc>
        <w:tc>
          <w:tcPr>
            <w:tcW w:w="2527" w:type="dxa"/>
          </w:tcPr>
          <w:p w:rsidR="00527413" w:rsidRDefault="00BC707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0977517793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STEVEN     SILAMBA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0967335564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VENANCIO  LUNGU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0976887373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GIFT           LUMBA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0971007509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NICHOLAS  TEMBO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0775446567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MAPALO    JERE  </w:t>
            </w: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BEST           BWALYA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0961217929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NAOMI       MWALE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0774684940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JOHN          MACELO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07770077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RYAN         OWEN  PHIRI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0571860365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SHADRECK  KAPAKASHA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0977656596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ABBY         MWAMBA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0573130545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FRANCIS    SHAZEMBA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0977191277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MARTIN     HIMAYUNYU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0974161316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DOREEN     SINGOGO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0771450531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AGNESS      KASHONGO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0978207745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JOSEPH       KANKUYEYE</w:t>
            </w:r>
          </w:p>
        </w:tc>
        <w:tc>
          <w:tcPr>
            <w:tcW w:w="2527" w:type="dxa"/>
          </w:tcPr>
          <w:p w:rsidR="00527413" w:rsidRDefault="00753E0C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0974933474</w:t>
            </w: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7413" w:rsidTr="00C77DF1">
        <w:tc>
          <w:tcPr>
            <w:tcW w:w="65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2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7" w:type="dxa"/>
          </w:tcPr>
          <w:p w:rsidR="00527413" w:rsidRDefault="00527413" w:rsidP="009E56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E56B7" w:rsidRPr="009E56B7" w:rsidRDefault="009E56B7" w:rsidP="00C77DF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9E56B7" w:rsidRPr="009E5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4472" w:rsidRDefault="00D24472" w:rsidP="00C77DF1">
      <w:pPr>
        <w:spacing w:after="0" w:line="240" w:lineRule="auto"/>
      </w:pPr>
      <w:r>
        <w:separator/>
      </w:r>
    </w:p>
  </w:endnote>
  <w:endnote w:type="continuationSeparator" w:id="0">
    <w:p w:rsidR="00D24472" w:rsidRDefault="00D24472" w:rsidP="00C77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4472" w:rsidRDefault="00D24472" w:rsidP="00C77DF1">
      <w:pPr>
        <w:spacing w:after="0" w:line="240" w:lineRule="auto"/>
      </w:pPr>
      <w:r>
        <w:separator/>
      </w:r>
    </w:p>
  </w:footnote>
  <w:footnote w:type="continuationSeparator" w:id="0">
    <w:p w:rsidR="00D24472" w:rsidRDefault="00D24472" w:rsidP="00C77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7B8"/>
    <w:rsid w:val="00035B84"/>
    <w:rsid w:val="000621B2"/>
    <w:rsid w:val="000A5685"/>
    <w:rsid w:val="00147334"/>
    <w:rsid w:val="005128B1"/>
    <w:rsid w:val="00527413"/>
    <w:rsid w:val="006047FB"/>
    <w:rsid w:val="0066702D"/>
    <w:rsid w:val="006C7277"/>
    <w:rsid w:val="00753E0C"/>
    <w:rsid w:val="008004D6"/>
    <w:rsid w:val="009E56B7"/>
    <w:rsid w:val="00B53FB5"/>
    <w:rsid w:val="00BC707C"/>
    <w:rsid w:val="00C41C96"/>
    <w:rsid w:val="00C77DF1"/>
    <w:rsid w:val="00D24472"/>
    <w:rsid w:val="00D90652"/>
    <w:rsid w:val="00E224D7"/>
    <w:rsid w:val="00F967B8"/>
    <w:rsid w:val="00FA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8058"/>
  <w15:chartTrackingRefBased/>
  <w15:docId w15:val="{979155B1-8718-4523-A598-A981AB0B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5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7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DF1"/>
  </w:style>
  <w:style w:type="paragraph" w:styleId="Footer">
    <w:name w:val="footer"/>
    <w:basedOn w:val="Normal"/>
    <w:link w:val="FooterChar"/>
    <w:uiPriority w:val="99"/>
    <w:unhideWhenUsed/>
    <w:rsid w:val="00C77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8</cp:revision>
  <dcterms:created xsi:type="dcterms:W3CDTF">2022-06-19T08:44:00Z</dcterms:created>
  <dcterms:modified xsi:type="dcterms:W3CDTF">2026-01-28T04:36:00Z</dcterms:modified>
</cp:coreProperties>
</file>