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2965" w:rsidRDefault="00B22965" w:rsidP="00B22965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MINISTRY OF EDUCATION</w:t>
      </w:r>
    </w:p>
    <w:p w:rsidR="00B22965" w:rsidRDefault="00B22965" w:rsidP="00B22965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LILAYI SECONDARY SCHOOL</w:t>
      </w:r>
    </w:p>
    <w:p w:rsidR="00B22965" w:rsidRDefault="001F098D" w:rsidP="00B22965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FORM 2</w:t>
      </w:r>
      <w:r w:rsidR="00EA38E0">
        <w:rPr>
          <w:rFonts w:ascii="Times New Roman" w:hAnsi="Times New Roman" w:cs="Times New Roman"/>
          <w:b/>
          <w:sz w:val="28"/>
          <w:szCs w:val="28"/>
        </w:rPr>
        <w:t xml:space="preserve"> A CLASS LIST 2026</w:t>
      </w:r>
    </w:p>
    <w:p w:rsidR="00B22965" w:rsidRDefault="00B22965" w:rsidP="00B22965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773" w:type="dxa"/>
        <w:tblInd w:w="-459" w:type="dxa"/>
        <w:tblLook w:val="04A0"/>
      </w:tblPr>
      <w:tblGrid>
        <w:gridCol w:w="700"/>
        <w:gridCol w:w="3588"/>
        <w:gridCol w:w="707"/>
        <w:gridCol w:w="737"/>
        <w:gridCol w:w="963"/>
        <w:gridCol w:w="703"/>
        <w:gridCol w:w="692"/>
        <w:gridCol w:w="693"/>
        <w:gridCol w:w="737"/>
        <w:gridCol w:w="695"/>
        <w:gridCol w:w="558"/>
      </w:tblGrid>
      <w:tr w:rsidR="00B22965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F26A1">
              <w:rPr>
                <w:rFonts w:ascii="Times New Roman" w:hAnsi="Times New Roman" w:cs="Times New Roman"/>
                <w:b/>
                <w:sz w:val="24"/>
                <w:szCs w:val="24"/>
              </w:rPr>
              <w:t>CE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F26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FN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="00BF26A1">
              <w:rPr>
                <w:rFonts w:ascii="Times New Roman" w:hAnsi="Times New Roman" w:cs="Times New Roman"/>
                <w:b/>
                <w:sz w:val="24"/>
                <w:szCs w:val="24"/>
              </w:rPr>
              <w:t>IO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F26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F26A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ICT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 w:rsidP="00BF26A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ABIGAIL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JOSHUA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KELVIN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MALIZANI. E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PATIENCE NATASHA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PRECIOUS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WANANGWA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BANJI LUYANDO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BWALYA GIFT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CHANDA TEMWANI. E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CHANGA NIZA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CHANGWE CASEY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CHANSA ROBERT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CHINYEMBA EMMANUEL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CHISI ABIGAIL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DAKA AMOS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HAMANJANJI QUINCE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HANG’ANDU JOSEPH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IRUMYA FAVOUR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KABWE AGATHA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KALEPA ELISHA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KALULUKA THABO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KALUMBWA PAUL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KANYENDA FREDRICK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KASANDA THEO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KATAMBI JANE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KAUBA TAONGA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KAYAMBI FAVOUR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KITOKO ABIGAIL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LIKANDO YAMBISA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LITIA MUNDIA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LUNGU PRAISE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LUNGU VALERIAH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MATONGO ELIJAH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MUDENDA MUNKOMBWE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MUGALA WILLIAMS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MULENGA MWANSA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MUMBA AGNESS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MUMBI CHARLOTTE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40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MUSIMBO MELISI BARAKA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MWADANDI ELIJAH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MWAMBI JANIPHER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MWANZA K. NELSON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MWANZA NATASHA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MWEEMBA ALICE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MWEEMBA NORIA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NACHILIMA MIRRIAM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NACHINGA MARGRET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NAMBELA LISTER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NAMONJE JUDY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NGOMA FRIDAH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NYIRENDA RUTH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MUMBA L. GRACE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SHAMOYA BLESSINGS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SHAMULIKI FAVOUR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SIALWINDI JOYCE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SIBALWE FAITH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TUOMBE ANNIE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EMMA MUBANGA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344A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ESTHER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44A" w:rsidRDefault="00EB344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2965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2965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2965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2965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2965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2965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2965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2965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2965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2965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2965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2965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2965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2965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2965" w:rsidTr="00B22965"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965" w:rsidRDefault="00B22965">
            <w:pPr>
              <w:rPr>
                <w:rFonts w:eastAsiaTheme="minorHAnsi" w:cs="Times New Roman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965" w:rsidRDefault="00B2296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2965" w:rsidRDefault="00B22965" w:rsidP="00B22965">
      <w:pPr>
        <w:pStyle w:val="NoSpacing"/>
        <w:rPr>
          <w:rFonts w:ascii="Times New Roman" w:hAnsi="Times New Roman" w:cs="Times New Roman"/>
          <w:b/>
          <w:sz w:val="36"/>
          <w:szCs w:val="36"/>
        </w:rPr>
      </w:pPr>
    </w:p>
    <w:p w:rsidR="00B22965" w:rsidRDefault="00EB344A" w:rsidP="00B22965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BOYS</w:t>
      </w:r>
      <w:r>
        <w:rPr>
          <w:rFonts w:ascii="Times New Roman" w:hAnsi="Times New Roman" w:cs="Times New Roman"/>
          <w:b/>
          <w:sz w:val="28"/>
          <w:szCs w:val="28"/>
        </w:rPr>
        <w:tab/>
        <w:t>28</w:t>
      </w:r>
      <w:r w:rsidR="00915981">
        <w:rPr>
          <w:rFonts w:ascii="Times New Roman" w:hAnsi="Times New Roman" w:cs="Times New Roman"/>
          <w:b/>
          <w:sz w:val="28"/>
          <w:szCs w:val="28"/>
        </w:rPr>
        <w:tab/>
      </w:r>
    </w:p>
    <w:p w:rsidR="00B22965" w:rsidRDefault="00EB344A" w:rsidP="00B22965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GIRLS</w:t>
      </w:r>
      <w:r>
        <w:rPr>
          <w:rFonts w:ascii="Times New Roman" w:hAnsi="Times New Roman" w:cs="Times New Roman"/>
          <w:b/>
          <w:sz w:val="28"/>
          <w:szCs w:val="28"/>
        </w:rPr>
        <w:tab/>
        <w:t>32</w:t>
      </w:r>
      <w:r w:rsidR="00915981">
        <w:rPr>
          <w:rFonts w:ascii="Times New Roman" w:hAnsi="Times New Roman" w:cs="Times New Roman"/>
          <w:b/>
          <w:sz w:val="28"/>
          <w:szCs w:val="28"/>
        </w:rPr>
        <w:tab/>
      </w:r>
    </w:p>
    <w:p w:rsidR="00B22965" w:rsidRDefault="00EB344A" w:rsidP="00B22965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TOTAL </w:t>
      </w:r>
      <w:r>
        <w:rPr>
          <w:rFonts w:ascii="Times New Roman" w:hAnsi="Times New Roman" w:cs="Times New Roman"/>
          <w:b/>
          <w:sz w:val="28"/>
          <w:szCs w:val="28"/>
        </w:rPr>
        <w:tab/>
        <w:t>6</w:t>
      </w:r>
      <w:r w:rsidR="00D4769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0</w:t>
      </w:r>
      <w:r w:rsidR="00915981">
        <w:rPr>
          <w:rFonts w:ascii="Times New Roman" w:hAnsi="Times New Roman" w:cs="Times New Roman"/>
          <w:b/>
          <w:sz w:val="28"/>
          <w:szCs w:val="28"/>
        </w:rPr>
        <w:tab/>
      </w:r>
    </w:p>
    <w:p w:rsidR="005C1BBB" w:rsidRDefault="005C1BBB"/>
    <w:sectPr w:rsidR="005C1BBB" w:rsidSect="005C1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22965"/>
    <w:rsid w:val="000225D1"/>
    <w:rsid w:val="00111963"/>
    <w:rsid w:val="001F098D"/>
    <w:rsid w:val="002102E1"/>
    <w:rsid w:val="0029448A"/>
    <w:rsid w:val="002C25D2"/>
    <w:rsid w:val="004C3E0B"/>
    <w:rsid w:val="004E4E3F"/>
    <w:rsid w:val="0052606F"/>
    <w:rsid w:val="005B2DDE"/>
    <w:rsid w:val="005C1BBB"/>
    <w:rsid w:val="00623995"/>
    <w:rsid w:val="006E1090"/>
    <w:rsid w:val="007F554D"/>
    <w:rsid w:val="0082086C"/>
    <w:rsid w:val="008A341D"/>
    <w:rsid w:val="008E62B5"/>
    <w:rsid w:val="008E7F8B"/>
    <w:rsid w:val="00907539"/>
    <w:rsid w:val="00915981"/>
    <w:rsid w:val="009C2012"/>
    <w:rsid w:val="00A51684"/>
    <w:rsid w:val="00A7692C"/>
    <w:rsid w:val="00A9055A"/>
    <w:rsid w:val="00AE58AD"/>
    <w:rsid w:val="00B22965"/>
    <w:rsid w:val="00BF26A1"/>
    <w:rsid w:val="00C109A9"/>
    <w:rsid w:val="00C80687"/>
    <w:rsid w:val="00D47691"/>
    <w:rsid w:val="00D51450"/>
    <w:rsid w:val="00EA38E0"/>
    <w:rsid w:val="00EB344A"/>
    <w:rsid w:val="00FC7F76"/>
    <w:rsid w:val="00FE7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2965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22965"/>
    <w:pPr>
      <w:spacing w:after="0" w:line="240" w:lineRule="auto"/>
    </w:pPr>
  </w:style>
  <w:style w:type="table" w:styleId="TableGrid">
    <w:name w:val="Table Grid"/>
    <w:basedOn w:val="TableNormal"/>
    <w:uiPriority w:val="59"/>
    <w:rsid w:val="00B229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40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LSSCOMPUTERLUB</dc:creator>
  <cp:lastModifiedBy>LSSCOMPUTERLUB</cp:lastModifiedBy>
  <cp:revision>23</cp:revision>
  <cp:lastPrinted>2025-09-18T08:46:00Z</cp:lastPrinted>
  <dcterms:created xsi:type="dcterms:W3CDTF">2025-03-07T06:23:00Z</dcterms:created>
  <dcterms:modified xsi:type="dcterms:W3CDTF">2026-02-18T08:13:00Z</dcterms:modified>
</cp:coreProperties>
</file>