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D91" w:rsidRDefault="00502D91" w:rsidP="00502D91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502D91" w:rsidRDefault="00502D91" w:rsidP="00502D9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502D91" w:rsidRDefault="00BC6B74" w:rsidP="00BA2F33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FORM 2</w:t>
      </w:r>
      <w:r w:rsidR="00BA2F33">
        <w:rPr>
          <w:rFonts w:ascii="Times New Roman" w:hAnsi="Times New Roman" w:cs="Times New Roman"/>
          <w:b/>
          <w:sz w:val="28"/>
          <w:szCs w:val="28"/>
        </w:rPr>
        <w:t xml:space="preserve"> E CLASS LIST, 2026</w:t>
      </w:r>
    </w:p>
    <w:p w:rsidR="00502D91" w:rsidRDefault="00502D91" w:rsidP="00502D91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773" w:type="dxa"/>
        <w:tblInd w:w="-459" w:type="dxa"/>
        <w:tblLook w:val="04A0"/>
      </w:tblPr>
      <w:tblGrid>
        <w:gridCol w:w="694"/>
        <w:gridCol w:w="3619"/>
        <w:gridCol w:w="706"/>
        <w:gridCol w:w="737"/>
        <w:gridCol w:w="963"/>
        <w:gridCol w:w="705"/>
        <w:gridCol w:w="687"/>
        <w:gridCol w:w="686"/>
        <w:gridCol w:w="683"/>
        <w:gridCol w:w="690"/>
        <w:gridCol w:w="603"/>
      </w:tblGrid>
      <w:tr w:rsidR="00502D9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D91" w:rsidRDefault="00502D9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D91" w:rsidRDefault="00502D9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D91" w:rsidRDefault="00502D9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D91" w:rsidRDefault="00502D9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D91" w:rsidRDefault="00502D9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D91" w:rsidRDefault="002E69D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D91" w:rsidRDefault="002E69D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D91" w:rsidRDefault="002E69D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D91" w:rsidRDefault="002E69D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D91" w:rsidRDefault="002E69D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ICT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2D91" w:rsidRDefault="00502D9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BLESSINGS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DAVISION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MARTHA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MERCY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PRAISE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BWALYA KENNEDY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BWALYA TARISAI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CHABINGA PRINCE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CHANDA FAUSTINA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CHANDA NKISU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CHEELO PRISCA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CHIBUYE NAOMI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CHIPAMINA MWEEMBA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CHIPEPA REJOICE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CHIPILI LACKY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CHISHALA BEAUTY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CHIWASA NEDDY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GOMA PATRICK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HAMACHILA GRACIOUS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KALACHI STERIA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KAOMBE JOSEPH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KAUNDA SERENE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LUHILA JOY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COMFORTE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tabs>
                <w:tab w:val="left" w:pos="233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LUNGU DOUGLAS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MAKASA NELLY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MALAWO REBECCA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MAPULANGA MOSES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MATIMBA BEAUTY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tabs>
                <w:tab w:val="left" w:pos="2155"/>
                <w:tab w:val="left" w:pos="220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MAZAO WEBBY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MUKOMA WANA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32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MUKUKA EBENEZER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33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MULENGA JOYCE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MULEYA TABITHA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MULIPA MICHEAL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MULONDA FRIDAH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MULONGO AUSTINA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MULYABULA ANELLY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 MICAH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MUMBA QUEEN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MUMBUNA. S. MUSHIBA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MUSHILI PATRICIA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MUSONDA SYLVIA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MUZABAZI MARY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MVULA PATRICIA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MWALE GILBERT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MWANSA GRACE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MWANZA JACOB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MWAPE MAGGIE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MWEEMBA B. ALBERT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MWEEMBA PRENETY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Default="004341B1" w:rsidP="00B537C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52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MWIINGA RUTH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53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NAKAZWE BRENDA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54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 w:rsidRPr="00313199">
              <w:rPr>
                <w:rFonts w:ascii="Times New Roman" w:eastAsiaTheme="minorHAnsi" w:hAnsi="Times New Roman" w:cs="Times New Roman"/>
              </w:rPr>
              <w:t>NAMAINGA GARRY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55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NAMPEMBA BLESSINGS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56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NAMUKOKO RUTH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57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NDOLO LUCKSON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58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NGOSA CHARLES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59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NSAMBA CHRISTINE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60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NYIRENDA TITUS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61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NYOKA PATRICK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62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PHIRI EUGENE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63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PHIRI YVONNE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64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SAKALA ASAF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65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SAMBA THOKOZILE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66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SHAWA ALLAN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67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SIMANGOLWA NYAMBE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68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SISHUMBA CHANGO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69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SIWELA ALBERT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70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TEMBO JOYCE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71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WAKUMELA LISTON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41B1" w:rsidTr="00502D91"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72</w:t>
            </w:r>
          </w:p>
        </w:tc>
        <w:tc>
          <w:tcPr>
            <w:tcW w:w="3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Default="004341B1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ZIMBA JULIET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 w:rsidP="00B537CD">
            <w:pPr>
              <w:jc w:val="center"/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eastAsiaTheme="minorHAnsi" w:hAnsi="Times New Roman" w:cs="Times New Roman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41B1" w:rsidRPr="00313199" w:rsidRDefault="004341B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2D91" w:rsidRDefault="00502D91" w:rsidP="00502D91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</w:p>
    <w:p w:rsidR="00502D91" w:rsidRDefault="00D10B20" w:rsidP="00502D91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Girls </w:t>
      </w:r>
      <w:r w:rsidR="004341B1">
        <w:rPr>
          <w:rFonts w:ascii="Times New Roman" w:hAnsi="Times New Roman" w:cs="Times New Roman"/>
          <w:b/>
          <w:sz w:val="36"/>
          <w:szCs w:val="36"/>
        </w:rPr>
        <w:tab/>
        <w:t>38</w: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502D91" w:rsidRDefault="00D10B20" w:rsidP="00502D91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Boys </w:t>
      </w:r>
      <w:r w:rsidR="004341B1">
        <w:rPr>
          <w:rFonts w:ascii="Times New Roman" w:hAnsi="Times New Roman" w:cs="Times New Roman"/>
          <w:b/>
          <w:sz w:val="36"/>
          <w:szCs w:val="36"/>
        </w:rPr>
        <w:tab/>
        <w:t>34</w: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502D91" w:rsidRDefault="00D10B20" w:rsidP="00502D91">
      <w:pPr>
        <w:pStyle w:val="NoSpacing"/>
        <w:tabs>
          <w:tab w:val="left" w:pos="2674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Total </w:t>
      </w:r>
      <w:r w:rsidR="004341B1">
        <w:rPr>
          <w:rFonts w:ascii="Times New Roman" w:hAnsi="Times New Roman" w:cs="Times New Roman"/>
          <w:b/>
          <w:sz w:val="36"/>
          <w:szCs w:val="36"/>
        </w:rPr>
        <w:tab/>
        <w:t>72</w:t>
      </w:r>
      <w:r>
        <w:rPr>
          <w:rFonts w:ascii="Times New Roman" w:hAnsi="Times New Roman" w:cs="Times New Roman"/>
          <w:b/>
          <w:sz w:val="36"/>
          <w:szCs w:val="36"/>
        </w:rPr>
        <w:tab/>
      </w:r>
    </w:p>
    <w:p w:rsidR="00502D91" w:rsidRDefault="00502D91" w:rsidP="00502D91"/>
    <w:p w:rsidR="005C1BBB" w:rsidRDefault="005C1BBB"/>
    <w:sectPr w:rsidR="005C1BBB" w:rsidSect="005C1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02D91"/>
    <w:rsid w:val="00125290"/>
    <w:rsid w:val="002E69DA"/>
    <w:rsid w:val="00313199"/>
    <w:rsid w:val="00374DBF"/>
    <w:rsid w:val="003A2E31"/>
    <w:rsid w:val="004341B1"/>
    <w:rsid w:val="00434638"/>
    <w:rsid w:val="00502D91"/>
    <w:rsid w:val="0052606F"/>
    <w:rsid w:val="005C1BBB"/>
    <w:rsid w:val="00865E90"/>
    <w:rsid w:val="008961F2"/>
    <w:rsid w:val="008E7C18"/>
    <w:rsid w:val="009219CA"/>
    <w:rsid w:val="009500B3"/>
    <w:rsid w:val="0095200C"/>
    <w:rsid w:val="009845AF"/>
    <w:rsid w:val="00A51684"/>
    <w:rsid w:val="00B537CD"/>
    <w:rsid w:val="00BA2F33"/>
    <w:rsid w:val="00BC6B74"/>
    <w:rsid w:val="00BD1F01"/>
    <w:rsid w:val="00C96D9D"/>
    <w:rsid w:val="00D10B20"/>
    <w:rsid w:val="00D31DEA"/>
    <w:rsid w:val="00E07677"/>
    <w:rsid w:val="00E95897"/>
    <w:rsid w:val="00F12D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D9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2D91"/>
    <w:pPr>
      <w:spacing w:after="0" w:line="240" w:lineRule="auto"/>
    </w:pPr>
  </w:style>
  <w:style w:type="table" w:styleId="TableGrid">
    <w:name w:val="Table Grid"/>
    <w:basedOn w:val="TableNormal"/>
    <w:uiPriority w:val="59"/>
    <w:rsid w:val="00502D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99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20</cp:revision>
  <dcterms:created xsi:type="dcterms:W3CDTF">2025-03-07T07:58:00Z</dcterms:created>
  <dcterms:modified xsi:type="dcterms:W3CDTF">2026-02-18T08:13:00Z</dcterms:modified>
</cp:coreProperties>
</file>