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57C" w:rsidRDefault="0092457C" w:rsidP="0092457C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92457C" w:rsidRDefault="0092457C" w:rsidP="0092457C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LILAYI SECONDARY SCHOOL</w:t>
      </w:r>
    </w:p>
    <w:p w:rsidR="0092457C" w:rsidRDefault="00CC5DA8" w:rsidP="0092457C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GRADE 11 A CLASS LIST, 2026</w:t>
      </w:r>
    </w:p>
    <w:p w:rsidR="0092457C" w:rsidRDefault="0092457C" w:rsidP="0092457C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920" w:type="dxa"/>
        <w:tblInd w:w="-459" w:type="dxa"/>
        <w:tblLayout w:type="fixed"/>
        <w:tblLook w:val="04A0"/>
      </w:tblPr>
      <w:tblGrid>
        <w:gridCol w:w="592"/>
        <w:gridCol w:w="3097"/>
        <w:gridCol w:w="710"/>
        <w:gridCol w:w="848"/>
        <w:gridCol w:w="995"/>
        <w:gridCol w:w="993"/>
        <w:gridCol w:w="850"/>
        <w:gridCol w:w="851"/>
        <w:gridCol w:w="708"/>
        <w:gridCol w:w="709"/>
        <w:gridCol w:w="567"/>
      </w:tblGrid>
      <w:tr w:rsidR="0092457C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337E9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337E9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F/N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337E9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57C" w:rsidRDefault="0092457C">
            <w:pPr>
              <w:rPr>
                <w:rFonts w:eastAsiaTheme="minorHAnsi" w:cs="Times New Roman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BANDA BLESINGS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BANDA CHRISTINE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BUKONDE GRACE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BUTAMINDA S. ALFRED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BWALYA SHARON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CHANDA CHILESHE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CHANDA KAREN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CHIINEINE RUTH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CHILOMBO DORCUS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CHILUFYA FRANCINA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CHIMUNISHA ANDREW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CHISALA ELIJAH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CHIZELA LASTON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DAKA SUSAN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ISHAKATI MOSES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ITELA ALEX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KASALU NAOMY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KASANYINGA JAMES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KASANYINGA JAMES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KUNDA ZIMBA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MARTHA SOKO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MATE SAMUEL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MAZABA MARGRET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MAZIMBA B.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25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eastAsiaTheme="minorHAnsi" w:hAnsi="Times New Roman" w:cs="Times New Roman"/>
                <w:sz w:val="24"/>
                <w:szCs w:val="24"/>
              </w:rPr>
              <w:t>MBEYA NAWA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MIYANDA FELISTUS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MPHANDE JOY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MTONGA DANIEL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MTONGA DANIEL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MUKWANYA NELLY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MULENGA ISAAC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MULENGA TRASCILA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MULEYA L. BEATRICE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MULOMDA ENOCK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MUMBA CLEOPATRA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MUMBA EDITH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MUMBA MELODY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MUNSHYA DINAH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MUSONDA ESTHER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MUSUMUKO VANESSA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MUSUMUKO VANESSA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MUTALE FRANK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MUTEBA HAPPY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MWALE AUBREY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MWALE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MWALE ISAAC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MWALE PATRICK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MWANZA BENSON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MWANZA BERTHA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5101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50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eastAsiaTheme="minorHAnsi" w:hAnsi="Times New Roman" w:cs="Times New Roman"/>
                <w:sz w:val="24"/>
                <w:szCs w:val="24"/>
              </w:rPr>
              <w:t>MWANZA BERTHA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MWEEMBA INNOCENT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MWIMBO BROWN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NACHELWE ESTHER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NACHILIMA ROSEMARY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NALUUBWE HASTINA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NAMUCHENJE MERCY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NAMUMBA S. PRISCA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NG’AMBI MATHEWS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NG’UNI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rPr>
                <w:rFonts w:eastAsiaTheme="minorHAnsi" w:cs="Times New Roman"/>
              </w:rPr>
            </w:pPr>
            <w:r>
              <w:rPr>
                <w:rFonts w:eastAsiaTheme="minorHAnsi" w:cs="Times New Roman"/>
              </w:rPr>
              <w:t>60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eastAsiaTheme="minorHAnsi" w:hAnsi="Times New Roman" w:cs="Times New Roman"/>
                <w:sz w:val="24"/>
                <w:szCs w:val="24"/>
              </w:rPr>
              <w:t>NG’UNI INNOCENT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NGOMA JAMES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NGOSHE EMMANUEL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NGULUBE HANNAH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NKANDU BRIGHT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NKHOMA MEMORY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NSEKUA SAMUEL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PHIRI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PHIRI J. DORIS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PHIRI KONDWANI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PHIRI LOVENESS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PHIRI NAOMI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PHIRI RHODAH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 xml:space="preserve"> PHIRI THERESA 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SHAMALOLO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TEMBO JOSEPHINE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TEMBO PHILIMON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WAKUMELO NORAH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209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ZYANGWA HILDAH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2209" w:rsidRPr="00DD374E" w:rsidRDefault="00E12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374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209" w:rsidRDefault="00E1220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57C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Pr="00AA0745" w:rsidRDefault="009245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57C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E1220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57C" w:rsidTr="0092457C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57C" w:rsidRDefault="009245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457C" w:rsidRDefault="0092457C" w:rsidP="0092457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2457C" w:rsidRDefault="0092457C" w:rsidP="0092457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92457C" w:rsidRDefault="0051016B" w:rsidP="0092457C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BOYS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30</w:t>
      </w:r>
    </w:p>
    <w:p w:rsidR="0092457C" w:rsidRDefault="0051016B" w:rsidP="0092457C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GIRLS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48</w:t>
      </w:r>
    </w:p>
    <w:p w:rsidR="0092457C" w:rsidRDefault="00EF0CFC" w:rsidP="0092457C">
      <w:pPr>
        <w:pStyle w:val="NoSpacing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TOTAL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>78</w:t>
      </w:r>
    </w:p>
    <w:p w:rsidR="0092457C" w:rsidRDefault="0092457C" w:rsidP="0092457C">
      <w:pPr>
        <w:rPr>
          <w:sz w:val="32"/>
          <w:szCs w:val="32"/>
        </w:rPr>
      </w:pPr>
    </w:p>
    <w:p w:rsidR="005C1BBB" w:rsidRDefault="005C1BBB"/>
    <w:sectPr w:rsidR="005C1BBB" w:rsidSect="00EF0CF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457C"/>
    <w:rsid w:val="0004729E"/>
    <w:rsid w:val="00337E9E"/>
    <w:rsid w:val="003904AF"/>
    <w:rsid w:val="003E0594"/>
    <w:rsid w:val="0051016B"/>
    <w:rsid w:val="00522884"/>
    <w:rsid w:val="0052606F"/>
    <w:rsid w:val="005C1BBB"/>
    <w:rsid w:val="007C1623"/>
    <w:rsid w:val="00855AD3"/>
    <w:rsid w:val="008F5800"/>
    <w:rsid w:val="0092457C"/>
    <w:rsid w:val="00944F4D"/>
    <w:rsid w:val="009A5E7D"/>
    <w:rsid w:val="00A51684"/>
    <w:rsid w:val="00AA0745"/>
    <w:rsid w:val="00C50D60"/>
    <w:rsid w:val="00CC5DA8"/>
    <w:rsid w:val="00D67C6C"/>
    <w:rsid w:val="00DD374E"/>
    <w:rsid w:val="00E12209"/>
    <w:rsid w:val="00EF0CFC"/>
    <w:rsid w:val="00FC0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57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57C"/>
    <w:pPr>
      <w:spacing w:after="0" w:line="240" w:lineRule="auto"/>
    </w:pPr>
  </w:style>
  <w:style w:type="table" w:styleId="TableGrid">
    <w:name w:val="Table Grid"/>
    <w:basedOn w:val="TableNormal"/>
    <w:uiPriority w:val="59"/>
    <w:rsid w:val="00924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16</cp:revision>
  <cp:lastPrinted>2025-04-11T07:26:00Z</cp:lastPrinted>
  <dcterms:created xsi:type="dcterms:W3CDTF">2025-04-11T06:41:00Z</dcterms:created>
  <dcterms:modified xsi:type="dcterms:W3CDTF">2026-02-18T08:16:00Z</dcterms:modified>
</cp:coreProperties>
</file>