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A3" w:rsidRDefault="000251A3" w:rsidP="000251A3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0251A3" w:rsidRDefault="000251A3" w:rsidP="000251A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0251A3" w:rsidRDefault="009B4D09" w:rsidP="000251A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11 E CLASS LIST, 2026</w:t>
      </w:r>
    </w:p>
    <w:p w:rsidR="000251A3" w:rsidRDefault="000251A3" w:rsidP="000251A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926" w:type="dxa"/>
        <w:tblInd w:w="-612" w:type="dxa"/>
        <w:tblLook w:val="04A0"/>
      </w:tblPr>
      <w:tblGrid>
        <w:gridCol w:w="629"/>
        <w:gridCol w:w="3691"/>
        <w:gridCol w:w="703"/>
        <w:gridCol w:w="737"/>
        <w:gridCol w:w="990"/>
        <w:gridCol w:w="810"/>
        <w:gridCol w:w="720"/>
        <w:gridCol w:w="720"/>
        <w:gridCol w:w="592"/>
        <w:gridCol w:w="685"/>
        <w:gridCol w:w="649"/>
      </w:tblGrid>
      <w:tr w:rsidR="000251A3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SCIE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LIT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1A3" w:rsidRDefault="000251A3">
            <w:pPr>
              <w:rPr>
                <w:rFonts w:eastAsiaTheme="minorHAnsi" w:cs="Times New Roman"/>
                <w:b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sz w:val="24"/>
                <w:szCs w:val="24"/>
              </w:rPr>
              <w:t>GEO</w:t>
            </w: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ABRAHAAI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DON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BANDA ELIDA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BWAII TASHA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MARY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CHAKWANA TRYNESS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MAGRET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CHANDE</w:t>
            </w: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JOHN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CHANSA SEAN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CHILESHE MUKUKA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CHIMENYA JOSEPH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CHINOYA RAPHAEL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CHISENGA CHRISTINE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CHONGO GRACE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CHONGO MUBANGA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ABIGAIL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DAKA GLORIA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eastAsiaTheme="minorHAnsi" w:hAnsi="Times New Roman" w:cs="Times New Roman"/>
                <w:sz w:val="24"/>
                <w:szCs w:val="24"/>
              </w:rPr>
              <w:t>ESNART KALANGU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 w:rsidP="007D0E8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JERE BEAUTY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KAFUMU MKANDAWIRE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KALENGO K. CORANCE. K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KALONDE DAINESS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KALUKULE JOSHUA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KAMPAMBA DANIEL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KAMPAMPA KUSEMBA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KAMUNDONDO FUTURE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KANGWA JOE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KAZEMBE CAROL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KAZIMOTO LUCY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 RACHEAL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ISABEL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LUNGWANGWA MALAMO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MAINDA HARRIET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MATAMBO EMMANUEL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WILLIAM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MOOYA ABIGAIL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MPUMILA HENRY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MTTONE PROMISE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MUBIANA T. PATRICIA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MUBITA FAITH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MUKUMBUTA  KABIKA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MULENGA MONICA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MUNALULA SISHEBO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MUTALE ASTRIDAH. M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MUTALE CHOLWE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MUWANGA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MUYAMA J. TAPIWA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MWAMBA K. JAMES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MWAMBA MWAMBA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CHRISTINE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MWANZA JOYCE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NALONDWA N. BLESSINGS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661C2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661C20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NGOSA BLESSINGS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NGWETE LYEHA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NJOBVU VAMIKANI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NYAMAYAO TAURAI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HELLEN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JOYCE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NYIRENDA LEAH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PHIRI ANDREW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Pr="007D0E80" w:rsidRDefault="00A63FA0" w:rsidP="007D0E8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eastAsiaTheme="minorHAnsi" w:hAnsi="Times New Roman" w:cs="Times New Roman"/>
                <w:sz w:val="24"/>
                <w:szCs w:val="24"/>
              </w:rPr>
              <w:t>PHIRI GETRUDE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 w:rsidP="007D0E8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J. PETROS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S. RAYMOND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SAKALA HAWARD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SHUIA ESTHER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SIKANYIKA BOYD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SIMASIKU MARY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SITUMBEKO CHRISS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SITWALA SIMASIKU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AGNESS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DEBORAN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WANA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WAKUMELO M. LANTIA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B94807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DOROTHY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FA0" w:rsidTr="000C3D97"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ZULU FAITH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FA0" w:rsidRPr="007D0E80" w:rsidRDefault="00A63FA0" w:rsidP="00661C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0E8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3FA0" w:rsidRDefault="00A63FA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94807" w:rsidRDefault="00B94807"/>
    <w:p w:rsidR="00B94807" w:rsidRPr="005623AC" w:rsidRDefault="00B94807" w:rsidP="005623AC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 w:rsidRPr="005623AC">
        <w:rPr>
          <w:rFonts w:ascii="Times New Roman" w:hAnsi="Times New Roman" w:cs="Times New Roman"/>
          <w:b/>
          <w:sz w:val="36"/>
          <w:szCs w:val="36"/>
        </w:rPr>
        <w:t>BOYS</w:t>
      </w:r>
      <w:r w:rsidRPr="005623AC">
        <w:rPr>
          <w:rFonts w:ascii="Times New Roman" w:hAnsi="Times New Roman" w:cs="Times New Roman"/>
          <w:b/>
          <w:sz w:val="36"/>
          <w:szCs w:val="36"/>
        </w:rPr>
        <w:tab/>
      </w:r>
      <w:r w:rsidR="00325FD0" w:rsidRPr="005623AC">
        <w:rPr>
          <w:rFonts w:ascii="Times New Roman" w:hAnsi="Times New Roman" w:cs="Times New Roman"/>
          <w:b/>
          <w:sz w:val="36"/>
          <w:szCs w:val="36"/>
        </w:rPr>
        <w:tab/>
      </w:r>
      <w:r w:rsidR="00776FE6">
        <w:rPr>
          <w:rFonts w:ascii="Times New Roman" w:hAnsi="Times New Roman" w:cs="Times New Roman"/>
          <w:b/>
          <w:sz w:val="36"/>
          <w:szCs w:val="36"/>
        </w:rPr>
        <w:t>34</w:t>
      </w:r>
    </w:p>
    <w:p w:rsidR="00B94807" w:rsidRPr="005623AC" w:rsidRDefault="00B94807" w:rsidP="005623AC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 w:rsidRPr="005623AC">
        <w:rPr>
          <w:rFonts w:ascii="Times New Roman" w:hAnsi="Times New Roman" w:cs="Times New Roman"/>
          <w:b/>
          <w:sz w:val="36"/>
          <w:szCs w:val="36"/>
        </w:rPr>
        <w:t>GIRLS</w:t>
      </w:r>
      <w:r w:rsidRPr="005623AC">
        <w:rPr>
          <w:rFonts w:ascii="Times New Roman" w:hAnsi="Times New Roman" w:cs="Times New Roman"/>
          <w:b/>
          <w:sz w:val="36"/>
          <w:szCs w:val="36"/>
        </w:rPr>
        <w:tab/>
      </w:r>
      <w:r w:rsidR="00A63FA0">
        <w:rPr>
          <w:rFonts w:ascii="Times New Roman" w:hAnsi="Times New Roman" w:cs="Times New Roman"/>
          <w:b/>
          <w:sz w:val="36"/>
          <w:szCs w:val="36"/>
        </w:rPr>
        <w:tab/>
        <w:t>41</w:t>
      </w:r>
    </w:p>
    <w:p w:rsidR="00325FD0" w:rsidRPr="005623AC" w:rsidRDefault="00325FD0" w:rsidP="005623AC">
      <w:pPr>
        <w:pStyle w:val="NoSpacing"/>
        <w:rPr>
          <w:b/>
        </w:rPr>
      </w:pPr>
      <w:r w:rsidRPr="005623AC">
        <w:rPr>
          <w:rFonts w:ascii="Times New Roman" w:hAnsi="Times New Roman" w:cs="Times New Roman"/>
          <w:b/>
          <w:sz w:val="36"/>
          <w:szCs w:val="36"/>
        </w:rPr>
        <w:t>TOTAL</w:t>
      </w:r>
      <w:r w:rsidRPr="005623AC">
        <w:rPr>
          <w:rFonts w:ascii="Times New Roman" w:hAnsi="Times New Roman" w:cs="Times New Roman"/>
          <w:b/>
          <w:sz w:val="36"/>
          <w:szCs w:val="36"/>
        </w:rPr>
        <w:tab/>
      </w:r>
      <w:r w:rsidRPr="005623AC">
        <w:rPr>
          <w:rFonts w:ascii="Times New Roman" w:hAnsi="Times New Roman" w:cs="Times New Roman"/>
          <w:b/>
          <w:sz w:val="36"/>
          <w:szCs w:val="36"/>
        </w:rPr>
        <w:tab/>
      </w:r>
      <w:r w:rsidR="005623AC">
        <w:rPr>
          <w:rFonts w:ascii="Times New Roman" w:hAnsi="Times New Roman" w:cs="Times New Roman"/>
          <w:b/>
          <w:sz w:val="36"/>
          <w:szCs w:val="36"/>
        </w:rPr>
        <w:t>7</w:t>
      </w:r>
      <w:r w:rsidR="00776FE6">
        <w:rPr>
          <w:rFonts w:ascii="Times New Roman" w:hAnsi="Times New Roman" w:cs="Times New Roman"/>
          <w:b/>
          <w:sz w:val="36"/>
          <w:szCs w:val="36"/>
        </w:rPr>
        <w:t>5</w:t>
      </w:r>
      <w:r w:rsidRPr="005623AC">
        <w:rPr>
          <w:b/>
        </w:rPr>
        <w:tab/>
      </w:r>
    </w:p>
    <w:sectPr w:rsidR="00325FD0" w:rsidRPr="005623AC" w:rsidSect="005623AC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51A3"/>
    <w:rsid w:val="000251A3"/>
    <w:rsid w:val="000A50AD"/>
    <w:rsid w:val="000C3D97"/>
    <w:rsid w:val="001E54BA"/>
    <w:rsid w:val="00325FD0"/>
    <w:rsid w:val="00365EFD"/>
    <w:rsid w:val="003D1B3B"/>
    <w:rsid w:val="00404173"/>
    <w:rsid w:val="00423259"/>
    <w:rsid w:val="004E30C4"/>
    <w:rsid w:val="0052606F"/>
    <w:rsid w:val="00552697"/>
    <w:rsid w:val="005623AC"/>
    <w:rsid w:val="005C1BBB"/>
    <w:rsid w:val="00661C20"/>
    <w:rsid w:val="006C5DE6"/>
    <w:rsid w:val="00776FE6"/>
    <w:rsid w:val="007D0E80"/>
    <w:rsid w:val="00835646"/>
    <w:rsid w:val="00934D1B"/>
    <w:rsid w:val="009B4D09"/>
    <w:rsid w:val="009E48C7"/>
    <w:rsid w:val="00A36396"/>
    <w:rsid w:val="00A51684"/>
    <w:rsid w:val="00A63FA0"/>
    <w:rsid w:val="00AC58DC"/>
    <w:rsid w:val="00B523CC"/>
    <w:rsid w:val="00B94807"/>
    <w:rsid w:val="00C1446D"/>
    <w:rsid w:val="00CC13E7"/>
    <w:rsid w:val="00E32508"/>
    <w:rsid w:val="00E60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1A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51A3"/>
    <w:pPr>
      <w:spacing w:after="0" w:line="240" w:lineRule="auto"/>
    </w:pPr>
  </w:style>
  <w:style w:type="table" w:styleId="TableGrid">
    <w:name w:val="Table Grid"/>
    <w:basedOn w:val="TableNormal"/>
    <w:uiPriority w:val="59"/>
    <w:rsid w:val="000251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4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18</cp:revision>
  <dcterms:created xsi:type="dcterms:W3CDTF">2025-03-08T04:56:00Z</dcterms:created>
  <dcterms:modified xsi:type="dcterms:W3CDTF">2026-02-18T08:16:00Z</dcterms:modified>
</cp:coreProperties>
</file>