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MINISTRY OF EDUCATION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LILAYI SECONDARY SCHOOL</w:t>
      </w:r>
    </w:p>
    <w:p w:rsidR="00855380" w:rsidRDefault="0040217D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GRADE 11</w:t>
      </w:r>
      <w:r w:rsidR="00925F2A">
        <w:rPr>
          <w:rFonts w:ascii="Times New Roman" w:hAnsi="Times New Roman" w:cs="Times New Roman"/>
          <w:b/>
          <w:sz w:val="28"/>
          <w:szCs w:val="28"/>
        </w:rPr>
        <w:t xml:space="preserve"> I CLASS LIST</w:t>
      </w:r>
      <w:r w:rsidR="002535C0">
        <w:rPr>
          <w:rFonts w:ascii="Times New Roman" w:hAnsi="Times New Roman" w:cs="Times New Roman"/>
          <w:b/>
          <w:sz w:val="28"/>
          <w:szCs w:val="28"/>
        </w:rPr>
        <w:t>,</w:t>
      </w:r>
      <w:r>
        <w:rPr>
          <w:rFonts w:ascii="Times New Roman" w:hAnsi="Times New Roman" w:cs="Times New Roman"/>
          <w:b/>
          <w:sz w:val="28"/>
          <w:szCs w:val="28"/>
        </w:rPr>
        <w:t xml:space="preserve"> 2026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1162" w:type="dxa"/>
        <w:tblInd w:w="-612" w:type="dxa"/>
        <w:tblLayout w:type="fixed"/>
        <w:tblLook w:val="04A0"/>
      </w:tblPr>
      <w:tblGrid>
        <w:gridCol w:w="628"/>
        <w:gridCol w:w="3512"/>
        <w:gridCol w:w="780"/>
        <w:gridCol w:w="737"/>
        <w:gridCol w:w="963"/>
        <w:gridCol w:w="950"/>
        <w:gridCol w:w="693"/>
        <w:gridCol w:w="803"/>
        <w:gridCol w:w="736"/>
        <w:gridCol w:w="750"/>
        <w:gridCol w:w="610"/>
      </w:tblGrid>
      <w:tr w:rsidR="00AA0AA1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S/N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SEX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ENG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MATH</w:t>
            </w: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SCIEN</w:t>
            </w: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</w:t>
            </w: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COM</w:t>
            </w: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ACC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925F2A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GEO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55380" w:rsidRDefault="00855380">
            <w:pPr>
              <w:pStyle w:val="NoSpacing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C.E</w:t>
            </w: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ETHEN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JOSHUA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BANDA SARA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BIKAMI ELIAS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CHISANZA ASHER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CHITONDO ELIZABETH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CHOMBA JOSHUA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CHOMBENGE VICTORIA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DAKA GIFT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EMMANUEL BANDA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GODDWE SAMSON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HAMAINZA BEAUTY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HAMOONGA BLESSINGS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KACHANDA GRACE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KALALUKA LYDIA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KAPENBWA NATASHA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KAPENDA ETHEN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KAPULULU DANIEL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KATAMBA SEAN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KAZEMBE MARVELOUS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KOLALA VANESS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KWALELA ABIGAIL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LESA DERRICK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LIMWANYA EUGENE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LUMBUSHA SAMUEL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MATELE EDINA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MAZONI MWANZA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MAZZUBA F. LUSHOMO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MBANGWETA ESTHER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HAPPY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MBEWE PRINCE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MOOYA ESTHER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MPANDE JESSY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MSIMUKO TOKOZILE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MUBITA SEPO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MUKUBONDA THABO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MULENGA RODGERS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MULOPWE ROBERT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MULWANDA BLESSINGS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MUTEKA HAPPINESS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MUZIMWA JEMAIMAH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MVULA SHENAZI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MWALE BRENDA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MWAMBA L. JACQUELINE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MWAMBWA M. INNOCENT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MWANSA HONEST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MWENDA DAVID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MWENYA BLESSING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MWIINGA HERBET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NAMBELA VALENCIA.C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NDHLOVU EMMA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NG’UNI GREENFORD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NGWALUSUNGU M. LUNGU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NGWENYA MARGARET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NKOWANE EMMANUEL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NKULUMA. L MISHEAL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NKUNDEJI MUSONA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NSAMA RUTH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NSENDE FLOREEN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F. INNOCENT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PETER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ROBERT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SETRIDAH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PHIRI TAONGA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65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SHONGA SHEBA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SICHALWE BORNFACE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SICHONE KELLY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68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SIMUNZA C. GIFT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SING’OMBE MISSWELL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70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GILBERT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TEMBO HENRY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72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YAMBA BLESSINGS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E1E4C" w:rsidTr="007374E4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73</w:t>
            </w:r>
          </w:p>
        </w:tc>
        <w:tc>
          <w:tcPr>
            <w:tcW w:w="3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ZULU ESTHER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E1E4C" w:rsidRDefault="009E1E4C">
            <w:pPr>
              <w:pStyle w:val="NoSpacing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</w:p>
    <w:p w:rsidR="00855380" w:rsidRDefault="009E1E4C" w:rsidP="000D5382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BOYS</w:t>
      </w:r>
      <w:r>
        <w:rPr>
          <w:rFonts w:ascii="Times New Roman" w:hAnsi="Times New Roman" w:cs="Times New Roman"/>
          <w:b/>
          <w:sz w:val="36"/>
          <w:szCs w:val="36"/>
        </w:rPr>
        <w:tab/>
        <w:t>44</w:t>
      </w:r>
    </w:p>
    <w:p w:rsidR="000D5382" w:rsidRDefault="009E1E4C" w:rsidP="000D5382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GIRLS</w:t>
      </w:r>
      <w:r>
        <w:rPr>
          <w:rFonts w:ascii="Times New Roman" w:hAnsi="Times New Roman" w:cs="Times New Roman"/>
          <w:b/>
          <w:sz w:val="36"/>
          <w:szCs w:val="36"/>
        </w:rPr>
        <w:tab/>
        <w:t>29</w:t>
      </w:r>
    </w:p>
    <w:p w:rsidR="000D5382" w:rsidRDefault="009E1E4C" w:rsidP="000D5382">
      <w:pPr>
        <w:pStyle w:val="NoSpacing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TOTAL</w:t>
      </w:r>
      <w:r>
        <w:rPr>
          <w:rFonts w:ascii="Times New Roman" w:hAnsi="Times New Roman" w:cs="Times New Roman"/>
          <w:b/>
          <w:sz w:val="36"/>
          <w:szCs w:val="36"/>
        </w:rPr>
        <w:tab/>
        <w:t>73</w:t>
      </w: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855380" w:rsidRDefault="00855380" w:rsidP="00855380">
      <w:pPr>
        <w:pStyle w:val="NoSpacing"/>
        <w:jc w:val="center"/>
        <w:rPr>
          <w:rFonts w:ascii="Times New Roman" w:hAnsi="Times New Roman" w:cs="Times New Roman"/>
          <w:b/>
          <w:sz w:val="36"/>
          <w:szCs w:val="36"/>
        </w:rPr>
      </w:pPr>
    </w:p>
    <w:p w:rsidR="005C1BBB" w:rsidRDefault="005C1BBB"/>
    <w:sectPr w:rsidR="005C1BBB" w:rsidSect="00855380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5380"/>
    <w:rsid w:val="000569E2"/>
    <w:rsid w:val="00084897"/>
    <w:rsid w:val="00095B97"/>
    <w:rsid w:val="000A3DA1"/>
    <w:rsid w:val="000D5382"/>
    <w:rsid w:val="00113D89"/>
    <w:rsid w:val="001A265A"/>
    <w:rsid w:val="001C6B60"/>
    <w:rsid w:val="002535C0"/>
    <w:rsid w:val="0040217D"/>
    <w:rsid w:val="004918AD"/>
    <w:rsid w:val="00504DEF"/>
    <w:rsid w:val="00573112"/>
    <w:rsid w:val="005C1BBB"/>
    <w:rsid w:val="005E5EA6"/>
    <w:rsid w:val="00652164"/>
    <w:rsid w:val="00652C97"/>
    <w:rsid w:val="006B27F1"/>
    <w:rsid w:val="006B3D4A"/>
    <w:rsid w:val="006C37BF"/>
    <w:rsid w:val="007374E4"/>
    <w:rsid w:val="007E5E56"/>
    <w:rsid w:val="00836524"/>
    <w:rsid w:val="00855380"/>
    <w:rsid w:val="008F5CF4"/>
    <w:rsid w:val="008F7B06"/>
    <w:rsid w:val="00925F2A"/>
    <w:rsid w:val="00963F9F"/>
    <w:rsid w:val="009C59E9"/>
    <w:rsid w:val="009E1E4C"/>
    <w:rsid w:val="009F7BCC"/>
    <w:rsid w:val="00A56210"/>
    <w:rsid w:val="00AA0AA1"/>
    <w:rsid w:val="00AB1569"/>
    <w:rsid w:val="00AB4C29"/>
    <w:rsid w:val="00B26B8D"/>
    <w:rsid w:val="00B50AAB"/>
    <w:rsid w:val="00C06432"/>
    <w:rsid w:val="00C823BF"/>
    <w:rsid w:val="00CC0F73"/>
    <w:rsid w:val="00D3054A"/>
    <w:rsid w:val="00DC1438"/>
    <w:rsid w:val="00E51A28"/>
    <w:rsid w:val="00F0554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5380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55380"/>
    <w:pPr>
      <w:spacing w:after="0" w:line="240" w:lineRule="auto"/>
    </w:pPr>
  </w:style>
  <w:style w:type="table" w:styleId="TableGrid">
    <w:name w:val="Table Grid"/>
    <w:basedOn w:val="TableNormal"/>
    <w:uiPriority w:val="59"/>
    <w:rsid w:val="0085538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71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2</Pages>
  <Words>340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LSSCOMPUTERLUB</dc:creator>
  <cp:lastModifiedBy>LSSCOMPUTERLUB</cp:lastModifiedBy>
  <cp:revision>29</cp:revision>
  <cp:lastPrinted>2024-02-27T07:52:00Z</cp:lastPrinted>
  <dcterms:created xsi:type="dcterms:W3CDTF">2024-02-27T06:41:00Z</dcterms:created>
  <dcterms:modified xsi:type="dcterms:W3CDTF">2026-02-18T08:17:00Z</dcterms:modified>
</cp:coreProperties>
</file>