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48E2" w:rsidRDefault="006D48E2" w:rsidP="006D48E2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MINISTRY OF EDUCATION</w:t>
      </w:r>
    </w:p>
    <w:p w:rsidR="006D48E2" w:rsidRDefault="006D48E2" w:rsidP="006D48E2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LILAYI SECONDARY SCHOOL</w:t>
      </w:r>
    </w:p>
    <w:p w:rsidR="006D48E2" w:rsidRDefault="003D6C96" w:rsidP="006D48E2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GRADE </w:t>
      </w:r>
      <w:r w:rsidR="00525006">
        <w:rPr>
          <w:rFonts w:ascii="Times New Roman" w:hAnsi="Times New Roman" w:cs="Times New Roman"/>
          <w:b/>
          <w:sz w:val="28"/>
          <w:szCs w:val="28"/>
        </w:rPr>
        <w:t>11</w:t>
      </w:r>
      <w:r w:rsidR="00614883">
        <w:rPr>
          <w:rFonts w:ascii="Times New Roman" w:hAnsi="Times New Roman" w:cs="Times New Roman"/>
          <w:b/>
          <w:sz w:val="28"/>
          <w:szCs w:val="28"/>
        </w:rPr>
        <w:t xml:space="preserve"> L CLASS LISTS</w:t>
      </w:r>
      <w:r>
        <w:rPr>
          <w:rFonts w:ascii="Times New Roman" w:hAnsi="Times New Roman" w:cs="Times New Roman"/>
          <w:b/>
          <w:sz w:val="28"/>
          <w:szCs w:val="28"/>
        </w:rPr>
        <w:t>,</w:t>
      </w:r>
      <w:r w:rsidR="00525006">
        <w:rPr>
          <w:rFonts w:ascii="Times New Roman" w:hAnsi="Times New Roman" w:cs="Times New Roman"/>
          <w:b/>
          <w:sz w:val="28"/>
          <w:szCs w:val="28"/>
        </w:rPr>
        <w:t xml:space="preserve"> 2026</w:t>
      </w:r>
    </w:p>
    <w:p w:rsidR="006D48E2" w:rsidRDefault="006D48E2" w:rsidP="006D48E2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1016" w:type="dxa"/>
        <w:tblInd w:w="-702" w:type="dxa"/>
        <w:tblLayout w:type="fixed"/>
        <w:tblLook w:val="04A0"/>
      </w:tblPr>
      <w:tblGrid>
        <w:gridCol w:w="720"/>
        <w:gridCol w:w="3510"/>
        <w:gridCol w:w="720"/>
        <w:gridCol w:w="810"/>
        <w:gridCol w:w="1080"/>
        <w:gridCol w:w="720"/>
        <w:gridCol w:w="720"/>
        <w:gridCol w:w="640"/>
        <w:gridCol w:w="651"/>
        <w:gridCol w:w="655"/>
        <w:gridCol w:w="790"/>
      </w:tblGrid>
      <w:tr w:rsidR="002A2B63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8E2" w:rsidRDefault="006D48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8E2" w:rsidRDefault="006D48E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8E2" w:rsidRDefault="006D48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8E2" w:rsidRDefault="006D48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8E2" w:rsidRDefault="006D48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8E2" w:rsidRDefault="00F901E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8E2" w:rsidRDefault="00F901E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8E2" w:rsidRDefault="00F901EE" w:rsidP="00F901E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</w:t>
            </w:r>
            <w:r w:rsidR="002A2B63"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8E2" w:rsidRDefault="00F901E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CE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8E2" w:rsidRDefault="006D48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48E2" w:rsidRDefault="00F901E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ADM</w:t>
            </w: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CHANDA DAVID. 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CHANDA ESTHER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CHIGANTU TWAMBO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CHILILO NATASHA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CHOMBA JOSHUA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 w:rsidP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KACHANDA ARTHUR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KAFUBULA LOSON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KAFULA DAINESS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KALUNGA JUSTINE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KAUNDA MARGRET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KHOSA ANNASTASIA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LUNGU NATASHA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LWIINDI BOYD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M’KANDAWIRE TIONGE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MAKASA MWANSA SALAFINA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tabs>
                <w:tab w:val="left" w:pos="233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MALEKA NICHOLAS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MALUMANI TRUST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MBONGO ABIGAIL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MPOLABUSANGA KENNEDY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 w:rsidP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MUFALO CAROLE LIMPO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MUKUNI EMMANUEL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 w:rsidP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MULENDA WAHILA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MULENGA CAREN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MUMBA CHILESHE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MUMBA MAUREEN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MUPETA TEDIAS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MWILA ISAAC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NGOMA CHISOMO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tabs>
                <w:tab w:val="left" w:pos="2155"/>
                <w:tab w:val="left" w:pos="22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NJOBVU EMMANUEL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NTWALI CALEB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NYENDWA ESTHER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BLESSINGS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LUKAS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 w:rsidP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PINGA NIZA NAMFUKWE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SIMFUKWE BENSON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SIMWAMBWA APULENI.K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SIULAPWA EMMANUEL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TEMBO HAPPY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WOMBA NGAMBO ESTHER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7A36" w:rsidTr="00AB7A36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ZULU CHUBO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A36" w:rsidRDefault="00AB7A36" w:rsidP="00AB7A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A7547" w:rsidRDefault="005A7547"/>
    <w:p w:rsidR="005A7547" w:rsidRPr="008372A4" w:rsidRDefault="005A7547" w:rsidP="008372A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372A4">
        <w:rPr>
          <w:rFonts w:ascii="Times New Roman" w:hAnsi="Times New Roman" w:cs="Times New Roman"/>
          <w:b/>
          <w:sz w:val="24"/>
          <w:szCs w:val="24"/>
        </w:rPr>
        <w:t>BOYS</w:t>
      </w:r>
      <w:r w:rsidR="00AB7A36">
        <w:rPr>
          <w:rFonts w:ascii="Times New Roman" w:hAnsi="Times New Roman" w:cs="Times New Roman"/>
          <w:b/>
          <w:sz w:val="24"/>
          <w:szCs w:val="24"/>
        </w:rPr>
        <w:tab/>
      </w:r>
      <w:r w:rsidR="00AB7A36">
        <w:rPr>
          <w:rFonts w:ascii="Times New Roman" w:hAnsi="Times New Roman" w:cs="Times New Roman"/>
          <w:b/>
          <w:sz w:val="24"/>
          <w:szCs w:val="24"/>
        </w:rPr>
        <w:tab/>
        <w:t>26</w:t>
      </w:r>
    </w:p>
    <w:p w:rsidR="008372A4" w:rsidRPr="008372A4" w:rsidRDefault="00AB7A36" w:rsidP="008372A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GIRLS</w:t>
      </w:r>
      <w:r>
        <w:rPr>
          <w:rFonts w:ascii="Times New Roman" w:hAnsi="Times New Roman" w:cs="Times New Roman"/>
          <w:b/>
          <w:sz w:val="24"/>
          <w:szCs w:val="24"/>
        </w:rPr>
        <w:tab/>
        <w:t>14</w:t>
      </w:r>
    </w:p>
    <w:p w:rsidR="008372A4" w:rsidRPr="008372A4" w:rsidRDefault="00AB7A36" w:rsidP="008372A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TOTAL</w:t>
      </w:r>
      <w:r>
        <w:rPr>
          <w:rFonts w:ascii="Times New Roman" w:hAnsi="Times New Roman" w:cs="Times New Roman"/>
          <w:b/>
          <w:sz w:val="24"/>
          <w:szCs w:val="24"/>
        </w:rPr>
        <w:tab/>
        <w:t>40</w:t>
      </w:r>
    </w:p>
    <w:sectPr w:rsidR="008372A4" w:rsidRPr="008372A4" w:rsidSect="00AB7A36">
      <w:pgSz w:w="12240" w:h="15840"/>
      <w:pgMar w:top="36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4770" w:rsidRDefault="00D04770" w:rsidP="000077BF">
      <w:pPr>
        <w:spacing w:after="0" w:line="240" w:lineRule="auto"/>
      </w:pPr>
      <w:r>
        <w:separator/>
      </w:r>
    </w:p>
  </w:endnote>
  <w:endnote w:type="continuationSeparator" w:id="1">
    <w:p w:rsidR="00D04770" w:rsidRDefault="00D04770" w:rsidP="00007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4770" w:rsidRDefault="00D04770" w:rsidP="000077BF">
      <w:pPr>
        <w:spacing w:after="0" w:line="240" w:lineRule="auto"/>
      </w:pPr>
      <w:r>
        <w:separator/>
      </w:r>
    </w:p>
  </w:footnote>
  <w:footnote w:type="continuationSeparator" w:id="1">
    <w:p w:rsidR="00D04770" w:rsidRDefault="00D04770" w:rsidP="000077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D48E2"/>
    <w:rsid w:val="000077BF"/>
    <w:rsid w:val="0007214F"/>
    <w:rsid w:val="0018451C"/>
    <w:rsid w:val="00194B20"/>
    <w:rsid w:val="001A262B"/>
    <w:rsid w:val="001A6F13"/>
    <w:rsid w:val="002A2B63"/>
    <w:rsid w:val="003315EE"/>
    <w:rsid w:val="00354BDE"/>
    <w:rsid w:val="003D6C96"/>
    <w:rsid w:val="003E031C"/>
    <w:rsid w:val="00416691"/>
    <w:rsid w:val="004567D6"/>
    <w:rsid w:val="004959AA"/>
    <w:rsid w:val="004F74FE"/>
    <w:rsid w:val="004F7F9F"/>
    <w:rsid w:val="00525006"/>
    <w:rsid w:val="005A7547"/>
    <w:rsid w:val="005C1BBB"/>
    <w:rsid w:val="005C5274"/>
    <w:rsid w:val="00614883"/>
    <w:rsid w:val="0068121E"/>
    <w:rsid w:val="006C700D"/>
    <w:rsid w:val="006D48E2"/>
    <w:rsid w:val="006E1AA0"/>
    <w:rsid w:val="00717388"/>
    <w:rsid w:val="00784870"/>
    <w:rsid w:val="007D748D"/>
    <w:rsid w:val="008372A4"/>
    <w:rsid w:val="00885C0D"/>
    <w:rsid w:val="008F6904"/>
    <w:rsid w:val="00940BB6"/>
    <w:rsid w:val="00957124"/>
    <w:rsid w:val="00A40217"/>
    <w:rsid w:val="00A91D39"/>
    <w:rsid w:val="00AB7A36"/>
    <w:rsid w:val="00B573A7"/>
    <w:rsid w:val="00BC6266"/>
    <w:rsid w:val="00C420D4"/>
    <w:rsid w:val="00C61D64"/>
    <w:rsid w:val="00D04770"/>
    <w:rsid w:val="00E15A36"/>
    <w:rsid w:val="00E31CB8"/>
    <w:rsid w:val="00E56FA3"/>
    <w:rsid w:val="00E67659"/>
    <w:rsid w:val="00E81E48"/>
    <w:rsid w:val="00EA405A"/>
    <w:rsid w:val="00EC57CB"/>
    <w:rsid w:val="00F901EE"/>
    <w:rsid w:val="00FE17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48E2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D48E2"/>
    <w:pPr>
      <w:spacing w:after="0" w:line="240" w:lineRule="auto"/>
    </w:pPr>
  </w:style>
  <w:style w:type="table" w:styleId="TableGrid">
    <w:name w:val="Table Grid"/>
    <w:basedOn w:val="TableNormal"/>
    <w:uiPriority w:val="59"/>
    <w:rsid w:val="006D48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0077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077BF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0077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077BF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37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LSSCOMPUTERLUB</dc:creator>
  <cp:lastModifiedBy>LSSCOMPUTERLUB</cp:lastModifiedBy>
  <cp:revision>30</cp:revision>
  <dcterms:created xsi:type="dcterms:W3CDTF">2024-03-01T05:41:00Z</dcterms:created>
  <dcterms:modified xsi:type="dcterms:W3CDTF">2026-02-18T08:17:00Z</dcterms:modified>
</cp:coreProperties>
</file>