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541" w:rsidRDefault="00380541" w:rsidP="00380541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380541" w:rsidRDefault="00380541" w:rsidP="0038054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380541" w:rsidRDefault="009131CC" w:rsidP="0038054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GRADE 12</w:t>
      </w:r>
      <w:r w:rsidR="00C267A9">
        <w:rPr>
          <w:rFonts w:ascii="Times New Roman" w:hAnsi="Times New Roman" w:cs="Times New Roman"/>
          <w:b/>
          <w:sz w:val="28"/>
          <w:szCs w:val="28"/>
        </w:rPr>
        <w:t xml:space="preserve"> Y CLASS </w:t>
      </w:r>
      <w:r w:rsidR="00C5690E">
        <w:rPr>
          <w:rFonts w:ascii="Times New Roman" w:hAnsi="Times New Roman" w:cs="Times New Roman"/>
          <w:b/>
          <w:sz w:val="28"/>
          <w:szCs w:val="28"/>
        </w:rPr>
        <w:t>LIST</w:t>
      </w:r>
      <w:r w:rsidR="00C267A9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2026</w:t>
      </w:r>
    </w:p>
    <w:tbl>
      <w:tblPr>
        <w:tblStyle w:val="TableGrid"/>
        <w:tblpPr w:leftFromText="180" w:rightFromText="180" w:vertAnchor="text" w:horzAnchor="margin" w:tblpXSpec="center" w:tblpY="219"/>
        <w:tblW w:w="10908" w:type="dxa"/>
        <w:tblLayout w:type="fixed"/>
        <w:tblLook w:val="04A0"/>
      </w:tblPr>
      <w:tblGrid>
        <w:gridCol w:w="648"/>
        <w:gridCol w:w="3060"/>
        <w:gridCol w:w="900"/>
        <w:gridCol w:w="990"/>
        <w:gridCol w:w="1080"/>
        <w:gridCol w:w="900"/>
        <w:gridCol w:w="630"/>
        <w:gridCol w:w="900"/>
        <w:gridCol w:w="810"/>
        <w:gridCol w:w="990"/>
      </w:tblGrid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C569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C5690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C569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C569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C569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C569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C569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C569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C569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C569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RE/46</w:t>
            </w: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BWALYA EMMANUEL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BWALYA PETER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CHABALA NAMAKAU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CHALI PENLOPE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CHANDA LUMBWE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CHEWE M. ASTRIDAH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DAKA ESTHER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DAKA PATRICK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HAMALALA DAINESS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HAMUCHIMBA STELLA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HATONTOLA VICTOR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IMUNG’ANDA EDGAR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JERE ESTHER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KAHUKANGA MARRIAM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KALULU ALBINAH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KAMBANSHI KAMBASHI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KAPANGA MARY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KAPEMBWA ESTHER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KASHITA CHILUMBA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KATELUKA FORDSON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KHUMALO PILANI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LIBAKENI MELISHA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MANSAKA TAURAI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MAZUBA MUDENDA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MONDE MWANGALA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MUBITELELA FLORENCE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MUKAMPANDE AARON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MULENGA PETER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MULEYA JOYCE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MUSEFU OSTEN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MUSINDO JUDITH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MUZOKA DAVID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MVULA SMART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MWALE ALBERT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MWALE EMMANUEL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MWALE JAMES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16768F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16768F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68F">
              <w:rPr>
                <w:rFonts w:ascii="Times New Roman" w:hAnsi="Times New Roman" w:cs="Times New Roman"/>
                <w:sz w:val="24"/>
                <w:szCs w:val="24"/>
              </w:rPr>
              <w:t>MWALE TABITHA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16768F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68F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MWAMBA GRACE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MWANSA FEBBY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MWANZA MATILDAH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MWENDALUBI RUTH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MWIKISA MEYA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NGOBEKA NOMSA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NGUNI JOHN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NJOBVU JESSY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NKHAZI EMMANUEL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NYAMBE JEFF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NYIRENDA ALFRED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NYIRONGO FALESS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PHIRI JOSHUA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PHIRI MWASE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PHIRI ROBERT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PHIRI SAMUEL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D3397B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D3397B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97B">
              <w:rPr>
                <w:rFonts w:ascii="Times New Roman" w:hAnsi="Times New Roman" w:cs="Times New Roman"/>
                <w:sz w:val="24"/>
                <w:szCs w:val="24"/>
              </w:rPr>
              <w:t>SHAKANTU ASAFFU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D3397B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9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SIMBEYE DANIEL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SIMUTOWE MARTIN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TEMBO ASWEL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TEMBO LUWIZA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SOKA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ZIMBA MOSES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ZULU GETRUDE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9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D3397B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D3397B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D3397B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54C" w:rsidTr="0016354C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Default="0016354C" w:rsidP="005A134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54C" w:rsidRPr="005019E5" w:rsidRDefault="0016354C" w:rsidP="005A13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690E" w:rsidRDefault="00C5690E">
      <w:pPr>
        <w:rPr>
          <w:rFonts w:ascii="Times New Roman" w:hAnsi="Times New Roman" w:cs="Times New Roman"/>
          <w:b/>
          <w:sz w:val="28"/>
          <w:szCs w:val="28"/>
        </w:rPr>
      </w:pPr>
    </w:p>
    <w:p w:rsidR="005C1BBB" w:rsidRPr="005056CB" w:rsidRDefault="000F185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BOYS</w:t>
      </w:r>
      <w:r>
        <w:rPr>
          <w:rFonts w:ascii="Times New Roman" w:hAnsi="Times New Roman" w:cs="Times New Roman"/>
          <w:b/>
          <w:sz w:val="28"/>
          <w:szCs w:val="28"/>
        </w:rPr>
        <w:tab/>
        <w:t>31</w:t>
      </w:r>
    </w:p>
    <w:p w:rsidR="005056CB" w:rsidRPr="005056CB" w:rsidRDefault="0055714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GIRLS</w:t>
      </w:r>
      <w:r>
        <w:rPr>
          <w:rFonts w:ascii="Times New Roman" w:hAnsi="Times New Roman" w:cs="Times New Roman"/>
          <w:b/>
          <w:sz w:val="28"/>
          <w:szCs w:val="28"/>
        </w:rPr>
        <w:tab/>
        <w:t>31</w:t>
      </w:r>
    </w:p>
    <w:p w:rsidR="005056CB" w:rsidRPr="005056CB" w:rsidRDefault="000F185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TOTAL</w:t>
      </w:r>
      <w:r>
        <w:rPr>
          <w:rFonts w:ascii="Times New Roman" w:hAnsi="Times New Roman" w:cs="Times New Roman"/>
          <w:b/>
          <w:sz w:val="28"/>
          <w:szCs w:val="28"/>
        </w:rPr>
        <w:tab/>
        <w:t>62</w:t>
      </w:r>
    </w:p>
    <w:sectPr w:rsidR="005056CB" w:rsidRPr="005056CB" w:rsidSect="005C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0541"/>
    <w:rsid w:val="00095E44"/>
    <w:rsid w:val="000F1859"/>
    <w:rsid w:val="0016354C"/>
    <w:rsid w:val="0016768F"/>
    <w:rsid w:val="002401FF"/>
    <w:rsid w:val="00260FBB"/>
    <w:rsid w:val="00293DFB"/>
    <w:rsid w:val="002C7DB2"/>
    <w:rsid w:val="00340106"/>
    <w:rsid w:val="00380541"/>
    <w:rsid w:val="00393B55"/>
    <w:rsid w:val="003B576E"/>
    <w:rsid w:val="005019E5"/>
    <w:rsid w:val="00502091"/>
    <w:rsid w:val="005056CB"/>
    <w:rsid w:val="005148B6"/>
    <w:rsid w:val="00557142"/>
    <w:rsid w:val="005A1343"/>
    <w:rsid w:val="005C1BBB"/>
    <w:rsid w:val="005C5822"/>
    <w:rsid w:val="00686D7A"/>
    <w:rsid w:val="007232A5"/>
    <w:rsid w:val="0074249A"/>
    <w:rsid w:val="00752BAC"/>
    <w:rsid w:val="009131CC"/>
    <w:rsid w:val="00A36985"/>
    <w:rsid w:val="00AB5FE0"/>
    <w:rsid w:val="00B06AA9"/>
    <w:rsid w:val="00C245CF"/>
    <w:rsid w:val="00C267A9"/>
    <w:rsid w:val="00C5690E"/>
    <w:rsid w:val="00CE5FA9"/>
    <w:rsid w:val="00D3397B"/>
    <w:rsid w:val="00D605DE"/>
    <w:rsid w:val="00DC1B20"/>
    <w:rsid w:val="00E712E3"/>
    <w:rsid w:val="00EA7B55"/>
    <w:rsid w:val="00F063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54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0541"/>
    <w:pPr>
      <w:spacing w:after="0" w:line="240" w:lineRule="auto"/>
    </w:pPr>
  </w:style>
  <w:style w:type="table" w:styleId="TableGrid">
    <w:name w:val="Table Grid"/>
    <w:basedOn w:val="TableNormal"/>
    <w:uiPriority w:val="59"/>
    <w:rsid w:val="00380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7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1839F0-C332-4717-AB07-33F27D1F0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22</cp:revision>
  <cp:lastPrinted>2025-01-11T07:21:00Z</cp:lastPrinted>
  <dcterms:created xsi:type="dcterms:W3CDTF">2024-02-27T10:16:00Z</dcterms:created>
  <dcterms:modified xsi:type="dcterms:W3CDTF">2026-02-18T08:20:00Z</dcterms:modified>
</cp:coreProperties>
</file>